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7qeawafpz1" w:id="0"/>
      <w:bookmarkEnd w:id="0"/>
      <w:r w:rsidDel="00000000" w:rsidR="00000000" w:rsidRPr="00000000">
        <w:rPr>
          <w:rtl w:val="0"/>
        </w:rPr>
        <w:t xml:space="preserve">LIDERANÇA COM BACIA E TOALHA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rxu4p60gl4s" w:id="1"/>
      <w:bookmarkEnd w:id="1"/>
      <w:r w:rsidDel="00000000" w:rsidR="00000000" w:rsidRPr="00000000">
        <w:rPr>
          <w:rtl w:val="0"/>
        </w:rPr>
        <w:t xml:space="preserve">A Treliça a Serviço da Videira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abd2v9mw18h" w:id="2"/>
      <w:bookmarkEnd w:id="2"/>
      <w:r w:rsidDel="00000000" w:rsidR="00000000" w:rsidRPr="00000000">
        <w:rPr>
          <w:rtl w:val="0"/>
        </w:rPr>
        <w:t xml:space="preserve">Guia do Discípulo-Líder · Comunidade Vitral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h53yfo96wqi" w:id="3"/>
      <w:bookmarkEnd w:id="3"/>
      <w:r w:rsidDel="00000000" w:rsidR="00000000" w:rsidRPr="00000000">
        <w:rPr>
          <w:rtl w:val="0"/>
        </w:rPr>
        <w:t xml:space="preserve">📌 UMA PALAVRA ANTES DE COMEÇAR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você está com esta apostila nas mãos, queremos te fazer um pedido simples: </w:t>
      </w:r>
      <w:r w:rsidDel="00000000" w:rsidR="00000000" w:rsidRPr="00000000">
        <w:rPr>
          <w:b w:val="1"/>
          <w:bCs w:val="1"/>
          <w:rtl w:val="0"/>
        </w:rPr>
        <w:t xml:space="preserve">respire 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não é um manual corporativo de metas. Você não está aqui para aprender a gerenciar uma empresa ou bater metas semanais. Também não é um curso teológico cheio de palavras difíceis que parecem distantes do seu dia a dia.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guia nasceu de uma pergunta muito simples: </w:t>
      </w:r>
      <w:r w:rsidDel="00000000" w:rsidR="00000000" w:rsidRPr="00000000">
        <w:rPr>
          <w:b w:val="1"/>
          <w:bCs w:val="1"/>
          <w:rtl w:val="0"/>
        </w:rPr>
        <w:t xml:space="preserve">como podemos cuidar bem das pessoas que Deus nos confiou, sem nos cansarmos no caminho e sem complicar a vida de ninguém?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Aqui na Vitral, a gente acredita que liderar é, antes de tudo, </w:t>
      </w:r>
      <w:r w:rsidDel="00000000" w:rsidR="00000000" w:rsidRPr="00000000">
        <w:rPr>
          <w:b w:val="1"/>
          <w:bCs w:val="1"/>
          <w:rtl w:val="0"/>
        </w:rPr>
        <w:t xml:space="preserve">seguir a Jesus.</w:t>
      </w:r>
      <w:r w:rsidDel="00000000" w:rsidR="00000000" w:rsidRPr="00000000">
        <w:rPr>
          <w:rtl w:val="0"/>
        </w:rPr>
        <w:t xml:space="preserve"> E seguir a Jesus significa aprender a olhar para a cidade de São José do Rio Preto com compaixão, sentar à mesa com quem precisa de alívio e estender a mão com simplicidade.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nos ajudar nessa caminhada, vamos unir três coisas muito práticas: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Livro de Neemias:</w:t>
      </w:r>
      <w:r w:rsidDel="00000000" w:rsidR="00000000" w:rsidRPr="00000000">
        <w:rPr>
          <w:rtl w:val="0"/>
        </w:rPr>
        <w:t xml:space="preserve"> A história bíblica de um homem que orou, planejou, organizou a reconstrução dos muros de Jerusalém e cuidou do seu povo com sabedoria.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 Melhores Práticas de Gestão (PMBOK 8ª Edição):</w:t>
      </w:r>
      <w:r w:rsidDel="00000000" w:rsidR="00000000" w:rsidRPr="00000000">
        <w:rPr>
          <w:rtl w:val="0"/>
        </w:rPr>
        <w:t xml:space="preserve"> Princípios modernos que nos ajudam a ter clareza de escopo, foco no valor real, liderança responsável e ritmo sustentável.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Nosso Jeito Vitral:</w:t>
      </w:r>
      <w:r w:rsidDel="00000000" w:rsidR="00000000" w:rsidRPr="00000000">
        <w:rPr>
          <w:rtl w:val="0"/>
        </w:rPr>
        <w:t xml:space="preserve"> A nossa linguagem simples, missional e acolhedora, lembrando que a estrutura (a treliça) só existe para servir e dar suporte à vida (a videira).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Puxe uma cadeira, sirva um café e venha como você está. Vamos caminhar 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6f73a5n9yhe" w:id="4"/>
      <w:bookmarkEnd w:id="4"/>
      <w:r w:rsidDel="00000000" w:rsidR="00000000" w:rsidRPr="00000000">
        <w:rPr>
          <w:rtl w:val="0"/>
        </w:rPr>
        <w:t xml:space="preserve">🌆 MÓDULO 1: O CHÃO DA VIDA E O DIAGNÓSTICO EMPÁTICO</w:t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planejamento começa na escuta e na oração, não na imposição de ideias."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a0qs8wx3m2ei" w:id="5"/>
      <w:bookmarkEnd w:id="5"/>
      <w:r w:rsidDel="00000000" w:rsidR="00000000" w:rsidRPr="00000000">
        <w:rPr>
          <w:rtl w:val="0"/>
        </w:rPr>
        <w:t xml:space="preserve">1. Olhando para a Realidade de Rio Preto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Antes de desenhar qualquer evento, criar uma reunião ou organizar um Pequeno Grupo, a gente precisa fazer uma pergunta fundamental: </w:t>
      </w:r>
      <w:r w:rsidDel="00000000" w:rsidR="00000000" w:rsidRPr="00000000">
        <w:rPr>
          <w:b w:val="1"/>
          <w:bCs w:val="1"/>
          <w:rtl w:val="0"/>
        </w:rPr>
        <w:t xml:space="preserve">onde nós estamos?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São José do Rio Preto não é apenas o lugar onde moramos; é o chão onde a nossa fé ganha vida. O calor de 40°C não é só uma questão de clima — é a temperatura da correria, da exigência de parecer bem o tempo todo e da pressa.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pessoas ao nosso redor trabalham muito, cuidam da aparência, mas por dentro muitas vezes estão enfrentando uma profunda </w:t>
      </w:r>
      <w:r w:rsidDel="00000000" w:rsidR="00000000" w:rsidRPr="00000000">
        <w:rPr>
          <w:b w:val="1"/>
          <w:bCs w:val="1"/>
          <w:rtl w:val="0"/>
        </w:rPr>
        <w:t xml:space="preserve">solidão acompanhada</w:t>
      </w:r>
      <w:r w:rsidDel="00000000" w:rsidR="00000000" w:rsidRPr="00000000">
        <w:rPr>
          <w:rtl w:val="0"/>
        </w:rPr>
        <w:t xml:space="preserve">. Estão cercadas de gente, mas sem ninguém com quem possam ser verdadeiras.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a nossa liderança não servir para trazer alívio a essa realidade, ela perde o sentido. Não planejamos para manter programações funcionando ou redes sociais movimentadas. </w:t>
      </w:r>
      <w:r w:rsidDel="00000000" w:rsidR="00000000" w:rsidRPr="00000000">
        <w:rPr>
          <w:b w:val="1"/>
          <w:bCs w:val="1"/>
          <w:rtl w:val="0"/>
        </w:rPr>
        <w:t xml:space="preserve">Planejamos para cuidar de gente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O que você vê quando olha para a sua rua, seu trabalho, sua vizinhança? Que dores e cansaços você percebe?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kyx9euf57zy" w:id="6"/>
      <w:bookmarkEnd w:id="6"/>
      <w:r w:rsidDel="00000000" w:rsidR="00000000" w:rsidRPr="00000000">
        <w:rPr>
          <w:rtl w:val="0"/>
        </w:rPr>
        <w:t xml:space="preserve">2. O Exemplo de Neemias: Orar e Vistoriar com Calma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 Livro de Neemias, vemos como um líder temente a Deus começa uma grande obra. Quando Neemias soube que os muros de Jerusalém estavam destruídos e o povo sofrendo, a primeira atitude dele não foi sair correndo para fazer algo no impulso.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"Ao ouvir essas coisas, sentei-me e chorei. Durante alguns dias, lamentei, jejuei e orei ao Deus dos céus."</w:t>
      </w:r>
      <w:r w:rsidDel="00000000" w:rsidR="00000000" w:rsidRPr="00000000">
        <w:rPr>
          <w:rtl w:val="0"/>
        </w:rPr>
        <w:t xml:space="preserve"> — Neemias 1:4 (NVT)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Neemias passou </w:t>
      </w:r>
      <w:r w:rsidDel="00000000" w:rsidR="00000000" w:rsidRPr="00000000">
        <w:rPr>
          <w:b w:val="1"/>
          <w:bCs w:val="1"/>
          <w:rtl w:val="0"/>
        </w:rPr>
        <w:t xml:space="preserve">quatro meses</w:t>
      </w:r>
      <w:r w:rsidDel="00000000" w:rsidR="00000000" w:rsidRPr="00000000">
        <w:rPr>
          <w:rtl w:val="0"/>
        </w:rPr>
        <w:t xml:space="preserve"> orando e esperando. Ele alinhou o coração com Deus antes de pedir qualquer autorização ao rei. E quando chegou a Jerusalém, ele fez algo extraordinário: fez uma </w:t>
      </w:r>
      <w:r w:rsidDel="00000000" w:rsidR="00000000" w:rsidRPr="00000000">
        <w:rPr>
          <w:b w:val="1"/>
          <w:bCs w:val="1"/>
          <w:rtl w:val="0"/>
        </w:rPr>
        <w:t xml:space="preserve">inspeção noturna</w:t>
      </w:r>
      <w:r w:rsidDel="00000000" w:rsidR="00000000" w:rsidRPr="00000000">
        <w:rPr>
          <w:rtl w:val="0"/>
        </w:rPr>
        <w:t xml:space="preserve">, discreta e atenta aos escombros (Neemias 2:11-16). Ele quis ver de perto a dor da cidade antes de propor uma solução.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PMBOK 8ª Edição, isso se chama </w:t>
      </w:r>
      <w:r w:rsidDel="00000000" w:rsidR="00000000" w:rsidRPr="00000000">
        <w:rPr>
          <w:b w:val="1"/>
          <w:bCs w:val="1"/>
          <w:rtl w:val="0"/>
        </w:rPr>
        <w:t xml:space="preserve">Visão Holística, Foco no Valor e Engajamento de Partes Interessadas (Stakeholders)</w:t>
      </w:r>
      <w:r w:rsidDel="00000000" w:rsidR="00000000" w:rsidRPr="00000000">
        <w:rPr>
          <w:rtl w:val="0"/>
        </w:rPr>
        <w:t xml:space="preserve"> . Em palavras bem simples: </w:t>
      </w:r>
      <w:r w:rsidDel="00000000" w:rsidR="00000000" w:rsidRPr="00000000">
        <w:rPr>
          <w:b w:val="1"/>
          <w:bCs w:val="1"/>
          <w:rtl w:val="0"/>
        </w:rPr>
        <w:t xml:space="preserve">é a capacidade de entender todo o cenário e ouvir as pessoas de verdade antes de tomar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ppxhc5zyk" w:id="7"/>
      <w:bookmarkEnd w:id="7"/>
      <w:r w:rsidDel="00000000" w:rsidR="00000000" w:rsidRPr="00000000">
        <w:rPr>
          <w:rtl w:val="0"/>
        </w:rPr>
        <w:t xml:space="preserve">3. O Filtro do Chão da Vida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 Vitral, chamamos essa atitude de </w:t>
      </w:r>
      <w:r w:rsidDel="00000000" w:rsidR="00000000" w:rsidRPr="00000000">
        <w:rPr>
          <w:b w:val="1"/>
          <w:bCs w:val="1"/>
          <w:rtl w:val="0"/>
        </w:rPr>
        <w:t xml:space="preserve">Filtro do Chão da Vida.</w:t>
      </w:r>
      <w:r w:rsidDel="00000000" w:rsidR="00000000" w:rsidRPr="00000000">
        <w:rPr>
          <w:rtl w:val="0"/>
        </w:rPr>
        <w:t xml:space="preserve"> Tudo o que fazemos como líderes precisa passar por estas perguntas: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Isso faz sentido para quem acorda às 5h da manhã para trabalhar?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Estamos planejando para pessoas reais ou para ideias abstratas?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Isso traz alívio para quem chega exausto à noite?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Nossa iniciativa é um fardo ou um descanso?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Estamos acolhendo ou criando mais uma obrigação pesada?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Nossa liderança é um convite ou uma cobrança?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Pense em uma iniciativa que você está liderando. Ela passa por esses três filtros? Se não, o que precisa mudar?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85rvca4qqrq" w:id="8"/>
      <w:bookmarkEnd w:id="8"/>
      <w:r w:rsidDel="00000000" w:rsidR="00000000" w:rsidRPr="00000000">
        <w:rPr>
          <w:rtl w:val="0"/>
        </w:rPr>
        <w:t xml:space="preserve">📝 EXERCÍCIO PRÁTICO 1: A INSPEÇÃO NOTURNA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Em duplas ou trios, escolha um projeto, evento ou o seu Pequeno Grupo e responda: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Quem é a pessoa real que você deseja acolher neste projeto?</w:t>
      </w:r>
      <w:r w:rsidDel="00000000" w:rsidR="00000000" w:rsidRPr="00000000">
        <w:rPr>
          <w:rtl w:val="0"/>
        </w:rPr>
        <w:t xml:space="preserve"> Descreva o dia a dia dela com empatia. Como é a rotina dela? O que a cansa? O que a alegra?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Essa iniciativa que você está planejando traz alívio verdadeiro para a rotina dela ou acrescenta mais peso?</w:t>
      </w:r>
      <w:r w:rsidDel="00000000" w:rsidR="00000000" w:rsidRPr="00000000">
        <w:rPr>
          <w:rtl w:val="0"/>
        </w:rPr>
        <w:t xml:space="preserve"> Seja honesto. Às vezes, boas intenções viram tarefas extras.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Qual é a primeira conversa simples e carinhosa que você precisa ter com ela antes de definir o próximo passo?</w:t>
      </w:r>
      <w:r w:rsidDel="00000000" w:rsidR="00000000" w:rsidRPr="00000000">
        <w:rPr>
          <w:rtl w:val="0"/>
        </w:rPr>
        <w:t xml:space="preserve"> Antes de planejar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ela, que tal planejar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ela?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elzlqrnm5vid" w:id="9"/>
      <w:bookmarkEnd w:id="9"/>
      <w:r w:rsidDel="00000000" w:rsidR="00000000" w:rsidRPr="00000000">
        <w:rPr>
          <w:rtl w:val="0"/>
        </w:rPr>
        <w:t xml:space="preserve">🏠 PARA CASA (Reflexão Individual)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Desafio da Semana:</w:t>
      </w:r>
      <w:r w:rsidDel="00000000" w:rsidR="00000000" w:rsidRPr="00000000">
        <w:rPr>
          <w:rtl w:val="0"/>
        </w:rPr>
        <w:t xml:space="preserve"> Faça uma "inspeção noturna" na sua própria rotina. Onde você tem se sentido sobrecarregado? O que precisa ser simplificado?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Versículo para Memorizar: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"Ao ouvir essas coisas, sentei-me e chorei. Durante alguns dias, lamentei, jejuei e orei ao Deus dos céus."</w:t>
      </w:r>
      <w:r w:rsidDel="00000000" w:rsidR="00000000" w:rsidRPr="00000000">
        <w:rPr>
          <w:rtl w:val="0"/>
        </w:rPr>
        <w:t xml:space="preserve"> — Neemias 1:4 (NVT)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qsgpr430qtg" w:id="10"/>
      <w:bookmarkEnd w:id="10"/>
      <w:r w:rsidDel="00000000" w:rsidR="00000000" w:rsidRPr="00000000">
        <w:rPr>
          <w:rtl w:val="0"/>
        </w:rPr>
        <w:t xml:space="preserve">🪜 MÓDULO 2: A TRELIÇA QUE SUSTENTA (MONTAGEM E ESCOPO)</w:t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"Estruturas não existem para controlar, mas para dar suporte e permitir que a vida cresça."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zc5cktc4ws" w:id="11"/>
      <w:bookmarkEnd w:id="11"/>
      <w:r w:rsidDel="00000000" w:rsidR="00000000" w:rsidRPr="00000000">
        <w:rPr>
          <w:rtl w:val="0"/>
        </w:rPr>
        <w:t xml:space="preserve">1. A Videira e a Treliça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Na Vitral, temos uma imagem visual que nos guia: </w:t>
      </w:r>
      <w:r w:rsidDel="00000000" w:rsidR="00000000" w:rsidRPr="00000000">
        <w:rPr>
          <w:b w:val="1"/>
          <w:bCs w:val="1"/>
          <w:rtl w:val="0"/>
        </w:rPr>
        <w:t xml:space="preserve">a videira e a treliça.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Videira:</w:t>
      </w:r>
      <w:r w:rsidDel="00000000" w:rsidR="00000000" w:rsidRPr="00000000">
        <w:rPr>
          <w:rtl w:val="0"/>
        </w:rPr>
        <w:t xml:space="preserve"> É a vida de Deus fluindo — os relacionamentos, o amor, o cuidado, as conversas à mesa. É o essencial.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Treliça:</w:t>
      </w:r>
      <w:r w:rsidDel="00000000" w:rsidR="00000000" w:rsidRPr="00000000">
        <w:rPr>
          <w:rtl w:val="0"/>
        </w:rPr>
        <w:t xml:space="preserve"> É a estrutura organizada — as datas, os papéis, a divisão das tarefas, os Pequenos Grupos.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treliça nunca é o mais importante; ela existe unicamente para sustentar a videira para que ela cresça saudável. Se a treliça for pesada demais, ela sufoca a planta. Se não houver treliça nenhuma, a planta cai no chão e se machuca.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Na sua experiência, o que tem sido mais comum: uma treliça pesada que sufoca, ou a ausência de estrutura que desorganiza? Como encontrar o equilíbrio?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14qqd44sgwce" w:id="12"/>
      <w:bookmarkEnd w:id="12"/>
      <w:r w:rsidDel="00000000" w:rsidR="00000000" w:rsidRPr="00000000">
        <w:rPr>
          <w:rtl w:val="0"/>
        </w:rPr>
        <w:t xml:space="preserve">2. Neemias 3: Fatiando o Muro e "Defrontando sua Casa"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Como Neemias organizou a reconstrução dos muros em tempo recorde sem esgotar o povo? A resposta está no capítulo 3 do seu livro.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Primeiro, Neemias dividiu a grande obra em 38 partes menores.</w:t>
      </w:r>
      <w:r w:rsidDel="00000000" w:rsidR="00000000" w:rsidRPr="00000000">
        <w:rPr>
          <w:rtl w:val="0"/>
        </w:rPr>
        <w:t xml:space="preserve"> Ele aplicou o que na gestão de projetos chamamos de </w:t>
      </w:r>
      <w:r w:rsidDel="00000000" w:rsidR="00000000" w:rsidRPr="00000000">
        <w:rPr>
          <w:b w:val="1"/>
          <w:bCs w:val="1"/>
          <w:rtl w:val="0"/>
        </w:rPr>
        <w:t xml:space="preserve">Estrutura Analítica do Projeto (EAP)</w:t>
      </w:r>
      <w:r w:rsidDel="00000000" w:rsidR="00000000" w:rsidRPr="00000000">
        <w:rPr>
          <w:rtl w:val="0"/>
        </w:rPr>
        <w:t xml:space="preserve"> . Em vez de dizer "vamos construir o muro inteiro", ele definiu entregas claras para cada grupo.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"Em seguida, os sacerdotes reconstruíram a Porta das Ovelhas. Eles a consagraram e colocaram os portões no lugar..."</w:t>
      </w:r>
      <w:r w:rsidDel="00000000" w:rsidR="00000000" w:rsidRPr="00000000">
        <w:rPr>
          <w:rtl w:val="0"/>
        </w:rPr>
        <w:t xml:space="preserve"> — Neemias 3:1 (NVT)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Segundo, ele usou uma estratégia humana genial: colocou cada família para reconstruir o trecho do muro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defronte à sua própria casa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Trabalhar perto de casa significava menos deslocamento, a chance de almoçar com a família e a motivação natural de proteger o seu próprio lar.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 PMBOK 8ª Edição, isso representa a </w:t>
      </w:r>
      <w:r w:rsidDel="00000000" w:rsidR="00000000" w:rsidRPr="00000000">
        <w:rPr>
          <w:b w:val="1"/>
          <w:bCs w:val="1"/>
          <w:rtl w:val="0"/>
        </w:rPr>
        <w:t xml:space="preserve">clareza de Escopo, a gestão inteligente de Recursos e a Otimização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j30wx1oh5taw" w:id="13"/>
      <w:bookmarkEnd w:id="13"/>
      <w:r w:rsidDel="00000000" w:rsidR="00000000" w:rsidRPr="00000000">
        <w:rPr>
          <w:rtl w:val="0"/>
        </w:rPr>
        <w:t xml:space="preserve">3. O Filtro de Decisão da Vitral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Para garantir que a nossa treliça seja sempre leve, toda decisão ministerial passa por três perguntas de filtro: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de Filtro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 na prática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simples?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 estamos complicando a vida das pessoas? Se for complexo, simplifique ou remova.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Ajuda a encontrar Deus onde está?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 afasta as pessoas da realidade da cidade? A fé se vive no trabalho, no café e em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Acolhe ou afasta?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ACOLHEDOR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 decisão aproxima alguém da mesa ou cria barreiras?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Pense em uma decisão recente que você tomou como líder. Ela passou por esses três filtros? O que teria mudado se você tivesse aplicado esse filtro antes?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uqzlsheoo4xb" w:id="14"/>
      <w:bookmarkEnd w:id="14"/>
      <w:r w:rsidDel="00000000" w:rsidR="00000000" w:rsidRPr="00000000">
        <w:rPr>
          <w:rtl w:val="0"/>
        </w:rPr>
        <w:t xml:space="preserve">📝 EXERCÍCIO PRÁTICO 2: FATIANDO O MURO EM 1 FOLHA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iCs w:val="1"/>
          <w:rtl w:val="0"/>
        </w:rPr>
        <w:t xml:space="preserve">Pegue um plano ou evento do seu ministério e desenhe a sua treliça em 1 folha: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Divida o objetivo final em 3 ou 4 entregas pequenas e simples.</w:t>
      </w:r>
      <w:r w:rsidDel="00000000" w:rsidR="00000000" w:rsidRPr="00000000">
        <w:rPr>
          <w:rtl w:val="0"/>
        </w:rPr>
        <w:t xml:space="preserve"> Lembre-se: o muro de Neemias tinha 38 partes. Nenhuma era grande demais.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Passe cada entrega pelo Filtro de Decisão</w:t>
      </w:r>
      <w:r w:rsidDel="00000000" w:rsidR="00000000" w:rsidRPr="00000000">
        <w:rPr>
          <w:rtl w:val="0"/>
        </w:rPr>
        <w:t xml:space="preserve"> (É simples? É missional? É acolhedor?). Se algo for desnecessário ou complicado, corte sem dó.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Como você pode organizar essas tarefas para que os voluntários sirvam "defronte à sua casa"?</w:t>
      </w:r>
      <w:r w:rsidDel="00000000" w:rsidR="00000000" w:rsidRPr="00000000">
        <w:rPr>
          <w:rtl w:val="0"/>
        </w:rPr>
        <w:t xml:space="preserve"> Ou seja, respeitando o tempo, a rotina e a vida familiar de cada um.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6jrpgabe8owq" w:id="15"/>
      <w:bookmarkEnd w:id="15"/>
      <w:r w:rsidDel="00000000" w:rsidR="00000000" w:rsidRPr="00000000">
        <w:rPr>
          <w:rtl w:val="0"/>
        </w:rPr>
        <w:t xml:space="preserve">🏠 PARA CASA (Reflexão Individual)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Desafio da Semana:</w:t>
      </w:r>
      <w:r w:rsidDel="00000000" w:rsidR="00000000" w:rsidRPr="00000000">
        <w:rPr>
          <w:rtl w:val="0"/>
        </w:rPr>
        <w:t xml:space="preserve"> Pegue uma tarefa que você está fazendo sozinho e divida-a com alguém. Pratique a delegação como um ato de confiança e cuidado.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Versículo para Memorizar: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"Em seguida, os sacerdotes reconstruíram a Porta das Ovelhas..."</w:t>
      </w:r>
      <w:r w:rsidDel="00000000" w:rsidR="00000000" w:rsidRPr="00000000">
        <w:rPr>
          <w:rtl w:val="0"/>
        </w:rPr>
        <w:t xml:space="preserve"> — Neemias 3:1 (NVT)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b5mzwl9mew6u" w:id="16"/>
      <w:bookmarkEnd w:id="16"/>
      <w:r w:rsidDel="00000000" w:rsidR="00000000" w:rsidRPr="00000000">
        <w:rPr>
          <w:rtl w:val="0"/>
        </w:rPr>
        <w:t xml:space="preserve">🧽 MÓDULO 3: BACIA E TOALHA (GESTÃO DE PESSOAS E RITMO)</w:t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"Servir não é uma tarefa que fazemos quando sobra tempo; é a nossa identidade."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e899ckuwsi5t" w:id="17"/>
      <w:bookmarkEnd w:id="17"/>
      <w:r w:rsidDel="00000000" w:rsidR="00000000" w:rsidRPr="00000000">
        <w:rPr>
          <w:rtl w:val="0"/>
        </w:rPr>
        <w:t xml:space="preserve">1. A Imagem do Discipulado: A Bacia e a Toalha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Na noite em que foi traído, Jesus não fez um discurso sobre autoridade. Ele pegou uma bacia, amarrou uma toalha na cintura e lavou os pés dos seus discípulos.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"Eu lhes dei o exemplo, para que vocês façam como eu fiz."</w:t>
      </w:r>
      <w:r w:rsidDel="00000000" w:rsidR="00000000" w:rsidRPr="00000000">
        <w:rPr>
          <w:rtl w:val="0"/>
        </w:rPr>
        <w:t xml:space="preserve"> — João 13:15 (NVT)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Para a Vitral, essa é a imagem da liderança. Liderar não é estar em cima de um palco ou ter um título; é pegar a bacia e a toalha para servir quem está ao nosso lado. </w:t>
      </w:r>
      <w:r w:rsidDel="00000000" w:rsidR="00000000" w:rsidRPr="00000000">
        <w:rPr>
          <w:b w:val="1"/>
          <w:bCs w:val="1"/>
          <w:rtl w:val="0"/>
        </w:rPr>
        <w:t xml:space="preserve">Servir não é um favor que fazemos para a igreja; é a expressão de quem nos tornamos quando fomos alcançados pela graça.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Quem foi alguém que te serviu com a "bacia e a toalha" na sua caminhada de fé? Como aquilo te impactou?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t10ck2u9pl6" w:id="18"/>
      <w:bookmarkEnd w:id="18"/>
      <w:r w:rsidDel="00000000" w:rsidR="00000000" w:rsidRPr="00000000">
        <w:rPr>
          <w:rtl w:val="0"/>
        </w:rPr>
        <w:t xml:space="preserve">2. Liderar com Limites: Ritmo, Não Corrida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PMBOK 8ª Edição traz como princípio fundamental a </w:t>
      </w:r>
      <w:r w:rsidDel="00000000" w:rsidR="00000000" w:rsidRPr="00000000">
        <w:rPr>
          <w:b w:val="1"/>
          <w:bCs w:val="1"/>
          <w:rtl w:val="0"/>
        </w:rPr>
        <w:t xml:space="preserve">Liderança Responsável (Accountable Leader)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Sustentabilidade (ESG)</w:t>
      </w:r>
      <w:r w:rsidDel="00000000" w:rsidR="00000000" w:rsidRPr="00000000">
        <w:rPr>
          <w:rtl w:val="0"/>
        </w:rPr>
        <w:t xml:space="preserve"> . Na gestão moderna e na vida cristã, entende-se que uma equipe sobrecarregada entra em colapso.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Neemias viveu isso no capítulo 5. Quando percebeu que o povo estava sendo explorado e passando fome por conta de dívidas e impostos, ele confrontou os nobres, aliviou a carga sobre os trabalhadores e abriu mão do salário a que tinha direito como governador para não sobrecarregar ninguém.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Na Vitral, vivemos isso com clareza: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Seu "não" é legítimo:</w:t>
      </w:r>
      <w:r w:rsidDel="00000000" w:rsidR="00000000" w:rsidRPr="00000000">
        <w:rPr>
          <w:rtl w:val="0"/>
        </w:rPr>
        <w:t xml:space="preserve"> Se um voluntário precisa descansar, seu não deve ser recebido com amor e acolhimento.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Seu descanso é obediência:</w:t>
      </w:r>
      <w:r w:rsidDel="00000000" w:rsidR="00000000" w:rsidRPr="00000000">
        <w:rPr>
          <w:rtl w:val="0"/>
        </w:rPr>
        <w:t xml:space="preserve"> O descanso não é um luxo; é um mandamento e um ato de confiança em Deus.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Cuidar de quem cuida:</w:t>
      </w:r>
      <w:r w:rsidDel="00000000" w:rsidR="00000000" w:rsidRPr="00000000">
        <w:rPr>
          <w:rtl w:val="0"/>
        </w:rPr>
        <w:t xml:space="preserve"> Quem lidera também precisa ser cuidado, ouvido e nutrido à mesa.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Como você tem cuidado de si mesmo? Você tem respeitado seus próprios limites e descansado? Como isso impacta sua liderança?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62d01yifkn86" w:id="19"/>
      <w:bookmarkEnd w:id="19"/>
      <w:r w:rsidDel="00000000" w:rsidR="00000000" w:rsidRPr="00000000">
        <w:rPr>
          <w:rtl w:val="0"/>
        </w:rPr>
        <w:t xml:space="preserve">3. As Pessoas Certas no Lugar Certo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Neemias não colocou todo mundo para fazer a mesma coisa. Os sacerdotes cuidaram das portas; os moradores de Zanoa consertaram outras seções; os levitas apoiaram em outra parte.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Cada pedaço do vitral tem uma cor e uma forma diferente. Ninguém precisa fazer tudo. </w:t>
      </w:r>
      <w:r w:rsidDel="00000000" w:rsidR="00000000" w:rsidRPr="00000000">
        <w:rPr>
          <w:b w:val="1"/>
          <w:bCs w:val="1"/>
          <w:rtl w:val="0"/>
        </w:rPr>
        <w:t xml:space="preserve">Cada um ocupa o seu lugar em cooperação, sem comparação e sem competição.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Você tem colocado as pessoas certas nos lugares certos, ou tem preenchido vagas com quem está disponível, mesmo sem vocação?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h9anq6vebl9k" w:id="20"/>
      <w:bookmarkEnd w:id="20"/>
      <w:r w:rsidDel="00000000" w:rsidR="00000000" w:rsidRPr="00000000">
        <w:rPr>
          <w:rtl w:val="0"/>
        </w:rPr>
        <w:t xml:space="preserve">4. O Vitral em Ação: Os 4 Times de Serviço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Na Vitral, não dividimos tarefas para preencher tabelas de voluntários ou manter uma programação funcionando. Organizamo-nos em </w:t>
      </w:r>
      <w:r w:rsidDel="00000000" w:rsidR="00000000" w:rsidRPr="00000000">
        <w:rPr>
          <w:b w:val="1"/>
          <w:bCs w:val="1"/>
          <w:rtl w:val="0"/>
        </w:rPr>
        <w:t xml:space="preserve">4 Times de Serviço</w:t>
      </w:r>
      <w:r w:rsidDel="00000000" w:rsidR="00000000" w:rsidRPr="00000000">
        <w:rPr>
          <w:rtl w:val="0"/>
        </w:rPr>
        <w:t xml:space="preserve"> — quatro janelas do mesmo vitral que se complementam para cuidar da mesa, receber as pessoas e servir São José do Rio Preto.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Todos os times compartilham a mesma verdade: </w:t>
      </w:r>
      <w:r w:rsidDel="00000000" w:rsidR="00000000" w:rsidRPr="00000000">
        <w:rPr>
          <w:b w:val="1"/>
          <w:bCs w:val="1"/>
          <w:rtl w:val="0"/>
        </w:rPr>
        <w:t xml:space="preserve">"Servir não é uma tarefa — é identidade."</w:t>
      </w:r>
      <w:r w:rsidDel="00000000" w:rsidR="00000000" w:rsidRPr="00000000">
        <w:rPr>
          <w:rtl w:val="0"/>
        </w:rPr>
        <w:t xml:space="preserve"> É a resposta de quem foi cuidado primeiro e agora prepara o espaço para que outros também encontrem alívio.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📍 ACOLHIMENTO — A Porta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Cuida do olhar atento, do sorriso sincero na chegada e do café quentinho antes e depois do Encontro. Seu objetivo é tirar o "frio na barriga" de quem chega pela primeira vez, fazendo com que a pessoa se sinta esperada, segura e aceita como está.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dom que revela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versículo que inspira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Recepção, café, identificação de visitantes, orientação no espaço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Hospitalidade, empatia, alegria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"Não se esqueçam de hospedar estranhos, pois alguns, sem saber, hospedaram anjos."</w:t>
            </w:r>
            <w:r w:rsidDel="00000000" w:rsidR="00000000" w:rsidRPr="00000000">
              <w:rPr>
                <w:rtl w:val="0"/>
              </w:rPr>
              <w:t xml:space="preserve"> — Hebreus 13:2 (NVT)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⚙️ LOGÍSTICA — A Treliça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Cuida do espaço físico, da ambientação, do som, da projeção e de toda a infraestrutura antes, durante e depois das reuniões. Mantém a estrutura pronta e funcional para que a comunidade possa se reunir em paz, sem distrações nem ruídos.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dom que revela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versículo que inspira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Montagem, som, projeção, organização do espaço, arrumação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Organização, serviço prático, excelência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"Tudo seja feito com decência e ordem."</w:t>
            </w:r>
            <w:r w:rsidDel="00000000" w:rsidR="00000000" w:rsidRPr="00000000">
              <w:rPr>
                <w:rtl w:val="0"/>
              </w:rPr>
              <w:t xml:space="preserve"> — 1 Coríntios 14:40 (NVT)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🎨 EXPERIÊNCIA — A Beleza e o Encontro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Cuida da música, do louvor, das expressões artísticas, da comunicação visual e da atmosfera do ambiente. Cria um espaço sensível, belo e acolhedor para que as pessoas encontrem a Deus e reflitam Sua luz.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dom que revela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versículo que inspira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Música, louvor, artes visuais, decoração, 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Criatividade, sensibilidade, adoração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"Cantem ao Senhor uma nova canção; cantem ao Senhor, todas as terras!"</w:t>
            </w:r>
            <w:r w:rsidDel="00000000" w:rsidR="00000000" w:rsidRPr="00000000">
              <w:rPr>
                <w:rtl w:val="0"/>
              </w:rPr>
              <w:t xml:space="preserve"> — Salmo 96:1 (NVT)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📖 ENSINO — A Formação do Discípulo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Cuida do crescimento espiritual da comunidade. Facilita a Trilha de Novos, produz os materiais da Jornada, apoia os facilitadores de Pequenos Grupos (PGs) e cuida das nossas crianças no Vitral Kids com amor e dedicação.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dom que revela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versículo que inspira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Trilha de Novos, materiais, apoio a PGs, Vitral 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Ensino, paciência, cuidado com a próxima geração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"Vão e façam discípulos de todas as nações..."</w:t>
            </w:r>
            <w:r w:rsidDel="00000000" w:rsidR="00000000" w:rsidRPr="00000000">
              <w:rPr>
                <w:rtl w:val="0"/>
              </w:rPr>
              <w:t xml:space="preserve"> — Mateus 28:19 (NVT)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em Neemias 3</w:t>
      </w:r>
      <w:r w:rsidDel="00000000" w:rsidR="00000000" w:rsidRPr="00000000">
        <w:rPr>
          <w:rtl w:val="0"/>
        </w:rPr>
        <w:t xml:space="preserve">, onde cada família reconstruiu um trecho do muro, cada servo encontra o seu lugar em um desses times de acordo com seus dons e sua rotina de vida, servindo com alegria e sem sobrecarga.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Em qual desses times você já se reconhece? Em qual você sente que Deus pode estar te chamando para servir?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gogc3sox6yid" w:id="21"/>
      <w:bookmarkEnd w:id="21"/>
      <w:r w:rsidDel="00000000" w:rsidR="00000000" w:rsidRPr="00000000">
        <w:rPr>
          <w:rtl w:val="0"/>
        </w:rPr>
        <w:t xml:space="preserve">📝 EXERCÍCIO PRÁTICO 3: O TERMÔMETRO DO RITMO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i w:val="1"/>
          <w:iCs w:val="1"/>
          <w:rtl w:val="0"/>
        </w:rPr>
        <w:t xml:space="preserve">Em conversa franca no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Olhe para a sua equipe ou para as pessoas ao seu redor.</w:t>
      </w:r>
      <w:r w:rsidDel="00000000" w:rsidR="00000000" w:rsidRPr="00000000">
        <w:rPr>
          <w:rtl w:val="0"/>
        </w:rPr>
        <w:t xml:space="preserve"> Algum voluntário está demonstrando sinais de cansaço, irritação ou desânimo? Como você pode perceber esses sinais antes que seja tarde?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Como você pode, esta semana, oferecer um tempo de descanso ou redistribuir uma tarefa para aliviar esse irmão?</w:t>
      </w:r>
      <w:r w:rsidDel="00000000" w:rsidR="00000000" w:rsidRPr="00000000">
        <w:rPr>
          <w:rtl w:val="0"/>
        </w:rPr>
        <w:t xml:space="preserve"> Pense em uma ação concreta.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Relembre um momento em que você precisou dizer "não".</w:t>
      </w:r>
      <w:r w:rsidDel="00000000" w:rsidR="00000000" w:rsidRPr="00000000">
        <w:rPr>
          <w:rtl w:val="0"/>
        </w:rPr>
        <w:t xml:space="preserve"> Como foi essa experiência? Como podemos garantir que nossa comunidade seja um lugar onde os limites individuais sejam respeitados com graça?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Olhando para os 4 Times de Serviço (Acolhimento, Logística, Experiência, Ensino), qual deles no seu ministério/PG precisa de mais alívio ou de uma reorganização simples das tarefas "defronte à sua casa"?</w:t>
      </w:r>
      <w:r w:rsidDel="00000000" w:rsidR="00000000" w:rsidRPr="00000000">
        <w:rPr>
          <w:rtl w:val="0"/>
        </w:rPr>
        <w:t xml:space="preserve"> O que você pode fazer esta semana para aliviar essa área?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 você pudesse escolher um desses times para servir com mais regularidade, qual seria e por quê?</w:t>
      </w:r>
      <w:r w:rsidDel="00000000" w:rsidR="00000000" w:rsidRPr="00000000">
        <w:rPr>
          <w:rtl w:val="0"/>
        </w:rPr>
        <w:t xml:space="preserve"> Converse com seu grupo sobre como isso se conecta com seus dons e sua disponibilidade.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c5m74a45milg" w:id="22"/>
      <w:bookmarkEnd w:id="22"/>
      <w:r w:rsidDel="00000000" w:rsidR="00000000" w:rsidRPr="00000000">
        <w:rPr>
          <w:rtl w:val="0"/>
        </w:rPr>
        <w:t xml:space="preserve">🏠 PARA CASA (Reflexão Individual)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Desafio da Semana:</w:t>
      </w:r>
      <w:r w:rsidDel="00000000" w:rsidR="00000000" w:rsidRPr="00000000">
        <w:rPr>
          <w:rtl w:val="0"/>
        </w:rPr>
        <w:t xml:space="preserve"> Identifique uma área da sua vida onde você está sobrecarregado. Reserve um tempo de descanso genuíno e veja isso como um ato de obediência a Deus.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Versículo para Memorizar: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"Eu lhes dei o exemplo, para que vocês façam como eu fiz."</w:t>
      </w:r>
      <w:r w:rsidDel="00000000" w:rsidR="00000000" w:rsidRPr="00000000">
        <w:rPr>
          <w:rtl w:val="0"/>
        </w:rPr>
        <w:t xml:space="preserve"> — João 13:15 (NVT)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ui4ib5o8gerz" w:id="23"/>
      <w:bookmarkEnd w:id="23"/>
      <w:r w:rsidDel="00000000" w:rsidR="00000000" w:rsidRPr="00000000">
        <w:rPr>
          <w:rtl w:val="0"/>
        </w:rPr>
        <w:t xml:space="preserve">🛡️ MÓDULO 4: PROTEGENDO O FOCO E ENVIANDO (GOVERNANÇA E RISCOS)</w:t>
      </w:r>
    </w:p>
    <w:p w:rsidR="00000000" w:rsidDel="00000000" w:rsidP="00000000" w:rsidRDefault="00000000" w:rsidRPr="00000000" w14:paraId="0000010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"Liderar é saber tomar decisões rápidas sob pressão, mantendo a paz e a visão clara."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gny4lxlimww" w:id="24"/>
      <w:bookmarkEnd w:id="24"/>
      <w:r w:rsidDel="00000000" w:rsidR="00000000" w:rsidRPr="00000000">
        <w:rPr>
          <w:rtl w:val="0"/>
        </w:rPr>
        <w:t xml:space="preserve">1. Lidando com Ruídos e Oposição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Quando a reconstrução de Jerusalém começou a dar frutos, a oposição apareceu. Sambalate e Tobias tentaram ridicularizar o trabalho, ameaçaram atacar e tentaram atrair Neemias para reuniões de distração no vale de Ono (Neemias 4 e 6).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resposta de Neemias foi um modelo de gestão de riscos e foco: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Oração e Preparação (Pá e Espada):</w:t>
      </w:r>
      <w:r w:rsidDel="00000000" w:rsidR="00000000" w:rsidRPr="00000000">
        <w:rPr>
          <w:rtl w:val="0"/>
        </w:rPr>
        <w:t xml:space="preserve"> O povo trabalhava com uma mão na ferramenta e a outra na arma (Neemias 4:17-18). Eles continuaram a obra, mas atentos aos riscos.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Canal de Comunicação Rápido:</w:t>
      </w:r>
      <w:r w:rsidDel="00000000" w:rsidR="00000000" w:rsidRPr="00000000">
        <w:rPr>
          <w:rtl w:val="0"/>
        </w:rPr>
        <w:t xml:space="preserve"> Neemias colocou um meirinho com uma trombeta ao seu lado. Se o perigo surgisse num ponto, a trombeta soava e todos se reuniam.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Foco Inabalável:</w:t>
      </w:r>
      <w:r w:rsidDel="00000000" w:rsidR="00000000" w:rsidRPr="00000000">
        <w:rPr>
          <w:rtl w:val="0"/>
        </w:rPr>
        <w:t xml:space="preserve"> Diante das distrações, Neemias mandou dizer: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"Enviei-lhes esta resposta: 'Estou fazendo uma grande obra e não posso descer. Por que a obra deveria parar enquanto eu vou me encontrar com vocês?'"</w:t>
      </w:r>
      <w:r w:rsidDel="00000000" w:rsidR="00000000" w:rsidRPr="00000000">
        <w:rPr>
          <w:rtl w:val="0"/>
        </w:rPr>
        <w:t xml:space="preserve"> — Neemias 6:3 (NVT)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 PMBOK 8ª Edição, isso é a </w:t>
      </w:r>
      <w:r w:rsidDel="00000000" w:rsidR="00000000" w:rsidRPr="00000000">
        <w:rPr>
          <w:b w:val="1"/>
          <w:bCs w:val="1"/>
          <w:rtl w:val="0"/>
        </w:rPr>
        <w:t xml:space="preserve">Gestão de Riscos, a Governança Adaptativa e a Comunicação de Crise.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Quais são as "distrações do vale de Ono" na sua vida? O que tem tentado te tirar do foco do que realmente importa?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z8rpw4t3xwuk" w:id="25"/>
      <w:bookmarkEnd w:id="25"/>
      <w:r w:rsidDel="00000000" w:rsidR="00000000" w:rsidRPr="00000000">
        <w:rPr>
          <w:rtl w:val="0"/>
        </w:rPr>
        <w:t xml:space="preserve">2. Delegar Autoridade e Descentralizar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Neemias não tentou controlar tudo sozinho. Conforme o muro avançava, ele nomeou líderes de confiança — como Hanani e Hananias — para cuidarem das portas e da segurança de Jerusalém (Neemias 7:1-3).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Na Vitral, o discipulado não é uma linha de produção, e sim um ciclo vivo em 4 movimentos: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Acolher ⟶ Formar ⟶ Enraizar ⟶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 objetivo final da nossa liderança não é reter pessoas perto de nós, mas </w:t>
      </w:r>
      <w:r w:rsidDel="00000000" w:rsidR="00000000" w:rsidRPr="00000000">
        <w:rPr>
          <w:b w:val="1"/>
          <w:bCs w:val="1"/>
          <w:rtl w:val="0"/>
        </w:rPr>
        <w:t xml:space="preserve">enviar discípulos maduros</w:t>
      </w:r>
      <w:r w:rsidDel="00000000" w:rsidR="00000000" w:rsidRPr="00000000">
        <w:rPr>
          <w:rtl w:val="0"/>
        </w:rPr>
        <w:t xml:space="preserve"> que saibam servir, acolher e abrir espaço à mesa para novos que estão chegando.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Você tem formado pessoas para que elas possam seguir sem você? Ou tem criado dependência?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r5nfveu8k72z" w:id="26"/>
      <w:bookmarkEnd w:id="26"/>
      <w:r w:rsidDel="00000000" w:rsidR="00000000" w:rsidRPr="00000000">
        <w:rPr>
          <w:rtl w:val="0"/>
        </w:rPr>
        <w:t xml:space="preserve">3. Enviados para Servir à Mesa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Concluir a formação de liderança na Vitral significa estar pronto para ser enviado. Você não é treinado para guardar conhecimento, mas para </w:t>
      </w:r>
      <w:r w:rsidDel="00000000" w:rsidR="00000000" w:rsidRPr="00000000">
        <w:rPr>
          <w:b w:val="1"/>
          <w:bCs w:val="1"/>
          <w:rtl w:val="0"/>
        </w:rPr>
        <w:t xml:space="preserve">liderar ou apoiar um dos 4 Times de Serviço</w:t>
      </w:r>
      <w:r w:rsidDel="00000000" w:rsidR="00000000" w:rsidRPr="00000000">
        <w:rPr>
          <w:rtl w:val="0"/>
        </w:rPr>
        <w:t xml:space="preserve"> (Acolhimento, Logística, Experiência ou Ensino) ou um Pequeno Grupo.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Ser enviado para um Time de Serviço significa: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Facilitar o serviço dos outros:</w:t>
      </w:r>
      <w:r w:rsidDel="00000000" w:rsidR="00000000" w:rsidRPr="00000000">
        <w:rPr>
          <w:rtl w:val="0"/>
        </w:rPr>
        <w:t xml:space="preserve"> Criar uma treliça leve para que os novos voluntários sirvam com alegria e sem desgaste.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Proteger a escala e o descanso:</w:t>
      </w:r>
      <w:r w:rsidDel="00000000" w:rsidR="00000000" w:rsidRPr="00000000">
        <w:rPr>
          <w:rtl w:val="0"/>
        </w:rPr>
        <w:t xml:space="preserve"> Garantir o revezamento e o ritmo sustentável do seu time, celebrando o descanso como obediência.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Discipular enquanto serve:</w:t>
      </w:r>
      <w:r w:rsidDel="00000000" w:rsidR="00000000" w:rsidRPr="00000000">
        <w:rPr>
          <w:rtl w:val="0"/>
        </w:rPr>
        <w:t xml:space="preserve"> Usar o momento do café, a montagem do som ou a aula do Vitral Kids como ambiente de conversa, acolhimento e formação de novos discípulos.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Para refletir:</w:t>
      </w:r>
      <w:r w:rsidDel="00000000" w:rsidR="00000000" w:rsidRPr="00000000">
        <w:rPr>
          <w:rtl w:val="0"/>
        </w:rPr>
        <w:t xml:space="preserve"> Você está pronto para ser enviado? Qual time ou PG você sente que Deus está colocando no seu coração?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r0x2yonn07rt" w:id="27"/>
      <w:bookmarkEnd w:id="27"/>
      <w:r w:rsidDel="00000000" w:rsidR="00000000" w:rsidRPr="00000000">
        <w:rPr>
          <w:rtl w:val="0"/>
        </w:rPr>
        <w:t xml:space="preserve">4. Os 4 Movimentos do Discipulado na Vitral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praticar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ACOLHER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Receber a pessoa exatamente como ela está, sem máscaras.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Sentar à mesa, ouvir sem julgamento, criar segurança.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Caminhar junto para que ela descubra sua identidade em Cristo.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Estudar a Bíblia juntos, orar juntos, viver a fé no dia a 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ENRAIZAR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Ajudar a criar laços profundos de pertencimento no Pequeno Grupo.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rituais de comunidade, celebrar a vida juntos.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Capacitar para que ela também pegue a bacia e a toalha e sirva outros.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espaço para novos líderes, confiar responsabilidades, celebrar a partida.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lcyrq96sghvs" w:id="28"/>
      <w:bookmarkEnd w:id="28"/>
      <w:r w:rsidDel="00000000" w:rsidR="00000000" w:rsidRPr="00000000">
        <w:rPr>
          <w:rtl w:val="0"/>
        </w:rPr>
        <w:t xml:space="preserve">📝 EXERCÍCIO PRÁTICO 4: MATRIZ DA TROMBETA E DO FILTRO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i w:val="1"/>
          <w:iCs w:val="1"/>
          <w:rtl w:val="0"/>
        </w:rPr>
        <w:t xml:space="preserve">Estudo de Caso para Resolução em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</w:r>
      <w:r w:rsidDel="00000000" w:rsidR="00000000" w:rsidRPr="00000000">
        <w:rPr>
          <w:rtl w:val="0"/>
        </w:rPr>
        <w:t xml:space="preserve"> Faltam 3 dias para um Encontro da comunidade. O voluntário responsável pela logística teve um imprevisto familiar e não poderá participar. Além disso, surgiram críticas sobre o local escolhido por ser simples demais.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Desafio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Som da Trombeta:</w:t>
      </w:r>
      <w:r w:rsidDel="00000000" w:rsidR="00000000" w:rsidRPr="00000000">
        <w:rPr>
          <w:rtl w:val="0"/>
        </w:rPr>
        <w:t xml:space="preserve"> Como comunicar o imprevisto ao time de forma clara, tranquila e sem gerar pânico ou cobranças pesadas? Como ser transparente sem ser alarmista?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Filtro de Decisão:</w:t>
      </w:r>
      <w:r w:rsidDel="00000000" w:rsidR="00000000" w:rsidRPr="00000000">
        <w:rPr>
          <w:rtl w:val="0"/>
        </w:rPr>
        <w:t xml:space="preserve"> Como tomar uma decisão rápida aplicando os três valores: É simples? É missional? É acolhedor?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Envio:</w:t>
      </w:r>
      <w:r w:rsidDel="00000000" w:rsidR="00000000" w:rsidRPr="00000000">
        <w:rPr>
          <w:rtl w:val="0"/>
        </w:rPr>
        <w:t xml:space="preserve"> Como essa situação pode ser uma oportunidade para convidar um novo voluntário para dar um passo de serviço com apoio da equipe?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sb13t9m63bjy" w:id="29"/>
      <w:bookmarkEnd w:id="29"/>
      <w:r w:rsidDel="00000000" w:rsidR="00000000" w:rsidRPr="00000000">
        <w:rPr>
          <w:rtl w:val="0"/>
        </w:rPr>
        <w:t xml:space="preserve">🏠 PARA CASA (Reflexão Individual)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Desafio da Semana:</w:t>
      </w:r>
      <w:r w:rsidDel="00000000" w:rsidR="00000000" w:rsidRPr="00000000">
        <w:rPr>
          <w:rtl w:val="0"/>
        </w:rPr>
        <w:t xml:space="preserve"> Identifique algo que está "roubando seu foco". O que você precisa fazer para proteger o essencial?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Versículo para Memorizar: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"Estou fazendo uma grande obra e não posso descer."</w:t>
      </w:r>
      <w:r w:rsidDel="00000000" w:rsidR="00000000" w:rsidRPr="00000000">
        <w:rPr>
          <w:rtl w:val="0"/>
        </w:rPr>
        <w:t xml:space="preserve"> — Neemias 6:3 (NVT)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nnntnb6ka1sx" w:id="30"/>
      <w:bookmarkEnd w:id="30"/>
      <w:r w:rsidDel="00000000" w:rsidR="00000000" w:rsidRPr="00000000">
        <w:rPr>
          <w:rtl w:val="0"/>
        </w:rPr>
        <w:t xml:space="preserve">📋 GUIA DE CONSULTA RÁPIDA DO LÍDER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ru7buihnsni" w:id="31"/>
      <w:bookmarkEnd w:id="31"/>
      <w:r w:rsidDel="00000000" w:rsidR="00000000" w:rsidRPr="00000000">
        <w:rPr>
          <w:rtl w:val="0"/>
        </w:rPr>
        <w:t xml:space="preserve">1. O Filtro de Decisão de Algibeira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i w:val="1"/>
          <w:iCs w:val="1"/>
          <w:rtl w:val="0"/>
        </w:rPr>
        <w:t xml:space="preserve">Antes de aprovar qualquer ideia, reunião ou evento, faça o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simples? (Foco no essencial, sem complicar a vida de ninguém)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missional? (Aponta para a cidade, para o serviço e para o próximo)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ACOLHEDOR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acolhedor? (Trata as pessoas com alívio, sem exigências de perfeição)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ox25v9ci9r1p" w:id="32"/>
      <w:bookmarkEnd w:id="32"/>
      <w:r w:rsidDel="00000000" w:rsidR="00000000" w:rsidRPr="00000000">
        <w:rPr>
          <w:rtl w:val="0"/>
        </w:rPr>
        <w:t xml:space="preserve">2. Os 4 Movimentos do Discipulado na Vitral</w:t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ACOLHER → FORMAR → ENRAIZAR →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ACOLHER:</w:t>
      </w:r>
      <w:r w:rsidDel="00000000" w:rsidR="00000000" w:rsidRPr="00000000">
        <w:rPr>
          <w:rtl w:val="0"/>
        </w:rPr>
        <w:t xml:space="preserve"> Receber sem máscaras.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FORMAR:</w:t>
      </w:r>
      <w:r w:rsidDel="00000000" w:rsidR="00000000" w:rsidRPr="00000000">
        <w:rPr>
          <w:rtl w:val="0"/>
        </w:rPr>
        <w:t xml:space="preserve"> Caminhar junto.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ENRAIZAR:</w:t>
      </w:r>
      <w:r w:rsidDel="00000000" w:rsidR="00000000" w:rsidRPr="00000000">
        <w:rPr>
          <w:rtl w:val="0"/>
        </w:rPr>
        <w:t xml:space="preserve"> Criar pertencimento.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ENVIAR:</w:t>
      </w:r>
      <w:r w:rsidDel="00000000" w:rsidR="00000000" w:rsidRPr="00000000">
        <w:rPr>
          <w:rtl w:val="0"/>
        </w:rPr>
        <w:t xml:space="preserve"> Capacitar para servir.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anse1s40hlmk" w:id="33"/>
      <w:bookmarkEnd w:id="33"/>
      <w:r w:rsidDel="00000000" w:rsidR="00000000" w:rsidRPr="00000000">
        <w:rPr>
          <w:rtl w:val="0"/>
        </w:rPr>
        <w:t xml:space="preserve">3. Os 4 Times de Serviço da Vitral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servir sem sobrecarga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📍 ACOLHIMENTO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Recepção, café, primeiro 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Revezar escala, treinar novos acolhedores, celebrar cada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⚙️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Som, projeção, espaço, infraestrutura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 processos, dividir tarefas, montar com antecedência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🎨 EXPERIÊNCIA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Música, louvor, artes, 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Rodízio de músicos, planejamento colaborativo, cuidar do visual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📖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Trilha, materiais, PGs, Vitral 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Compartilhar materiais, capacitar facilitadores, cuidar das crianças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he2mo8a2js1m" w:id="34"/>
      <w:bookmarkEnd w:id="34"/>
      <w:r w:rsidDel="00000000" w:rsidR="00000000" w:rsidRPr="00000000">
        <w:rPr>
          <w:rtl w:val="0"/>
        </w:rPr>
        <w:t xml:space="preserve">4. Os 3 Pilares da Liderança Vitral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Intencionalidade sem Complicação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Gerenciar projetos é uma forma de cuidar de pessoas.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Sabedoria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 é prática: diagnosticar, organizar, proteger.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 de Mesa e Chão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jargões. Cada ferramenta é um alívio, não uma cobrança.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7ndq8ymu8806" w:id="35"/>
      <w:bookmarkEnd w:id="35"/>
      <w:r w:rsidDel="00000000" w:rsidR="00000000" w:rsidRPr="00000000">
        <w:rPr>
          <w:rtl w:val="0"/>
        </w:rPr>
        <w:t xml:space="preserve">5. A Regra de Ouro da Nossa Comunicação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Sempre que você for falar, escrever ou orientar alguém na Vitral: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Fale como quem conversa à mesa de jantar, não como quem lê um manual.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Evite teologuês e jargões complicados.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Lembre-se: Salvação é graça, servir é alívio e descansar é obediência.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pgvj70w43f17" w:id="36"/>
      <w:bookmarkEnd w:id="36"/>
      <w:r w:rsidDel="00000000" w:rsidR="00000000" w:rsidRPr="00000000">
        <w:rPr>
          <w:rtl w:val="0"/>
        </w:rPr>
        <w:t xml:space="preserve">6. Palavras-Chave para a Liderança Vitral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Treliça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que sustenta sem sufocar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Vida de Deus nos relacionamentos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 de igualdade e acolhimento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realidade da cidade e das pessoas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Bacia e Toalha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 da liderança servidora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Caminhar no tempo de Deus, sem pressa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quatro janelas do mesmo vitral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1zp1bqavry21" w:id="37"/>
      <w:bookmarkEnd w:id="37"/>
      <w:r w:rsidDel="00000000" w:rsidR="00000000" w:rsidRPr="00000000">
        <w:rPr>
          <w:rtl w:val="0"/>
        </w:rPr>
        <w:t xml:space="preserve">7. Conexão com o PMBOK 8ª Edição (Para Referência)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de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Domínio de Desempenho (PMBOK 8ª)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 conecta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Acolhimento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Partes Interessadas (Stakeholders)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da experiência e engajamento de quem chega.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Recursos, Cronograma, 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Organização do espaço, tempo e infraestrutura.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Qualidade, 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de ambiente e entrega de valor estético/espiritual.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Governança, Recursos (Pessoas)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Formação contínua e desenvolvimento de novos líderes.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wj4rcht4opyl" w:id="38"/>
      <w:bookmarkEnd w:id="38"/>
      <w:r w:rsidDel="00000000" w:rsidR="00000000" w:rsidRPr="00000000">
        <w:rPr>
          <w:rtl w:val="0"/>
        </w:rPr>
        <w:t xml:space="preserve">🕊️ PARA TERMINAR</w:t>
      </w:r>
    </w:p>
    <w:p w:rsidR="00000000" w:rsidDel="00000000" w:rsidP="00000000" w:rsidRDefault="00000000" w:rsidRPr="00000000" w14:paraId="000001C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"Somos fragmentos que encontraram o vitral — restaurados para servir, acolhidos para acolher. Esse é o discipulado. E ele nos leva a convidar você: venha como está, cresça no seu ritmo, sirva com alegria. A mesa está posta. O vitral tem espaço para você."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Você não precisa ser perfeito. Você só precisa ser um discípulo que ama a Deus, escuta as pessoas com empatia, organiza as coisas com simplicidade e respeita o ritmo 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 cidade de São José do Rio Preto espera por líderes assim. Pessoas que, como Neemias, sabem orar antes de agir, dividir o trabalho para que ninguém se canse, servir com a bacia e a toalha e proteger o foco do que realmente importa.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A mesa está posta. O vitral tem espaço para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i w:val="1"/>
          <w:iCs w:val="1"/>
          <w:rtl w:val="0"/>
        </w:rPr>
        <w:t xml:space="preserve">Comunidade Vitral · Igreja em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1zc2xv127dhc" w:id="39"/>
      <w:bookmarkEnd w:id="39"/>
      <w:r w:rsidDel="00000000" w:rsidR="00000000" w:rsidRPr="00000000">
        <w:rPr>
          <w:rtl w:val="0"/>
        </w:rPr>
        <w:t xml:space="preserve">📖 REFERÊNCIAS E LEITURAS RECOMENDADAS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hyhabjuw1xvg" w:id="40"/>
      <w:bookmarkEnd w:id="40"/>
      <w:r w:rsidDel="00000000" w:rsidR="00000000" w:rsidRPr="00000000">
        <w:rPr>
          <w:rtl w:val="0"/>
        </w:rPr>
        <w:t xml:space="preserve">Bíblicas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Livro de Neemias (NVT)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João 13 (A lavagem dos pés)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esnkj2nw84pe" w:id="41"/>
      <w:bookmarkEnd w:id="41"/>
      <w:r w:rsidDel="00000000" w:rsidR="00000000" w:rsidRPr="00000000">
        <w:rPr>
          <w:rtl w:val="0"/>
        </w:rPr>
        <w:t xml:space="preserve">Gestão e Liderança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PMBOK 8ª Edição (Project Management Institute)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"O Monge e o Executivo"</w:t>
      </w:r>
      <w:r w:rsidDel="00000000" w:rsidR="00000000" w:rsidRPr="00000000">
        <w:rPr>
          <w:rtl w:val="0"/>
        </w:rPr>
        <w:t xml:space="preserve"> — James C. Hunter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"Liderar Como Jesus"</w:t>
      </w:r>
      <w:r w:rsidDel="00000000" w:rsidR="00000000" w:rsidRPr="00000000">
        <w:rPr>
          <w:rtl w:val="0"/>
        </w:rPr>
        <w:t xml:space="preserve"> — Ken Blanchard e Phil Hodges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qk9qevraked9" w:id="42"/>
      <w:bookmarkEnd w:id="42"/>
      <w:r w:rsidDel="00000000" w:rsidR="00000000" w:rsidRPr="00000000">
        <w:rPr>
          <w:rtl w:val="0"/>
        </w:rPr>
        <w:t xml:space="preserve">Contexto Eclesiástico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"Project Management for the Local Church"</w:t>
      </w:r>
      <w:r w:rsidDel="00000000" w:rsidR="00000000" w:rsidRPr="00000000">
        <w:rPr>
          <w:rtl w:val="0"/>
        </w:rPr>
        <w:t xml:space="preserve"> — David A. Posthuma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"Church Administration: Handbook for Church Leaders"</w:t>
      </w:r>
      <w:r w:rsidDel="00000000" w:rsidR="00000000" w:rsidRPr="00000000">
        <w:rPr>
          <w:rtl w:val="0"/>
        </w:rPr>
        <w:t xml:space="preserve"> — Dag Heward-Mills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u39mjikm1nu7" w:id="43"/>
      <w:bookmarkEnd w:id="43"/>
      <w:r w:rsidDel="00000000" w:rsidR="00000000" w:rsidRPr="00000000">
        <w:rPr>
          <w:rtl w:val="0"/>
        </w:rPr>
        <w:t xml:space="preserve">Sites e Plataformas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pmi.org (Project Management Institute)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leadnet.org (Leadership Network)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globalleadership.org (Global Leadership Summit)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barna.com (Barna Group)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Esta apostila foi criada com carinho para a Comunidade Vitral, seguindo a Regra de Ouro: simples, missional, acolhedor, reformado, protestante, presbiteriano, com citações bíblicas na NVT, claro, fluido, alinhado e focado no discipulado.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