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62A69" w14:textId="269276DA" w:rsidR="001B262C" w:rsidRDefault="00906930">
      <w:r>
        <w:t>CENTRAL DE TRASPASOS</w:t>
      </w:r>
    </w:p>
    <w:p w14:paraId="2E27BC53" w14:textId="4570923F" w:rsidR="00906930" w:rsidRDefault="00906930">
      <w:pPr>
        <w:rPr>
          <w:sz w:val="28"/>
        </w:rPr>
      </w:pPr>
      <w:r>
        <w:rPr>
          <w:sz w:val="28"/>
        </w:rPr>
        <w:t>Manual Operativo v2.0</w:t>
      </w:r>
    </w:p>
    <w:p w14:paraId="4EB828C5" w14:textId="0A00EF6D" w:rsidR="00906930" w:rsidRDefault="00906930">
      <w:pPr>
        <w:rPr>
          <w:i/>
        </w:rPr>
      </w:pPr>
      <w:r>
        <w:rPr>
          <w:i/>
        </w:rPr>
        <w:t>Sistema documental y de procedimientos para la gestión diaria</w:t>
      </w:r>
    </w:p>
    <w:p w14:paraId="216847D5" w14:textId="38988654" w:rsidR="00906930" w:rsidRDefault="00906930">
      <w:pPr>
        <w:rPr>
          <w:i/>
        </w:rPr>
      </w:pPr>
      <w:r>
        <w:rPr>
          <w:i/>
        </w:rPr>
        <w:t>de una inmobiliaria especializada en traspaso de negocios,</w:t>
      </w:r>
    </w:p>
    <w:p w14:paraId="3D908747" w14:textId="6CA271ED" w:rsidR="00906930" w:rsidRDefault="00906930">
      <w:pPr>
        <w:rPr>
          <w:i/>
        </w:rPr>
      </w:pPr>
      <w:r>
        <w:rPr>
          <w:i/>
        </w:rPr>
        <w:t>compraventa y alquiler de locales comerciales en Málaga y la Costa del Sol.</w:t>
      </w:r>
    </w:p>
    <w:p w14:paraId="35D81946" w14:textId="77777777" w:rsidR="00906930" w:rsidRDefault="00906930">
      <w:pPr>
        <w:rPr>
          <w:i/>
        </w:rPr>
      </w:pPr>
    </w:p>
    <w:p w14:paraId="61268A0A" w14:textId="1E8A8A89" w:rsidR="00906930" w:rsidRDefault="00906930">
      <w:pPr>
        <w:rPr>
          <w:b/>
        </w:rPr>
      </w:pPr>
      <w:r>
        <w:rPr>
          <w:b/>
        </w:rPr>
        <w:t>Versión: v2.0  |  Fecha: Junio 2026</w:t>
      </w:r>
    </w:p>
    <w:p w14:paraId="1F47F7E7" w14:textId="1E985AC7" w:rsidR="00906930" w:rsidRDefault="00906930">
      <w:pPr>
        <w:rPr>
          <w:b/>
          <w:color w:val="000000"/>
          <w:sz w:val="32"/>
        </w:rPr>
      </w:pPr>
      <w:r>
        <w:rPr>
          <w:b/>
        </w:rPr>
        <w:t>Próxima revisión: Diciembre 2026</w:t>
      </w:r>
      <w:r>
        <w:rPr>
          <w:b/>
          <w:color w:val="000000"/>
          <w:sz w:val="32"/>
        </w:rPr>
        <w:t>Índice</w:t>
      </w:r>
    </w:p>
    <w:p w14:paraId="736D8411" w14:textId="4B707284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1. Estructura del equipo y roles</w:t>
      </w:r>
    </w:p>
    <w:p w14:paraId="1C733001" w14:textId="0A0563C5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2. Proceso completo de captación</w:t>
      </w:r>
    </w:p>
    <w:p w14:paraId="71135FD9" w14:textId="0F510AF6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3. Dossier único de encargo de intermediación</w:t>
      </w:r>
    </w:p>
    <w:p w14:paraId="27D9626B" w14:textId="59A17777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4. Ficha única de cliente</w:t>
      </w:r>
    </w:p>
    <w:p w14:paraId="613AE16D" w14:textId="2AE6ECF6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5. Hoja de visita y confidencialidad</w:t>
      </w:r>
    </w:p>
    <w:p w14:paraId="1D2FC60C" w14:textId="4CCD8B35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6. Oferta / Reserva / Arras</w:t>
      </w:r>
    </w:p>
    <w:p w14:paraId="49B2ED09" w14:textId="703C6043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7. Dossier técnico del negocio</w:t>
      </w:r>
    </w:p>
    <w:p w14:paraId="2E3E3F86" w14:textId="2517BE90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8. Checklist legal</w:t>
      </w:r>
    </w:p>
    <w:p w14:paraId="7ADB98F5" w14:textId="5587F7E6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9. Acta de entrega</w:t>
      </w:r>
    </w:p>
    <w:p w14:paraId="529F59AD" w14:textId="4640110C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10. Expediente interno y CRM</w:t>
      </w:r>
    </w:p>
    <w:p w14:paraId="3FDC7D96" w14:textId="08CAC940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11. Gestión de leads y seguimiento</w:t>
      </w:r>
    </w:p>
    <w:p w14:paraId="53F1BA3A" w14:textId="7B82267F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12. Proceso de cierre y cobro de honorarios</w:t>
      </w:r>
    </w:p>
    <w:p w14:paraId="206136F9" w14:textId="4C86ADD9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13. Marketing digital y redes sociales</w:t>
      </w:r>
    </w:p>
    <w:p w14:paraId="4B23E924" w14:textId="3BB3ED82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14. Modelos de WhatsApp y email</w:t>
      </w:r>
    </w:p>
    <w:p w14:paraId="4BE0F164" w14:textId="0F996126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15. Anexos</w:t>
      </w:r>
    </w:p>
    <w:p w14:paraId="07D9C9CE" w14:textId="18C200CC" w:rsidR="00906930" w:rsidRDefault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1. Estructura del equipo y 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4CF6EA43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46299A0C" w14:textId="6F94F7F7" w:rsidR="00906930" w:rsidRPr="00906930" w:rsidRDefault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Rol</w:t>
            </w:r>
          </w:p>
        </w:tc>
        <w:tc>
          <w:tcPr>
            <w:tcW w:w="4252" w:type="dxa"/>
            <w:shd w:val="clear" w:color="auto" w:fill="000000"/>
          </w:tcPr>
          <w:p w14:paraId="450787F0" w14:textId="40F9B737" w:rsidR="00906930" w:rsidRPr="00906930" w:rsidRDefault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Responsabilidades</w:t>
            </w:r>
          </w:p>
        </w:tc>
      </w:tr>
      <w:tr w:rsidR="00906930" w14:paraId="534D8643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785F1A5" w14:textId="46F695D1" w:rsidR="00906930" w:rsidRPr="00906930" w:rsidRDefault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Director/Admin</w:t>
            </w:r>
          </w:p>
        </w:tc>
        <w:tc>
          <w:tcPr>
            <w:tcW w:w="4252" w:type="dxa"/>
            <w:shd w:val="clear" w:color="auto" w:fill="auto"/>
          </w:tcPr>
          <w:p w14:paraId="28941099" w14:textId="7CDE4EC9" w:rsidR="00906930" w:rsidRPr="00906930" w:rsidRDefault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Estrategia, captación, negociación, legal, supervisión CRM</w:t>
            </w:r>
          </w:p>
        </w:tc>
      </w:tr>
      <w:tr w:rsidR="00906930" w14:paraId="7FBDD246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0249985" w14:textId="77816961" w:rsidR="00906930" w:rsidRPr="00906930" w:rsidRDefault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Agente comercial</w:t>
            </w:r>
          </w:p>
        </w:tc>
        <w:tc>
          <w:tcPr>
            <w:tcW w:w="4252" w:type="dxa"/>
            <w:shd w:val="clear" w:color="auto" w:fill="auto"/>
          </w:tcPr>
          <w:p w14:paraId="772273B5" w14:textId="3AB4B1E3" w:rsidR="00906930" w:rsidRPr="00906930" w:rsidRDefault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Visitas, seguimiento leads, captación, cierres</w:t>
            </w:r>
          </w:p>
        </w:tc>
      </w:tr>
      <w:tr w:rsidR="00906930" w14:paraId="6943F82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038BA72" w14:textId="411930D9" w:rsidR="00906930" w:rsidRPr="00906930" w:rsidRDefault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Marketing (opcional)</w:t>
            </w:r>
          </w:p>
        </w:tc>
        <w:tc>
          <w:tcPr>
            <w:tcW w:w="4252" w:type="dxa"/>
            <w:shd w:val="clear" w:color="auto" w:fill="auto"/>
          </w:tcPr>
          <w:p w14:paraId="0B557A5D" w14:textId="7E73D76F" w:rsidR="00906930" w:rsidRPr="00906930" w:rsidRDefault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Redes sociales, anuncios, contenido blog, SEO</w:t>
            </w:r>
          </w:p>
        </w:tc>
      </w:tr>
    </w:tbl>
    <w:p w14:paraId="145F2FA5" w14:textId="77777777" w:rsidR="00906930" w:rsidRPr="00906930" w:rsidRDefault="00906930">
      <w:pPr>
        <w:rPr>
          <w:b/>
          <w:color w:val="000000"/>
          <w:sz w:val="32"/>
        </w:rPr>
      </w:pPr>
    </w:p>
    <w:p w14:paraId="24384AC0" w14:textId="77777777" w:rsidR="00906930" w:rsidRDefault="00906930">
      <w:pPr>
        <w:spacing w:after="160"/>
        <w:rPr>
          <w:b/>
        </w:rPr>
      </w:pPr>
      <w:r>
        <w:rPr>
          <w:b/>
        </w:rPr>
        <w:br w:type="page"/>
      </w:r>
    </w:p>
    <w:p w14:paraId="53C5A838" w14:textId="491F973D" w:rsidR="00906930" w:rsidRDefault="00906930">
      <w:pPr>
        <w:spacing w:after="160"/>
        <w:rPr>
          <w:b/>
        </w:rPr>
      </w:pPr>
      <w:r>
        <w:rPr>
          <w:b/>
        </w:rPr>
        <w:lastRenderedPageBreak/>
        <w:br w:type="page"/>
      </w:r>
    </w:p>
    <w:p w14:paraId="5BF9C9DD" w14:textId="77777777" w:rsidR="00906930" w:rsidRDefault="00906930" w:rsidP="00906930">
      <w:pPr>
        <w:rPr>
          <w:b/>
        </w:rPr>
      </w:pPr>
    </w:p>
    <w:p w14:paraId="12D93335" w14:textId="318E2C8E" w:rsidR="00906930" w:rsidRDefault="00906930" w:rsidP="00906930">
      <w:r>
        <w:t>Principios operativos:</w:t>
      </w:r>
    </w:p>
    <w:p w14:paraId="39497E7F" w14:textId="5386A07B" w:rsidR="00906930" w:rsidRDefault="00906930" w:rsidP="00906930">
      <w:r>
        <w:t>Toda comunicación con clientes queda registrada en el CRM</w:t>
      </w:r>
    </w:p>
    <w:p w14:paraId="7696A518" w14:textId="0C487F49" w:rsidR="00906930" w:rsidRDefault="00906930" w:rsidP="00906930">
      <w:r>
        <w:t>Cada propiedad tiene un agente responsable asignado</w:t>
      </w:r>
    </w:p>
    <w:p w14:paraId="60A43691" w14:textId="16CE3A4F" w:rsidR="00906930" w:rsidRDefault="00906930" w:rsidP="00906930">
      <w:r>
        <w:t>Los leads se responden en menos de 5 minutos en horario laboral</w:t>
      </w:r>
    </w:p>
    <w:p w14:paraId="0A1CAF26" w14:textId="0977ED45" w:rsidR="00906930" w:rsidRDefault="00906930" w:rsidP="00906930">
      <w:r>
        <w:t>Se actualiza el estado de cada expediente semanalmente</w:t>
      </w:r>
    </w:p>
    <w:p w14:paraId="704F8D79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2. Proceso completo de captación</w:t>
      </w:r>
    </w:p>
    <w:p w14:paraId="2CDF0B75" w14:textId="77777777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t>2.1 Lead de captación (propietario que quiere vender/traspasar)</w:t>
      </w:r>
    </w:p>
    <w:p w14:paraId="27A615E0" w14:textId="77777777" w:rsidR="00906930" w:rsidRDefault="00906930" w:rsidP="00906930">
      <w:r>
        <w:t>Canales de entrada:</w:t>
      </w:r>
    </w:p>
    <w:p w14:paraId="1E3C508A" w14:textId="77777777" w:rsidR="00906930" w:rsidRDefault="00906930" w:rsidP="00906930">
      <w:r>
        <w:t>Formulario web 'Vende tu propiedad'</w:t>
      </w:r>
    </w:p>
    <w:p w14:paraId="7BCA36BE" w14:textId="77777777" w:rsidR="00906930" w:rsidRDefault="00906930" w:rsidP="00906930">
      <w:r>
        <w:t>Llamada telefónica entrante</w:t>
      </w:r>
    </w:p>
    <w:p w14:paraId="41479A3E" w14:textId="77777777" w:rsidR="00906930" w:rsidRDefault="00906930" w:rsidP="00906930">
      <w:r>
        <w:t>Referido de otro cliente</w:t>
      </w:r>
    </w:p>
    <w:p w14:paraId="3B68A1FD" w14:textId="77777777" w:rsidR="00906930" w:rsidRDefault="00906930" w:rsidP="00906930">
      <w:r>
        <w:t>Captación proactiva (puerta fría, redes)</w:t>
      </w:r>
    </w:p>
    <w:p w14:paraId="42E5580A" w14:textId="77777777" w:rsidR="00906930" w:rsidRDefault="00906930" w:rsidP="00906930">
      <w:r>
        <w:t>Proceso: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06930" w14:paraId="305DE3B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000000"/>
          </w:tcPr>
          <w:p w14:paraId="5F403B12" w14:textId="7180EF95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Paso</w:t>
            </w:r>
          </w:p>
        </w:tc>
        <w:tc>
          <w:tcPr>
            <w:tcW w:w="2835" w:type="dxa"/>
            <w:shd w:val="clear" w:color="auto" w:fill="000000"/>
          </w:tcPr>
          <w:p w14:paraId="3E2717B4" w14:textId="7A7412B9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Acción</w:t>
            </w:r>
          </w:p>
        </w:tc>
        <w:tc>
          <w:tcPr>
            <w:tcW w:w="2835" w:type="dxa"/>
            <w:shd w:val="clear" w:color="auto" w:fill="000000"/>
          </w:tcPr>
          <w:p w14:paraId="7CC51906" w14:textId="51FF3D1D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Responsable</w:t>
            </w:r>
          </w:p>
        </w:tc>
      </w:tr>
      <w:tr w:rsidR="00906930" w14:paraId="0F356F4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1CF55938" w14:textId="47D86FC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14:paraId="0B6C713E" w14:textId="5544205F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Recibir solicitud y registrar lead en CRM</w:t>
            </w:r>
          </w:p>
        </w:tc>
        <w:tc>
          <w:tcPr>
            <w:tcW w:w="2835" w:type="dxa"/>
            <w:shd w:val="clear" w:color="auto" w:fill="auto"/>
          </w:tcPr>
          <w:p w14:paraId="5A411E54" w14:textId="319AAD83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</w:tr>
      <w:tr w:rsidR="00906930" w14:paraId="20B691D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0FFBE7AB" w14:textId="15FF3BA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835" w:type="dxa"/>
            <w:shd w:val="clear" w:color="auto" w:fill="auto"/>
          </w:tcPr>
          <w:p w14:paraId="4DF346EA" w14:textId="7B9F5C70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Llamar en &lt; 5 min para cualificar</w:t>
            </w:r>
          </w:p>
        </w:tc>
        <w:tc>
          <w:tcPr>
            <w:tcW w:w="2835" w:type="dxa"/>
            <w:shd w:val="clear" w:color="auto" w:fill="auto"/>
          </w:tcPr>
          <w:p w14:paraId="08F456E7" w14:textId="2BAA236F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Agente</w:t>
            </w:r>
          </w:p>
        </w:tc>
      </w:tr>
      <w:tr w:rsidR="00906930" w14:paraId="3AECC66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1706C319" w14:textId="391E1EC9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79775A90" w14:textId="538FC71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Concertar visita al local/negocio</w:t>
            </w:r>
          </w:p>
        </w:tc>
        <w:tc>
          <w:tcPr>
            <w:tcW w:w="2835" w:type="dxa"/>
            <w:shd w:val="clear" w:color="auto" w:fill="auto"/>
          </w:tcPr>
          <w:p w14:paraId="72DA4743" w14:textId="4DD63897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Agente</w:t>
            </w:r>
          </w:p>
        </w:tc>
      </w:tr>
      <w:tr w:rsidR="00906930" w14:paraId="4CDBF1E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2884615E" w14:textId="2E45D445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835" w:type="dxa"/>
            <w:shd w:val="clear" w:color="auto" w:fill="auto"/>
          </w:tcPr>
          <w:p w14:paraId="799827F7" w14:textId="47ED259F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Visita: tomar fotos, medir, evaluar estado</w:t>
            </w:r>
          </w:p>
        </w:tc>
        <w:tc>
          <w:tcPr>
            <w:tcW w:w="2835" w:type="dxa"/>
            <w:shd w:val="clear" w:color="auto" w:fill="auto"/>
          </w:tcPr>
          <w:p w14:paraId="5D42203F" w14:textId="6FC91455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Agente</w:t>
            </w:r>
          </w:p>
        </w:tc>
      </w:tr>
      <w:tr w:rsidR="00906930" w14:paraId="7BE089F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2CDCA6D4" w14:textId="101DFD57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35" w:type="dxa"/>
            <w:shd w:val="clear" w:color="auto" w:fill="auto"/>
          </w:tcPr>
          <w:p w14:paraId="27F8E06B" w14:textId="698C9AD7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Presentar propuesta de honorarios y condiciones</w:t>
            </w:r>
          </w:p>
        </w:tc>
        <w:tc>
          <w:tcPr>
            <w:tcW w:w="2835" w:type="dxa"/>
            <w:shd w:val="clear" w:color="auto" w:fill="auto"/>
          </w:tcPr>
          <w:p w14:paraId="11C634B4" w14:textId="521D18B3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Agente</w:t>
            </w:r>
          </w:p>
        </w:tc>
      </w:tr>
      <w:tr w:rsidR="00906930" w14:paraId="727633A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019F237" w14:textId="414968C3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835" w:type="dxa"/>
            <w:shd w:val="clear" w:color="auto" w:fill="auto"/>
          </w:tcPr>
          <w:p w14:paraId="2E6E2364" w14:textId="3844E399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Firmar Dossier de Encargo</w:t>
            </w:r>
          </w:p>
        </w:tc>
        <w:tc>
          <w:tcPr>
            <w:tcW w:w="2835" w:type="dxa"/>
            <w:shd w:val="clear" w:color="auto" w:fill="auto"/>
          </w:tcPr>
          <w:p w14:paraId="52506D19" w14:textId="45DC277E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Agente + Propietario</w:t>
            </w:r>
          </w:p>
        </w:tc>
      </w:tr>
      <w:tr w:rsidR="00906930" w14:paraId="7B22C7B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3BA8196F" w14:textId="29E3EE7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835" w:type="dxa"/>
            <w:shd w:val="clear" w:color="auto" w:fill="auto"/>
          </w:tcPr>
          <w:p w14:paraId="3AE47EBB" w14:textId="2840B92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Dar de alta la propiedad en CRM y web</w:t>
            </w:r>
          </w:p>
        </w:tc>
        <w:tc>
          <w:tcPr>
            <w:tcW w:w="2835" w:type="dxa"/>
            <w:shd w:val="clear" w:color="auto" w:fill="auto"/>
          </w:tcPr>
          <w:p w14:paraId="6ADEA9BE" w14:textId="560AF5A9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Admin</w:t>
            </w:r>
          </w:p>
        </w:tc>
      </w:tr>
      <w:tr w:rsidR="00906930" w14:paraId="308B77D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0055CF9E" w14:textId="7D7F49F4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835" w:type="dxa"/>
            <w:shd w:val="clear" w:color="auto" w:fill="auto"/>
          </w:tcPr>
          <w:p w14:paraId="770AA328" w14:textId="1745159F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Publicar en redes y anuncios</w:t>
            </w:r>
          </w:p>
        </w:tc>
        <w:tc>
          <w:tcPr>
            <w:tcW w:w="2835" w:type="dxa"/>
            <w:shd w:val="clear" w:color="auto" w:fill="auto"/>
          </w:tcPr>
          <w:p w14:paraId="6E222FAA" w14:textId="505B3187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Marketing</w:t>
            </w:r>
          </w:p>
        </w:tc>
      </w:tr>
    </w:tbl>
    <w:p w14:paraId="2C5613A1" w14:textId="064291F0" w:rsidR="00906930" w:rsidRDefault="00906930" w:rsidP="00906930">
      <w:r>
        <w:br w:type="page"/>
      </w:r>
    </w:p>
    <w:p w14:paraId="790FF56C" w14:textId="77777777" w:rsidR="00906930" w:rsidRDefault="00906930" w:rsidP="00906930"/>
    <w:p w14:paraId="5ABA7836" w14:textId="3EA285EF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2.2 Captación proactiva (puerta fría)</w:t>
      </w:r>
    </w:p>
    <w:p w14:paraId="1B4B69E1" w14:textId="37299982" w:rsidR="00906930" w:rsidRDefault="00906930" w:rsidP="00906930">
      <w:r>
        <w:t>Guion telefónico:</w:t>
      </w:r>
    </w:p>
    <w:p w14:paraId="6B13AD7F" w14:textId="62917E5B" w:rsidR="00906930" w:rsidRDefault="00906930" w:rsidP="00906930">
      <w:r>
        <w:t>"Buenos días, soy [nombre] de CENTRAL DE TRASPASOS. Estamos especializados en la venta y traspaso de negocios en [zona]. Llamaba porque tenemos actualmente [X] compradores interesados en [tipo de negocio] en esta zona, y quería saber si estaría abierto a escuchar una propuesta sin compromiso para valorar su local/negocio."</w:t>
      </w:r>
    </w:p>
    <w:p w14:paraId="32B1C0A4" w14:textId="68382746" w:rsidR="00906930" w:rsidRDefault="00906930" w:rsidP="00906930">
      <w:r>
        <w:t>Kit de captación (llevar a la visita):</w:t>
      </w:r>
    </w:p>
    <w:p w14:paraId="4E31C226" w14:textId="65F2027F" w:rsidR="00906930" w:rsidRDefault="00906930" w:rsidP="00906930">
      <w:r>
        <w:t>Dossier de Encargo impreso (2 copias)</w:t>
      </w:r>
    </w:p>
    <w:p w14:paraId="66936D04" w14:textId="40CA174F" w:rsidR="00906930" w:rsidRDefault="00906930" w:rsidP="00906930">
      <w:r>
        <w:t>Tarjetas de visita</w:t>
      </w:r>
    </w:p>
    <w:p w14:paraId="54EF60B0" w14:textId="7E5D1EDE" w:rsidR="00906930" w:rsidRDefault="00906930" w:rsidP="00906930">
      <w:r>
        <w:t>Dispositivo para fotos</w:t>
      </w:r>
    </w:p>
    <w:p w14:paraId="3222D5D6" w14:textId="7D724203" w:rsidR="00906930" w:rsidRDefault="00906930" w:rsidP="00906930">
      <w:r>
        <w:t>Cinta métrica</w:t>
      </w:r>
    </w:p>
    <w:p w14:paraId="067F5C5B" w14:textId="5F06D5CA" w:rsidR="00906930" w:rsidRDefault="00906930" w:rsidP="00906930">
      <w:r>
        <w:t>Plantilla de toma de datos</w:t>
      </w:r>
    </w:p>
    <w:p w14:paraId="4F0F6A16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3. Dossier único de encargo de intermediación</w:t>
      </w:r>
    </w:p>
    <w:p w14:paraId="7B8E6902" w14:textId="77777777" w:rsidR="00906930" w:rsidRDefault="00906930" w:rsidP="00906930">
      <w:r>
        <w:t>Documento fundacional. Sin esto firmado, no se trabaja la propiedad.</w:t>
      </w:r>
    </w:p>
    <w:p w14:paraId="789A1202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3.1 Datos del propietario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5F337AB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394EFF9A" w14:textId="3611D1D3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Campo</w:t>
            </w:r>
          </w:p>
        </w:tc>
        <w:tc>
          <w:tcPr>
            <w:tcW w:w="4252" w:type="dxa"/>
            <w:shd w:val="clear" w:color="auto" w:fill="000000"/>
          </w:tcPr>
          <w:p w14:paraId="26B0943C" w14:textId="64AB4A8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Valor</w:t>
            </w:r>
          </w:p>
        </w:tc>
      </w:tr>
      <w:tr w:rsidR="00906930" w14:paraId="474214C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4F8A6A9" w14:textId="1A56930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Nombre completo</w:t>
            </w:r>
          </w:p>
        </w:tc>
        <w:tc>
          <w:tcPr>
            <w:tcW w:w="4252" w:type="dxa"/>
            <w:shd w:val="clear" w:color="auto" w:fill="auto"/>
          </w:tcPr>
          <w:p w14:paraId="621E80DA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156B275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D23A0C8" w14:textId="06525A2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DNI/NIE</w:t>
            </w:r>
          </w:p>
        </w:tc>
        <w:tc>
          <w:tcPr>
            <w:tcW w:w="4252" w:type="dxa"/>
            <w:shd w:val="clear" w:color="auto" w:fill="auto"/>
          </w:tcPr>
          <w:p w14:paraId="6ADC02FA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629C4A5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AD1B5AF" w14:textId="2059DE1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Teléfono</w:t>
            </w:r>
          </w:p>
        </w:tc>
        <w:tc>
          <w:tcPr>
            <w:tcW w:w="4252" w:type="dxa"/>
            <w:shd w:val="clear" w:color="auto" w:fill="auto"/>
          </w:tcPr>
          <w:p w14:paraId="6A33DC6E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269563B9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20DCD867" w14:textId="32A8FFBA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4252" w:type="dxa"/>
            <w:shd w:val="clear" w:color="auto" w:fill="auto"/>
          </w:tcPr>
          <w:p w14:paraId="5366B75E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1D4A96E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C1F6A20" w14:textId="18675C56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Dirección</w:t>
            </w:r>
          </w:p>
        </w:tc>
        <w:tc>
          <w:tcPr>
            <w:tcW w:w="4252" w:type="dxa"/>
            <w:shd w:val="clear" w:color="auto" w:fill="auto"/>
          </w:tcPr>
          <w:p w14:paraId="6C37371F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5432A5D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18AD788" w14:textId="504E19F2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Titularidad</w:t>
            </w:r>
          </w:p>
        </w:tc>
        <w:tc>
          <w:tcPr>
            <w:tcW w:w="4252" w:type="dxa"/>
            <w:shd w:val="clear" w:color="auto" w:fill="auto"/>
          </w:tcPr>
          <w:p w14:paraId="567B532C" w14:textId="5F46366C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Único propietario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Varios titulares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Sociedad</w:t>
            </w:r>
          </w:p>
        </w:tc>
      </w:tr>
    </w:tbl>
    <w:p w14:paraId="75A9BD56" w14:textId="633B64E2" w:rsidR="00906930" w:rsidRDefault="00906930" w:rsidP="00906930">
      <w:r>
        <w:br w:type="page"/>
      </w:r>
    </w:p>
    <w:p w14:paraId="02367575" w14:textId="77777777" w:rsidR="00906930" w:rsidRDefault="00906930" w:rsidP="00906930"/>
    <w:p w14:paraId="35E4280D" w14:textId="0CE15B4F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3.2 Datos del inmueble/negocio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33A5B872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41EA43A3" w14:textId="5C6522C8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Campo</w:t>
            </w:r>
          </w:p>
        </w:tc>
        <w:tc>
          <w:tcPr>
            <w:tcW w:w="4252" w:type="dxa"/>
            <w:shd w:val="clear" w:color="auto" w:fill="000000"/>
          </w:tcPr>
          <w:p w14:paraId="5331AC24" w14:textId="2EF439C2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Valor</w:t>
            </w:r>
          </w:p>
        </w:tc>
      </w:tr>
      <w:tr w:rsidR="00906930" w14:paraId="794C237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7A1BF4F" w14:textId="6A589EE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Tipo de operación</w:t>
            </w:r>
          </w:p>
        </w:tc>
        <w:tc>
          <w:tcPr>
            <w:tcW w:w="4252" w:type="dxa"/>
            <w:shd w:val="clear" w:color="auto" w:fill="auto"/>
          </w:tcPr>
          <w:p w14:paraId="133527FF" w14:textId="64D5763C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Venta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Alquiler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Traspaso</w:t>
            </w:r>
          </w:p>
        </w:tc>
      </w:tr>
      <w:tr w:rsidR="00906930" w14:paraId="615133E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8FAB260" w14:textId="6C25C5F8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Tipo de inmueble</w:t>
            </w:r>
          </w:p>
        </w:tc>
        <w:tc>
          <w:tcPr>
            <w:tcW w:w="4252" w:type="dxa"/>
            <w:shd w:val="clear" w:color="auto" w:fill="auto"/>
          </w:tcPr>
          <w:p w14:paraId="4499F4CD" w14:textId="0028A3B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Local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Restaurante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Bar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Kebab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Peluquer</w:t>
            </w:r>
            <w:r>
              <w:rPr>
                <w:rFonts w:cs="Calibri"/>
                <w:b/>
                <w:color w:val="000000"/>
                <w:sz w:val="20"/>
              </w:rPr>
              <w:t>í</w:t>
            </w:r>
            <w:r>
              <w:rPr>
                <w:b/>
                <w:color w:val="000000"/>
                <w:sz w:val="20"/>
              </w:rPr>
              <w:t xml:space="preserve">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Cl</w:t>
            </w:r>
            <w:r>
              <w:rPr>
                <w:rFonts w:cs="Calibri"/>
                <w:b/>
                <w:color w:val="000000"/>
                <w:sz w:val="20"/>
              </w:rPr>
              <w:t>í</w:t>
            </w:r>
            <w:r>
              <w:rPr>
                <w:b/>
                <w:color w:val="000000"/>
                <w:sz w:val="20"/>
              </w:rPr>
              <w:t xml:space="preserve">nica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Otro:</w:t>
            </w:r>
          </w:p>
        </w:tc>
      </w:tr>
      <w:tr w:rsidR="00906930" w14:paraId="4997C4A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34170E0" w14:textId="321CAD0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Dirección exacta</w:t>
            </w:r>
          </w:p>
        </w:tc>
        <w:tc>
          <w:tcPr>
            <w:tcW w:w="4252" w:type="dxa"/>
            <w:shd w:val="clear" w:color="auto" w:fill="auto"/>
          </w:tcPr>
          <w:p w14:paraId="00940530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73AE90B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E610133" w14:textId="11266BFE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Superficie (m²)</w:t>
            </w:r>
          </w:p>
        </w:tc>
        <w:tc>
          <w:tcPr>
            <w:tcW w:w="4252" w:type="dxa"/>
            <w:shd w:val="clear" w:color="auto" w:fill="auto"/>
          </w:tcPr>
          <w:p w14:paraId="4A77DEE3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47B8C2C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AF3A08B" w14:textId="0A09A29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Referencia catastral</w:t>
            </w:r>
          </w:p>
        </w:tc>
        <w:tc>
          <w:tcPr>
            <w:tcW w:w="4252" w:type="dxa"/>
            <w:shd w:val="clear" w:color="auto" w:fill="auto"/>
          </w:tcPr>
          <w:p w14:paraId="3F62ADF7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7757ED8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6155BA2" w14:textId="2EAFB1AF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Licencia de actividad</w:t>
            </w:r>
          </w:p>
        </w:tc>
        <w:tc>
          <w:tcPr>
            <w:tcW w:w="4252" w:type="dxa"/>
            <w:shd w:val="clear" w:color="auto" w:fill="auto"/>
          </w:tcPr>
          <w:p w14:paraId="4C691BAF" w14:textId="254041D8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Sí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No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En tr</w:t>
            </w:r>
            <w:r>
              <w:rPr>
                <w:rFonts w:cs="Calibri"/>
                <w:b/>
                <w:color w:val="000000"/>
                <w:sz w:val="20"/>
              </w:rPr>
              <w:t>á</w:t>
            </w:r>
            <w:r>
              <w:rPr>
                <w:b/>
                <w:color w:val="000000"/>
                <w:sz w:val="20"/>
              </w:rPr>
              <w:t>mite</w:t>
            </w:r>
          </w:p>
        </w:tc>
      </w:tr>
      <w:tr w:rsidR="00906930" w14:paraId="5149956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33F3B0B" w14:textId="2D2AC8F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Terraza</w:t>
            </w:r>
          </w:p>
        </w:tc>
        <w:tc>
          <w:tcPr>
            <w:tcW w:w="4252" w:type="dxa"/>
            <w:shd w:val="clear" w:color="auto" w:fill="auto"/>
          </w:tcPr>
          <w:p w14:paraId="2BC8CC12" w14:textId="5D6BBEB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Sí (___ m²)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No</w:t>
            </w:r>
          </w:p>
        </w:tc>
      </w:tr>
      <w:tr w:rsidR="00906930" w14:paraId="482206A1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EF63AA3" w14:textId="09801AF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Año de apertura</w:t>
            </w:r>
          </w:p>
        </w:tc>
        <w:tc>
          <w:tcPr>
            <w:tcW w:w="4252" w:type="dxa"/>
            <w:shd w:val="clear" w:color="auto" w:fill="auto"/>
          </w:tcPr>
          <w:p w14:paraId="17342FFF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</w:tbl>
    <w:p w14:paraId="7A5F7C18" w14:textId="77777777" w:rsidR="00906930" w:rsidRDefault="00906930" w:rsidP="00906930">
      <w:pPr>
        <w:rPr>
          <w:b/>
          <w:color w:val="000000"/>
          <w:sz w:val="28"/>
        </w:rPr>
      </w:pPr>
    </w:p>
    <w:p w14:paraId="2FD46D50" w14:textId="03725395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3.3 Precio y condiciones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7E7CB94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677E674C" w14:textId="2ACE4EF6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Concepto</w:t>
            </w:r>
          </w:p>
        </w:tc>
        <w:tc>
          <w:tcPr>
            <w:tcW w:w="4252" w:type="dxa"/>
            <w:shd w:val="clear" w:color="auto" w:fill="000000"/>
          </w:tcPr>
          <w:p w14:paraId="774DCB49" w14:textId="47B7F6F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Valor</w:t>
            </w:r>
          </w:p>
        </w:tc>
      </w:tr>
      <w:tr w:rsidR="00906930" w14:paraId="4DD195E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1DE0D67" w14:textId="7789C25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Precio de venta/traspaso</w:t>
            </w:r>
          </w:p>
        </w:tc>
        <w:tc>
          <w:tcPr>
            <w:tcW w:w="4252" w:type="dxa"/>
            <w:shd w:val="clear" w:color="auto" w:fill="auto"/>
          </w:tcPr>
          <w:p w14:paraId="0EB4EC15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654AAF5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C719D0E" w14:textId="7AF132F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Precio de alquiler (si aplica)</w:t>
            </w:r>
          </w:p>
        </w:tc>
        <w:tc>
          <w:tcPr>
            <w:tcW w:w="4252" w:type="dxa"/>
            <w:shd w:val="clear" w:color="auto" w:fill="auto"/>
          </w:tcPr>
          <w:p w14:paraId="2DA31ADF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535BC9A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D3627CC" w14:textId="123CD96B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Gastos de comunidad</w:t>
            </w:r>
          </w:p>
        </w:tc>
        <w:tc>
          <w:tcPr>
            <w:tcW w:w="4252" w:type="dxa"/>
            <w:shd w:val="clear" w:color="auto" w:fill="auto"/>
          </w:tcPr>
          <w:p w14:paraId="21A1B2F9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6B23444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3540BA6" w14:textId="436D8D7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IBI anual</w:t>
            </w:r>
          </w:p>
        </w:tc>
        <w:tc>
          <w:tcPr>
            <w:tcW w:w="4252" w:type="dxa"/>
            <w:shd w:val="clear" w:color="auto" w:fill="auto"/>
          </w:tcPr>
          <w:p w14:paraId="4A4F9C12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40B2EA2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2FFD55A" w14:textId="5CD85BB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Traspaso incluye</w:t>
            </w:r>
          </w:p>
        </w:tc>
        <w:tc>
          <w:tcPr>
            <w:tcW w:w="4252" w:type="dxa"/>
            <w:shd w:val="clear" w:color="auto" w:fill="auto"/>
          </w:tcPr>
          <w:p w14:paraId="6BA8AAF2" w14:textId="7343DE6F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Equipamiento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Stock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Formaci</w:t>
            </w:r>
            <w:r>
              <w:rPr>
                <w:rFonts w:cs="Calibri"/>
                <w:b/>
                <w:color w:val="000000"/>
                <w:sz w:val="20"/>
              </w:rPr>
              <w:t>ó</w:t>
            </w:r>
            <w:r>
              <w:rPr>
                <w:b/>
                <w:color w:val="000000"/>
                <w:sz w:val="20"/>
              </w:rPr>
              <w:t xml:space="preserve">n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Web/Cartera</w:t>
            </w:r>
          </w:p>
        </w:tc>
      </w:tr>
    </w:tbl>
    <w:p w14:paraId="33AC9993" w14:textId="77777777" w:rsidR="00906930" w:rsidRDefault="00906930" w:rsidP="00906930">
      <w:pPr>
        <w:rPr>
          <w:b/>
          <w:color w:val="000000"/>
          <w:sz w:val="28"/>
        </w:rPr>
      </w:pPr>
    </w:p>
    <w:p w14:paraId="1937082C" w14:textId="6F414943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3.4 Honorarios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5562A3B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7E419F38" w14:textId="287E3E72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Concepto</w:t>
            </w:r>
          </w:p>
        </w:tc>
        <w:tc>
          <w:tcPr>
            <w:tcW w:w="4252" w:type="dxa"/>
            <w:shd w:val="clear" w:color="auto" w:fill="000000"/>
          </w:tcPr>
          <w:p w14:paraId="36863316" w14:textId="0E2E5D9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Valor</w:t>
            </w:r>
          </w:p>
        </w:tc>
      </w:tr>
      <w:tr w:rsidR="00906930" w14:paraId="7551CB0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42E88D4" w14:textId="23C8B92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% sobre precio de venta/traspaso</w:t>
            </w:r>
          </w:p>
        </w:tc>
        <w:tc>
          <w:tcPr>
            <w:tcW w:w="4252" w:type="dxa"/>
            <w:shd w:val="clear" w:color="auto" w:fill="auto"/>
          </w:tcPr>
          <w:p w14:paraId="48440A73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0DAB461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DE67893" w14:textId="6673E47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Modalidad</w:t>
            </w:r>
          </w:p>
        </w:tc>
        <w:tc>
          <w:tcPr>
            <w:tcW w:w="4252" w:type="dxa"/>
            <w:shd w:val="clear" w:color="auto" w:fill="auto"/>
          </w:tcPr>
          <w:p w14:paraId="6DAC7FAF" w14:textId="07104DCD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Exclusiva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No exclusiva</w:t>
            </w:r>
          </w:p>
        </w:tc>
      </w:tr>
      <w:tr w:rsidR="00906930" w14:paraId="5FB39632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EAC1726" w14:textId="1785572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Honorarios mínimos</w:t>
            </w:r>
          </w:p>
        </w:tc>
        <w:tc>
          <w:tcPr>
            <w:tcW w:w="4252" w:type="dxa"/>
            <w:shd w:val="clear" w:color="auto" w:fill="auto"/>
          </w:tcPr>
          <w:p w14:paraId="2B00FB40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5D5CF94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795F51A" w14:textId="716DA7BE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Forma de cobro</w:t>
            </w:r>
          </w:p>
        </w:tc>
        <w:tc>
          <w:tcPr>
            <w:tcW w:w="4252" w:type="dxa"/>
            <w:shd w:val="clear" w:color="auto" w:fill="auto"/>
          </w:tcPr>
          <w:p w14:paraId="1EE8A05E" w14:textId="16C91AC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A la firma del contrato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A la entrega de llaves</w:t>
            </w:r>
          </w:p>
        </w:tc>
      </w:tr>
      <w:tr w:rsidR="00906930" w14:paraId="7FB0461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2D435C4" w14:textId="3C15671D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Plazo de exclusividad (días)</w:t>
            </w:r>
          </w:p>
        </w:tc>
        <w:tc>
          <w:tcPr>
            <w:tcW w:w="4252" w:type="dxa"/>
            <w:shd w:val="clear" w:color="auto" w:fill="auto"/>
          </w:tcPr>
          <w:p w14:paraId="321F8EA6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</w:tbl>
    <w:p w14:paraId="601870C7" w14:textId="77777777" w:rsidR="00906930" w:rsidRDefault="00906930" w:rsidP="00906930">
      <w:pPr>
        <w:rPr>
          <w:b/>
          <w:color w:val="000000"/>
          <w:sz w:val="28"/>
        </w:rPr>
      </w:pPr>
    </w:p>
    <w:p w14:paraId="4EED3113" w14:textId="7C8087C1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3.5 Autorizaciones y declaraciones</w:t>
      </w:r>
    </w:p>
    <w:p w14:paraId="1138616F" w14:textId="3AFE8FE1" w:rsidR="00906930" w:rsidRDefault="00906930" w:rsidP="00906930">
      <w:r>
        <w:t>Autorizo a CENTRAL DE TRASPASOS a:</w:t>
      </w:r>
    </w:p>
    <w:p w14:paraId="55500718" w14:textId="2CD9D3AC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Publicar el inmueble en portales y redes sociales</w:t>
      </w:r>
    </w:p>
    <w:p w14:paraId="264DA83E" w14:textId="7A200D3B" w:rsidR="00906930" w:rsidRDefault="00906930" w:rsidP="00906930">
      <w:r>
        <w:rPr>
          <w:rFonts w:ascii="Segoe UI Symbol" w:hAnsi="Segoe UI Symbol" w:cs="Segoe UI Symbol"/>
        </w:rPr>
        <w:lastRenderedPageBreak/>
        <w:t>☐</w:t>
      </w:r>
      <w:r>
        <w:t xml:space="preserve"> Tomar fotografías y vídeos del interior/exterior</w:t>
      </w:r>
    </w:p>
    <w:p w14:paraId="704B88C0" w14:textId="1365DA8F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Colocar cartel de 'Se vende/Traspasa'</w:t>
      </w:r>
    </w:p>
    <w:p w14:paraId="1DC5C692" w14:textId="362D32FB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Compartir información con otros agentes (cooperación)</w:t>
      </w:r>
    </w:p>
    <w:p w14:paraId="2C4B7932" w14:textId="66752D62" w:rsidR="00906930" w:rsidRDefault="00906930" w:rsidP="00906930">
      <w:r>
        <w:t>Declaración responsable del propietario:</w:t>
      </w:r>
    </w:p>
    <w:p w14:paraId="127431CD" w14:textId="43908DCC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Declaro que soy el legítimo propietario</w:t>
      </w:r>
    </w:p>
    <w:p w14:paraId="65289C29" w14:textId="11FF3B5F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Declaro que no existen cargas no declaradas</w:t>
      </w:r>
    </w:p>
    <w:p w14:paraId="0BCB1AA9" w14:textId="358F0B93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Declaro que los datos de facturación son veraces</w:t>
      </w:r>
    </w:p>
    <w:p w14:paraId="01995C12" w14:textId="566F5D04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Acepto las condiciones de honorarios descritas</w:t>
      </w:r>
    </w:p>
    <w:p w14:paraId="653FE543" w14:textId="5F4B2B82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3.6 RGPD y PBC</w:t>
      </w:r>
    </w:p>
    <w:p w14:paraId="27B46769" w14:textId="6620CF36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Consentimiento tratamiento de datos firmado</w:t>
      </w:r>
    </w:p>
    <w:p w14:paraId="6A6B27C4" w14:textId="0143661C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Documentación PBC solicitada</w:t>
      </w:r>
    </w:p>
    <w:p w14:paraId="4E9F4089" w14:textId="4E7BA10C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3.7 Firmas</w:t>
      </w:r>
    </w:p>
    <w:p w14:paraId="1F89123F" w14:textId="77777777" w:rsidR="00906930" w:rsidRDefault="00906930" w:rsidP="00906930">
      <w:pPr>
        <w:rPr>
          <w:b/>
          <w:color w:val="000000"/>
          <w:sz w:val="28"/>
        </w:rPr>
      </w:pPr>
    </w:p>
    <w:p w14:paraId="1F6F6B90" w14:textId="107E2AD6" w:rsidR="00906930" w:rsidRDefault="00906930" w:rsidP="00906930">
      <w:pPr>
        <w:rPr>
          <w:color w:val="000000"/>
          <w:sz w:val="28"/>
        </w:rPr>
      </w:pPr>
      <w:r>
        <w:rPr>
          <w:color w:val="000000"/>
          <w:sz w:val="28"/>
        </w:rPr>
        <w:t>_________________________   Fecha: __/__/____</w:t>
      </w:r>
    </w:p>
    <w:p w14:paraId="11147993" w14:textId="5988B87E" w:rsidR="00906930" w:rsidRDefault="00906930" w:rsidP="00906930">
      <w:pPr>
        <w:rPr>
          <w:color w:val="000000"/>
          <w:sz w:val="28"/>
        </w:rPr>
      </w:pPr>
      <w:r>
        <w:rPr>
          <w:color w:val="000000"/>
          <w:sz w:val="28"/>
        </w:rPr>
        <w:t>Propietario/Cliente: ___________________</w:t>
      </w:r>
    </w:p>
    <w:p w14:paraId="338052F6" w14:textId="5CFB7A50" w:rsidR="00906930" w:rsidRDefault="00906930" w:rsidP="00906930">
      <w:pPr>
        <w:rPr>
          <w:color w:val="000000"/>
          <w:sz w:val="28"/>
        </w:rPr>
      </w:pPr>
      <w:r>
        <w:rPr>
          <w:color w:val="000000"/>
          <w:sz w:val="28"/>
        </w:rPr>
        <w:t>Agente: _______________________________</w:t>
      </w:r>
    </w:p>
    <w:p w14:paraId="239566B9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4. Ficha única de cliente</w:t>
      </w:r>
    </w:p>
    <w:p w14:paraId="07DADEEC" w14:textId="77777777" w:rsidR="00906930" w:rsidRDefault="00906930" w:rsidP="00906930">
      <w:r>
        <w:t>Para compradores, arrendatarios o inversores.</w:t>
      </w:r>
    </w:p>
    <w:p w14:paraId="1C04216C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4.1 Perfil del cliente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0BB539C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0F598769" w14:textId="7B9C6D36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Campo</w:t>
            </w:r>
          </w:p>
        </w:tc>
        <w:tc>
          <w:tcPr>
            <w:tcW w:w="4252" w:type="dxa"/>
            <w:shd w:val="clear" w:color="auto" w:fill="000000"/>
          </w:tcPr>
          <w:p w14:paraId="78AC7945" w14:textId="3B16A2BC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Valor</w:t>
            </w:r>
          </w:p>
        </w:tc>
      </w:tr>
      <w:tr w:rsidR="00906930" w14:paraId="1E8B3ED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275C4AF" w14:textId="6E6DD259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Nombre completo</w:t>
            </w:r>
          </w:p>
        </w:tc>
        <w:tc>
          <w:tcPr>
            <w:tcW w:w="4252" w:type="dxa"/>
            <w:shd w:val="clear" w:color="auto" w:fill="auto"/>
          </w:tcPr>
          <w:p w14:paraId="3B07350E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795324D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EF789E3" w14:textId="062B8830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DNI/NIE</w:t>
            </w:r>
          </w:p>
        </w:tc>
        <w:tc>
          <w:tcPr>
            <w:tcW w:w="4252" w:type="dxa"/>
            <w:shd w:val="clear" w:color="auto" w:fill="auto"/>
          </w:tcPr>
          <w:p w14:paraId="5971AEFE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499520D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5B8E210" w14:textId="4F14439F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Teléfono</w:t>
            </w:r>
          </w:p>
        </w:tc>
        <w:tc>
          <w:tcPr>
            <w:tcW w:w="4252" w:type="dxa"/>
            <w:shd w:val="clear" w:color="auto" w:fill="auto"/>
          </w:tcPr>
          <w:p w14:paraId="20C53BD5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2AD5DC5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9189B82" w14:textId="57730EB7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4252" w:type="dxa"/>
            <w:shd w:val="clear" w:color="auto" w:fill="auto"/>
          </w:tcPr>
          <w:p w14:paraId="4012C329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5784DA1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9725396" w14:textId="74086828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¿Cómo nos conoció?</w:t>
            </w:r>
          </w:p>
        </w:tc>
        <w:tc>
          <w:tcPr>
            <w:tcW w:w="4252" w:type="dxa"/>
            <w:shd w:val="clear" w:color="auto" w:fill="auto"/>
          </w:tcPr>
          <w:p w14:paraId="61FD8FDC" w14:textId="0190B308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Google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Instagram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Facebook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Recomendaci</w:t>
            </w:r>
            <w:r>
              <w:rPr>
                <w:rFonts w:cs="Calibri"/>
                <w:sz w:val="20"/>
              </w:rPr>
              <w:t>ó</w:t>
            </w:r>
            <w:r>
              <w:rPr>
                <w:sz w:val="20"/>
              </w:rPr>
              <w:t xml:space="preserve">n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Otro</w:t>
            </w:r>
          </w:p>
        </w:tc>
      </w:tr>
      <w:tr w:rsidR="00906930" w14:paraId="422BB533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EB079A8" w14:textId="2730EDFC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Profesión / Actividad</w:t>
            </w:r>
          </w:p>
        </w:tc>
        <w:tc>
          <w:tcPr>
            <w:tcW w:w="4252" w:type="dxa"/>
            <w:shd w:val="clear" w:color="auto" w:fill="auto"/>
          </w:tcPr>
          <w:p w14:paraId="7337E3D1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2958053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21D32B23" w14:textId="1B26993E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Presupuesto disponible</w:t>
            </w:r>
          </w:p>
        </w:tc>
        <w:tc>
          <w:tcPr>
            <w:tcW w:w="4252" w:type="dxa"/>
            <w:shd w:val="clear" w:color="auto" w:fill="auto"/>
          </w:tcPr>
          <w:p w14:paraId="3D2AADBD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6480164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0CC51B1" w14:textId="32D1A372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Financiación</w:t>
            </w:r>
          </w:p>
        </w:tc>
        <w:tc>
          <w:tcPr>
            <w:tcW w:w="4252" w:type="dxa"/>
            <w:shd w:val="clear" w:color="auto" w:fill="auto"/>
          </w:tcPr>
          <w:p w14:paraId="2966B6D0" w14:textId="2F782C49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Propia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Bancaria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Ambas</w:t>
            </w:r>
          </w:p>
        </w:tc>
      </w:tr>
      <w:tr w:rsidR="00906930" w14:paraId="29109121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20E3EEB9" w14:textId="3047C2E0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Disponibilidad visita</w:t>
            </w:r>
          </w:p>
        </w:tc>
        <w:tc>
          <w:tcPr>
            <w:tcW w:w="4252" w:type="dxa"/>
            <w:shd w:val="clear" w:color="auto" w:fill="auto"/>
          </w:tcPr>
          <w:p w14:paraId="634A00E1" w14:textId="4C0BDF1B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Mañanas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Tardes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Fds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Flexible</w:t>
            </w:r>
          </w:p>
        </w:tc>
      </w:tr>
    </w:tbl>
    <w:p w14:paraId="53EE128C" w14:textId="7E3A4208" w:rsidR="00906930" w:rsidRDefault="00906930" w:rsidP="00906930">
      <w:r>
        <w:br w:type="page"/>
      </w:r>
    </w:p>
    <w:p w14:paraId="11F7B806" w14:textId="77777777" w:rsidR="00906930" w:rsidRDefault="00906930" w:rsidP="00906930">
      <w:pPr>
        <w:rPr>
          <w:color w:val="000000"/>
          <w:sz w:val="28"/>
        </w:rPr>
      </w:pPr>
    </w:p>
    <w:p w14:paraId="4F036A01" w14:textId="51069515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4.2 Búsqueda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54CE5C71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20028B92" w14:textId="5A7A4EB2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Campo</w:t>
            </w:r>
          </w:p>
        </w:tc>
        <w:tc>
          <w:tcPr>
            <w:tcW w:w="4252" w:type="dxa"/>
            <w:shd w:val="clear" w:color="auto" w:fill="000000"/>
          </w:tcPr>
          <w:p w14:paraId="1CB131C0" w14:textId="2129E6B2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Valor</w:t>
            </w:r>
          </w:p>
        </w:tc>
      </w:tr>
      <w:tr w:rsidR="00906930" w14:paraId="50C43EC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BBD3A67" w14:textId="5F8400F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Tipo de operación</w:t>
            </w:r>
          </w:p>
        </w:tc>
        <w:tc>
          <w:tcPr>
            <w:tcW w:w="4252" w:type="dxa"/>
            <w:shd w:val="clear" w:color="auto" w:fill="auto"/>
          </w:tcPr>
          <w:p w14:paraId="75762707" w14:textId="66252C4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Compra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Alquiler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Traspaso</w:t>
            </w:r>
          </w:p>
        </w:tc>
      </w:tr>
      <w:tr w:rsidR="00906930" w14:paraId="4048674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3A99FFB" w14:textId="3B20EDB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Tipo de negocio</w:t>
            </w:r>
          </w:p>
        </w:tc>
        <w:tc>
          <w:tcPr>
            <w:tcW w:w="4252" w:type="dxa"/>
            <w:shd w:val="clear" w:color="auto" w:fill="auto"/>
          </w:tcPr>
          <w:p w14:paraId="6D6B166E" w14:textId="794BA53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Restaurante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Bar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Kebab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Peluquer</w:t>
            </w:r>
            <w:r>
              <w:rPr>
                <w:rFonts w:cs="Calibri"/>
                <w:b/>
                <w:color w:val="000000"/>
                <w:sz w:val="20"/>
              </w:rPr>
              <w:t>í</w:t>
            </w:r>
            <w:r>
              <w:rPr>
                <w:b/>
                <w:color w:val="000000"/>
                <w:sz w:val="20"/>
              </w:rPr>
              <w:t xml:space="preserve">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Cl</w:t>
            </w:r>
            <w:r>
              <w:rPr>
                <w:rFonts w:cs="Calibri"/>
                <w:b/>
                <w:color w:val="000000"/>
                <w:sz w:val="20"/>
              </w:rPr>
              <w:t>í</w:t>
            </w:r>
            <w:r>
              <w:rPr>
                <w:b/>
                <w:color w:val="000000"/>
                <w:sz w:val="20"/>
              </w:rPr>
              <w:t xml:space="preserve">nica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Otro:</w:t>
            </w:r>
          </w:p>
        </w:tc>
      </w:tr>
      <w:tr w:rsidR="00906930" w14:paraId="0ECDE53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4AF0F99" w14:textId="660D5FB4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Zonas de interés</w:t>
            </w:r>
          </w:p>
        </w:tc>
        <w:tc>
          <w:tcPr>
            <w:tcW w:w="4252" w:type="dxa"/>
            <w:shd w:val="clear" w:color="auto" w:fill="auto"/>
          </w:tcPr>
          <w:p w14:paraId="3AF61D46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65F4325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BDF4035" w14:textId="2A1D7600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Superficie mínima (m²)</w:t>
            </w:r>
          </w:p>
        </w:tc>
        <w:tc>
          <w:tcPr>
            <w:tcW w:w="4252" w:type="dxa"/>
            <w:shd w:val="clear" w:color="auto" w:fill="auto"/>
          </w:tcPr>
          <w:p w14:paraId="0EAEE0D6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1F58892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43BB062" w14:textId="4744B04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Requisitos imprescindibles</w:t>
            </w:r>
          </w:p>
        </w:tc>
        <w:tc>
          <w:tcPr>
            <w:tcW w:w="4252" w:type="dxa"/>
            <w:shd w:val="clear" w:color="auto" w:fill="auto"/>
          </w:tcPr>
          <w:p w14:paraId="60EA80B5" w14:textId="312B31D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Terraza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Cocina equipada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Extractor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Almac</w:t>
            </w:r>
            <w:r>
              <w:rPr>
                <w:rFonts w:cs="Calibri"/>
                <w:b/>
                <w:color w:val="000000"/>
                <w:sz w:val="20"/>
              </w:rPr>
              <w:t>é</w:t>
            </w:r>
            <w:r>
              <w:rPr>
                <w:b/>
                <w:color w:val="000000"/>
                <w:sz w:val="20"/>
              </w:rPr>
              <w:t>n</w:t>
            </w:r>
          </w:p>
        </w:tc>
      </w:tr>
      <w:tr w:rsidR="00906930" w14:paraId="182F85B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229372FE" w14:textId="6123D8B9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Experiencia en el sector</w:t>
            </w:r>
          </w:p>
        </w:tc>
        <w:tc>
          <w:tcPr>
            <w:tcW w:w="4252" w:type="dxa"/>
            <w:shd w:val="clear" w:color="auto" w:fill="auto"/>
          </w:tcPr>
          <w:p w14:paraId="0DAF467B" w14:textId="373E265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Sí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No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Poca</w:t>
            </w:r>
          </w:p>
        </w:tc>
      </w:tr>
      <w:tr w:rsidR="00906930" w14:paraId="6B16885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22AB88A" w14:textId="6650EDF4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Plazo para decidir</w:t>
            </w:r>
          </w:p>
        </w:tc>
        <w:tc>
          <w:tcPr>
            <w:tcW w:w="4252" w:type="dxa"/>
            <w:shd w:val="clear" w:color="auto" w:fill="auto"/>
          </w:tcPr>
          <w:p w14:paraId="6BF68343" w14:textId="49C5A57F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Urgente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1-3 meses  </w:t>
            </w: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  <w:r>
              <w:rPr>
                <w:b/>
                <w:color w:val="000000"/>
                <w:sz w:val="20"/>
              </w:rPr>
              <w:t xml:space="preserve"> Sin prisa</w:t>
            </w:r>
          </w:p>
        </w:tc>
      </w:tr>
    </w:tbl>
    <w:p w14:paraId="782D6825" w14:textId="77777777" w:rsidR="00906930" w:rsidRDefault="00906930" w:rsidP="00906930">
      <w:pPr>
        <w:rPr>
          <w:b/>
          <w:color w:val="000000"/>
          <w:sz w:val="28"/>
        </w:rPr>
      </w:pPr>
    </w:p>
    <w:p w14:paraId="249F61D0" w14:textId="11782110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4.3 Firmas</w:t>
      </w:r>
    </w:p>
    <w:p w14:paraId="33B9A967" w14:textId="74A49561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Cliente: ___________________   Fecha: __/__/____</w:t>
      </w:r>
    </w:p>
    <w:p w14:paraId="49B4C525" w14:textId="36FBEF50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Agente: ___________________   Fecha: __/__/____</w:t>
      </w:r>
    </w:p>
    <w:p w14:paraId="61769B3E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5. Hoja de visita y confidencialidad</w:t>
      </w:r>
    </w:p>
    <w:p w14:paraId="1AA6D69D" w14:textId="77777777" w:rsidR="00906930" w:rsidRDefault="00906930" w:rsidP="00906930">
      <w:r>
        <w:t>Se firma ANTES de acceder al inmueble.</w:t>
      </w:r>
    </w:p>
    <w:p w14:paraId="3E0F00FB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5.1 Datos de la visita</w:t>
      </w:r>
    </w:p>
    <w:p w14:paraId="7D7768C8" w14:textId="77777777" w:rsidR="00906930" w:rsidRDefault="00906930" w:rsidP="00906930">
      <w:r>
        <w:rPr>
          <w:b/>
        </w:rPr>
        <w:t xml:space="preserve">Referencia propiedad:  </w:t>
      </w:r>
    </w:p>
    <w:p w14:paraId="1014D373" w14:textId="77777777" w:rsidR="00906930" w:rsidRDefault="00906930" w:rsidP="00906930">
      <w:r>
        <w:rPr>
          <w:b/>
        </w:rPr>
        <w:t xml:space="preserve">Dirección:  </w:t>
      </w:r>
    </w:p>
    <w:p w14:paraId="510733BB" w14:textId="77777777" w:rsidR="00906930" w:rsidRDefault="00906930" w:rsidP="00906930">
      <w:r>
        <w:rPr>
          <w:b/>
        </w:rPr>
        <w:t xml:space="preserve">Fecha y hora visita:  </w:t>
      </w:r>
    </w:p>
    <w:p w14:paraId="241C3359" w14:textId="77777777" w:rsidR="00906930" w:rsidRDefault="00906930" w:rsidP="00906930">
      <w:r>
        <w:rPr>
          <w:b/>
        </w:rPr>
        <w:t xml:space="preserve">Cliente(s) asistentes:  </w:t>
      </w:r>
    </w:p>
    <w:p w14:paraId="7FB76870" w14:textId="77777777" w:rsidR="00906930" w:rsidRDefault="00906930" w:rsidP="00906930">
      <w:r>
        <w:rPr>
          <w:b/>
        </w:rPr>
        <w:t xml:space="preserve">Agente responsable:  </w:t>
      </w:r>
    </w:p>
    <w:p w14:paraId="3A0764C0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5.2 Declaraciones del cliente</w:t>
      </w:r>
    </w:p>
    <w:p w14:paraId="0BD451D4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Reconozco que CENTRAL DE TRASPASOS es el intermediario exclusivo</w:t>
      </w:r>
    </w:p>
    <w:p w14:paraId="77AC2579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Me comprometo a no contactar directamente con el propietario</w:t>
      </w:r>
    </w:p>
    <w:p w14:paraId="62199F19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No realizaré fotografías ni vídeos sin autorización expresa</w:t>
      </w:r>
    </w:p>
    <w:p w14:paraId="28CF5E4F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La información recibida es confidencial</w:t>
      </w:r>
    </w:p>
    <w:p w14:paraId="4DE73013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En caso de compra/traspaso, los honorarios serán los pactados</w:t>
      </w:r>
    </w:p>
    <w:p w14:paraId="1C502DDA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5.3 Post-visita</w:t>
      </w:r>
    </w:p>
    <w:p w14:paraId="12B3CCDD" w14:textId="77777777" w:rsidR="00906930" w:rsidRDefault="00906930" w:rsidP="00906930">
      <w:r>
        <w:rPr>
          <w:b/>
        </w:rPr>
        <w:t xml:space="preserve">Impresión del cliente:  </w:t>
      </w:r>
    </w:p>
    <w:p w14:paraId="2AEF5AA2" w14:textId="77777777" w:rsidR="00906930" w:rsidRDefault="00906930" w:rsidP="00906930">
      <w:r>
        <w:rPr>
          <w:b/>
        </w:rPr>
        <w:lastRenderedPageBreak/>
        <w:t xml:space="preserve">Objeciones planteadas:  </w:t>
      </w:r>
    </w:p>
    <w:p w14:paraId="460DD0C7" w14:textId="77777777" w:rsidR="00906930" w:rsidRDefault="00906930" w:rsidP="00906930">
      <w:r>
        <w:rPr>
          <w:b/>
        </w:rPr>
        <w:t xml:space="preserve">Próximo paso acordado:  </w:t>
      </w:r>
    </w:p>
    <w:p w14:paraId="77082235" w14:textId="77777777" w:rsidR="00906930" w:rsidRDefault="00906930" w:rsidP="00906930">
      <w:r>
        <w:rPr>
          <w:b/>
        </w:rPr>
        <w:t xml:space="preserve">Fecha de seguimiento:  </w:t>
      </w:r>
    </w:p>
    <w:p w14:paraId="775146C4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5.4 Firmas</w:t>
      </w:r>
    </w:p>
    <w:p w14:paraId="2A0B03B5" w14:textId="77777777" w:rsidR="00906930" w:rsidRDefault="00906930" w:rsidP="00906930"/>
    <w:p w14:paraId="6D5C5470" w14:textId="77777777" w:rsidR="00906930" w:rsidRDefault="00906930" w:rsidP="00906930">
      <w:r>
        <w:t>_________________________   Fecha: __/__/____</w:t>
      </w:r>
    </w:p>
    <w:p w14:paraId="11D45526" w14:textId="77777777" w:rsidR="00906930" w:rsidRDefault="00906930" w:rsidP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6. Oferta / Reserva / Arras</w:t>
      </w:r>
    </w:p>
    <w:p w14:paraId="24214E6A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6.1 Tipo de documento</w:t>
      </w:r>
    </w:p>
    <w:p w14:paraId="0D8782F0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Oferta (sin penalización)</w:t>
      </w:r>
    </w:p>
    <w:p w14:paraId="1944378D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Reserva (señal para apartar)</w:t>
      </w:r>
    </w:p>
    <w:p w14:paraId="1D3D34BC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Arras penitenciales</w:t>
      </w:r>
    </w:p>
    <w:p w14:paraId="539082BC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6.2 Condiciones de la oferta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6BBF011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7CC43D09" w14:textId="4BC85255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Campo</w:t>
            </w:r>
          </w:p>
        </w:tc>
        <w:tc>
          <w:tcPr>
            <w:tcW w:w="4252" w:type="dxa"/>
            <w:shd w:val="clear" w:color="auto" w:fill="000000"/>
          </w:tcPr>
          <w:p w14:paraId="0F6689BE" w14:textId="5F0B60A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Valor</w:t>
            </w:r>
          </w:p>
        </w:tc>
      </w:tr>
      <w:tr w:rsidR="00906930" w14:paraId="581ADD0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9997246" w14:textId="528764A5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Propiedad</w:t>
            </w:r>
          </w:p>
        </w:tc>
        <w:tc>
          <w:tcPr>
            <w:tcW w:w="4252" w:type="dxa"/>
            <w:shd w:val="clear" w:color="auto" w:fill="auto"/>
          </w:tcPr>
          <w:p w14:paraId="2EC1B3C8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5B4E6C9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99DC8BC" w14:textId="2F2CEB74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Comprador/Ofertante</w:t>
            </w:r>
          </w:p>
        </w:tc>
        <w:tc>
          <w:tcPr>
            <w:tcW w:w="4252" w:type="dxa"/>
            <w:shd w:val="clear" w:color="auto" w:fill="auto"/>
          </w:tcPr>
          <w:p w14:paraId="552A8573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62F3BCE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AA982B9" w14:textId="69518EFD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Vendedor/Propietario</w:t>
            </w:r>
          </w:p>
        </w:tc>
        <w:tc>
          <w:tcPr>
            <w:tcW w:w="4252" w:type="dxa"/>
            <w:shd w:val="clear" w:color="auto" w:fill="auto"/>
          </w:tcPr>
          <w:p w14:paraId="0408DC30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786D7A0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BA2F536" w14:textId="78E7758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Importe ofertado</w:t>
            </w:r>
          </w:p>
        </w:tc>
        <w:tc>
          <w:tcPr>
            <w:tcW w:w="4252" w:type="dxa"/>
            <w:shd w:val="clear" w:color="auto" w:fill="auto"/>
          </w:tcPr>
          <w:p w14:paraId="75A5E5CA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00976F9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AEF644B" w14:textId="62955C7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Señal/Arrás entregada</w:t>
            </w:r>
          </w:p>
        </w:tc>
        <w:tc>
          <w:tcPr>
            <w:tcW w:w="4252" w:type="dxa"/>
            <w:shd w:val="clear" w:color="auto" w:fill="auto"/>
          </w:tcPr>
          <w:p w14:paraId="6CE74D90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6F8D29B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CA1E63A" w14:textId="17083A23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Forma de pago</w:t>
            </w:r>
          </w:p>
        </w:tc>
        <w:tc>
          <w:tcPr>
            <w:tcW w:w="4252" w:type="dxa"/>
            <w:shd w:val="clear" w:color="auto" w:fill="auto"/>
          </w:tcPr>
          <w:p w14:paraId="7A0A1323" w14:textId="31AB1773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Efectivo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Transferencia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Cheque</w:t>
            </w:r>
          </w:p>
        </w:tc>
      </w:tr>
      <w:tr w:rsidR="00906930" w14:paraId="13033F3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587139A" w14:textId="0BAF5C3D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Fecha límite aceptación</w:t>
            </w:r>
          </w:p>
        </w:tc>
        <w:tc>
          <w:tcPr>
            <w:tcW w:w="4252" w:type="dxa"/>
            <w:shd w:val="clear" w:color="auto" w:fill="auto"/>
          </w:tcPr>
          <w:p w14:paraId="7A07A99F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2F9E253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E9BC2D1" w14:textId="6172523F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Fecha prevista formalización</w:t>
            </w:r>
          </w:p>
        </w:tc>
        <w:tc>
          <w:tcPr>
            <w:tcW w:w="4252" w:type="dxa"/>
            <w:shd w:val="clear" w:color="auto" w:fill="auto"/>
          </w:tcPr>
          <w:p w14:paraId="388DB679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10DEBB69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105651F" w14:textId="79CA1CAA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Condiciones suspensivas</w:t>
            </w:r>
          </w:p>
        </w:tc>
        <w:tc>
          <w:tcPr>
            <w:tcW w:w="4252" w:type="dxa"/>
            <w:shd w:val="clear" w:color="auto" w:fill="auto"/>
          </w:tcPr>
          <w:p w14:paraId="2705496E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</w:tbl>
    <w:p w14:paraId="1E9F9B93" w14:textId="7D161780" w:rsidR="00906930" w:rsidRDefault="00906930" w:rsidP="00906930">
      <w:r>
        <w:br w:type="page"/>
      </w:r>
    </w:p>
    <w:p w14:paraId="28B11A2A" w14:textId="0A203F1B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lastRenderedPageBreak/>
        <w:br w:type="page"/>
      </w:r>
    </w:p>
    <w:p w14:paraId="1221B060" w14:textId="77777777" w:rsidR="00906930" w:rsidRDefault="00906930" w:rsidP="00906930">
      <w:pPr>
        <w:rPr>
          <w:b/>
          <w:color w:val="000000"/>
          <w:sz w:val="28"/>
        </w:rPr>
      </w:pPr>
    </w:p>
    <w:p w14:paraId="68B9FD52" w14:textId="423828BA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6.3 Consecuencias</w:t>
      </w:r>
    </w:p>
    <w:p w14:paraId="4F6D7148" w14:textId="349FBEC8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Si el comprador desiste: pierde el 100% de la señal/arras</w:t>
      </w:r>
    </w:p>
    <w:p w14:paraId="58BFE3F8" w14:textId="54998DF7" w:rsidR="00906930" w:rsidRDefault="00906930" w:rsidP="00906930">
      <w:r>
        <w:t>Si el vendedor desiste: devuelve el doble de la señal/arras</w:t>
      </w:r>
    </w:p>
    <w:p w14:paraId="5F4695C1" w14:textId="31EBEDC6" w:rsidR="00906930" w:rsidRDefault="00906930" w:rsidP="00906930">
      <w:r>
        <w:t>Honorarios del agente: se devengan en el momento de la firma de arras</w:t>
      </w:r>
    </w:p>
    <w:p w14:paraId="78A2AA80" w14:textId="1373E0D2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6.4 Firmas</w:t>
      </w:r>
    </w:p>
    <w:p w14:paraId="7C909D40" w14:textId="52ED8E05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Comprador: ___________________   Fecha: __/__/____</w:t>
      </w:r>
    </w:p>
    <w:p w14:paraId="64C24AB8" w14:textId="0CB955E1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Vendedor: ___________________   Fecha: __/__/____</w:t>
      </w:r>
    </w:p>
    <w:p w14:paraId="1C633CC8" w14:textId="261F907C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Agente: _____________________   Fecha: __/__/____</w:t>
      </w:r>
    </w:p>
    <w:p w14:paraId="7E7E0E5A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7. Dossier técnico del negocio</w:t>
      </w:r>
    </w:p>
    <w:p w14:paraId="4B9235ED" w14:textId="77777777" w:rsidR="00906930" w:rsidRDefault="00906930" w:rsidP="00906930">
      <w:r>
        <w:t>Para propiedades en traspaso. Se entrega al comprador potencial.</w:t>
      </w:r>
    </w:p>
    <w:p w14:paraId="53A019F6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7.1 Información general</w:t>
      </w:r>
    </w:p>
    <w:p w14:paraId="1555BD9F" w14:textId="77777777" w:rsidR="00906930" w:rsidRDefault="00906930" w:rsidP="00906930">
      <w:r>
        <w:rPr>
          <w:b/>
        </w:rPr>
        <w:t xml:space="preserve">Nombre comercial:  </w:t>
      </w:r>
    </w:p>
    <w:p w14:paraId="53CA335C" w14:textId="77777777" w:rsidR="00906930" w:rsidRDefault="00906930" w:rsidP="00906930">
      <w:r>
        <w:rPr>
          <w:b/>
        </w:rPr>
        <w:t xml:space="preserve">Actividad principal:  </w:t>
      </w:r>
    </w:p>
    <w:p w14:paraId="3375451B" w14:textId="77777777" w:rsidR="00906930" w:rsidRDefault="00906930" w:rsidP="00906930">
      <w:r>
        <w:rPr>
          <w:b/>
        </w:rPr>
        <w:t xml:space="preserve">Años en funcionamiento:  </w:t>
      </w:r>
    </w:p>
    <w:p w14:paraId="2D0D0347" w14:textId="77777777" w:rsidR="00906930" w:rsidRDefault="00906930" w:rsidP="00906930">
      <w:r>
        <w:rPr>
          <w:b/>
        </w:rPr>
        <w:t xml:space="preserve">Horario:  </w:t>
      </w:r>
      <w:r>
        <w:rPr>
          <w:rFonts w:ascii="Segoe UI Symbol" w:hAnsi="Segoe UI Symbol" w:cs="Segoe UI Symbol"/>
          <w:b/>
        </w:rPr>
        <w:t>☐</w:t>
      </w:r>
      <w:r>
        <w:rPr>
          <w:b/>
        </w:rPr>
        <w:t xml:space="preserve"> Diurno  </w:t>
      </w:r>
      <w:r>
        <w:rPr>
          <w:rFonts w:ascii="Segoe UI Symbol" w:hAnsi="Segoe UI Symbol" w:cs="Segoe UI Symbol"/>
          <w:b/>
        </w:rPr>
        <w:t>☐</w:t>
      </w:r>
      <w:r>
        <w:rPr>
          <w:b/>
        </w:rPr>
        <w:t xml:space="preserve"> Nocturno  </w:t>
      </w:r>
      <w:r>
        <w:rPr>
          <w:rFonts w:ascii="Segoe UI Symbol" w:hAnsi="Segoe UI Symbol" w:cs="Segoe UI Symbol"/>
          <w:b/>
        </w:rPr>
        <w:t>☐</w:t>
      </w:r>
      <w:r>
        <w:rPr>
          <w:b/>
        </w:rPr>
        <w:t xml:space="preserve"> Mixto</w:t>
      </w:r>
    </w:p>
    <w:p w14:paraId="73245569" w14:textId="77777777" w:rsidR="00906930" w:rsidRDefault="00906930" w:rsidP="00906930">
      <w:r>
        <w:rPr>
          <w:b/>
        </w:rPr>
        <w:t xml:space="preserve">Capacidad (aforo):  </w:t>
      </w:r>
    </w:p>
    <w:p w14:paraId="729AD829" w14:textId="77777777" w:rsidR="00906930" w:rsidRDefault="00906930" w:rsidP="00906930">
      <w:r>
        <w:rPr>
          <w:b/>
        </w:rPr>
        <w:t xml:space="preserve">Nº de trabajadores:  </w:t>
      </w:r>
    </w:p>
    <w:p w14:paraId="4EB7DFB4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7.2 Licencias y permisos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06930" w14:paraId="2FEE8AB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000000"/>
          </w:tcPr>
          <w:p w14:paraId="4BF6F7F3" w14:textId="3B5119E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Tipo</w:t>
            </w:r>
          </w:p>
        </w:tc>
        <w:tc>
          <w:tcPr>
            <w:tcW w:w="2835" w:type="dxa"/>
            <w:shd w:val="clear" w:color="auto" w:fill="000000"/>
          </w:tcPr>
          <w:p w14:paraId="5C930675" w14:textId="315B1420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Estado</w:t>
            </w:r>
          </w:p>
        </w:tc>
        <w:tc>
          <w:tcPr>
            <w:tcW w:w="2835" w:type="dxa"/>
            <w:shd w:val="clear" w:color="auto" w:fill="000000"/>
          </w:tcPr>
          <w:p w14:paraId="0F6BA6E6" w14:textId="0E1FD05E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Observaciones</w:t>
            </w:r>
          </w:p>
        </w:tc>
      </w:tr>
      <w:tr w:rsidR="00906930" w14:paraId="3600C12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6D4C5B0E" w14:textId="75895739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Licencia apertura</w:t>
            </w:r>
          </w:p>
        </w:tc>
        <w:tc>
          <w:tcPr>
            <w:tcW w:w="2835" w:type="dxa"/>
            <w:shd w:val="clear" w:color="auto" w:fill="auto"/>
          </w:tcPr>
          <w:p w14:paraId="254E1A5B" w14:textId="30E424F0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Vigente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Tr</w:t>
            </w:r>
            <w:r>
              <w:rPr>
                <w:rFonts w:cs="Calibri"/>
                <w:sz w:val="20"/>
              </w:rPr>
              <w:t>á</w:t>
            </w:r>
            <w:r>
              <w:rPr>
                <w:sz w:val="20"/>
              </w:rPr>
              <w:t>mite</w:t>
            </w:r>
          </w:p>
        </w:tc>
        <w:tc>
          <w:tcPr>
            <w:tcW w:w="2835" w:type="dxa"/>
            <w:shd w:val="clear" w:color="auto" w:fill="auto"/>
          </w:tcPr>
          <w:p w14:paraId="4055C8AF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12F5BDA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55FFF938" w14:textId="3B69CF26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Licencia terraza</w:t>
            </w:r>
          </w:p>
        </w:tc>
        <w:tc>
          <w:tcPr>
            <w:tcW w:w="2835" w:type="dxa"/>
            <w:shd w:val="clear" w:color="auto" w:fill="auto"/>
          </w:tcPr>
          <w:p w14:paraId="5808CEAE" w14:textId="653CB4FA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Vigente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No aplica</w:t>
            </w:r>
          </w:p>
        </w:tc>
        <w:tc>
          <w:tcPr>
            <w:tcW w:w="2835" w:type="dxa"/>
            <w:shd w:val="clear" w:color="auto" w:fill="auto"/>
          </w:tcPr>
          <w:p w14:paraId="64EDD448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5472F043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8796DEE" w14:textId="64F7C24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Registro sanitario</w:t>
            </w:r>
          </w:p>
        </w:tc>
        <w:tc>
          <w:tcPr>
            <w:tcW w:w="2835" w:type="dxa"/>
            <w:shd w:val="clear" w:color="auto" w:fill="auto"/>
          </w:tcPr>
          <w:p w14:paraId="657B417D" w14:textId="0FE5B188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Vigente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No aplica</w:t>
            </w:r>
          </w:p>
        </w:tc>
        <w:tc>
          <w:tcPr>
            <w:tcW w:w="2835" w:type="dxa"/>
            <w:shd w:val="clear" w:color="auto" w:fill="auto"/>
          </w:tcPr>
          <w:p w14:paraId="448C4654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7A9B852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58781BD2" w14:textId="79D872AA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IAE</w:t>
            </w:r>
          </w:p>
        </w:tc>
        <w:tc>
          <w:tcPr>
            <w:tcW w:w="2835" w:type="dxa"/>
            <w:shd w:val="clear" w:color="auto" w:fill="auto"/>
          </w:tcPr>
          <w:p w14:paraId="12D02D32" w14:textId="7FB3CFCD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Alta  </w:t>
            </w:r>
            <w:r>
              <w:rPr>
                <w:rFonts w:ascii="Segoe UI Symbol" w:hAnsi="Segoe UI Symbol" w:cs="Segoe UI Symbol"/>
                <w:sz w:val="20"/>
              </w:rPr>
              <w:t>☐</w:t>
            </w:r>
            <w:r>
              <w:rPr>
                <w:sz w:val="20"/>
              </w:rPr>
              <w:t xml:space="preserve"> Pendiente</w:t>
            </w:r>
          </w:p>
        </w:tc>
        <w:tc>
          <w:tcPr>
            <w:tcW w:w="2835" w:type="dxa"/>
            <w:shd w:val="clear" w:color="auto" w:fill="auto"/>
          </w:tcPr>
          <w:p w14:paraId="57628BD6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</w:tbl>
    <w:p w14:paraId="4AFD6809" w14:textId="39500AB7" w:rsidR="00906930" w:rsidRDefault="00906930" w:rsidP="00906930">
      <w:r>
        <w:br w:type="page"/>
      </w:r>
    </w:p>
    <w:p w14:paraId="18CC7B62" w14:textId="77777777" w:rsidR="00906930" w:rsidRDefault="00906930" w:rsidP="00906930">
      <w:pPr>
        <w:rPr>
          <w:b/>
          <w:color w:val="000000"/>
          <w:sz w:val="28"/>
        </w:rPr>
      </w:pPr>
    </w:p>
    <w:p w14:paraId="6BF1A23F" w14:textId="2FEA4C84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7.3 Equipamiento e inventario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06930" w14:paraId="34619F89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000000"/>
          </w:tcPr>
          <w:p w14:paraId="4100D63D" w14:textId="38B5DCD8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Categoría</w:t>
            </w:r>
          </w:p>
        </w:tc>
        <w:tc>
          <w:tcPr>
            <w:tcW w:w="2835" w:type="dxa"/>
            <w:shd w:val="clear" w:color="auto" w:fill="000000"/>
          </w:tcPr>
          <w:p w14:paraId="5827C524" w14:textId="33E62EB9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Incluido</w:t>
            </w:r>
          </w:p>
        </w:tc>
        <w:tc>
          <w:tcPr>
            <w:tcW w:w="2835" w:type="dxa"/>
            <w:shd w:val="clear" w:color="auto" w:fill="000000"/>
          </w:tcPr>
          <w:p w14:paraId="08C2CDE6" w14:textId="209B4A66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Valor estimado</w:t>
            </w:r>
          </w:p>
        </w:tc>
      </w:tr>
      <w:tr w:rsidR="00906930" w14:paraId="6457F716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20322057" w14:textId="0081E0B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Cocina (hornos, planchas)</w:t>
            </w:r>
          </w:p>
        </w:tc>
        <w:tc>
          <w:tcPr>
            <w:tcW w:w="2835" w:type="dxa"/>
            <w:shd w:val="clear" w:color="auto" w:fill="auto"/>
          </w:tcPr>
          <w:p w14:paraId="3E0F6DB7" w14:textId="1196355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</w:p>
        </w:tc>
        <w:tc>
          <w:tcPr>
            <w:tcW w:w="2835" w:type="dxa"/>
            <w:shd w:val="clear" w:color="auto" w:fill="auto"/>
          </w:tcPr>
          <w:p w14:paraId="70F0E396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0E2821C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1DAF021A" w14:textId="4A88AC7C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Campana extractora</w:t>
            </w:r>
          </w:p>
        </w:tc>
        <w:tc>
          <w:tcPr>
            <w:tcW w:w="2835" w:type="dxa"/>
            <w:shd w:val="clear" w:color="auto" w:fill="auto"/>
          </w:tcPr>
          <w:p w14:paraId="5DF063A1" w14:textId="784DF5A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</w:p>
        </w:tc>
        <w:tc>
          <w:tcPr>
            <w:tcW w:w="2835" w:type="dxa"/>
            <w:shd w:val="clear" w:color="auto" w:fill="auto"/>
          </w:tcPr>
          <w:p w14:paraId="6A2AFC90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775A43B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34A5176D" w14:textId="61D5559D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Cámaras frigoríficas</w:t>
            </w:r>
          </w:p>
        </w:tc>
        <w:tc>
          <w:tcPr>
            <w:tcW w:w="2835" w:type="dxa"/>
            <w:shd w:val="clear" w:color="auto" w:fill="auto"/>
          </w:tcPr>
          <w:p w14:paraId="3C8090A8" w14:textId="50425B59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</w:p>
        </w:tc>
        <w:tc>
          <w:tcPr>
            <w:tcW w:w="2835" w:type="dxa"/>
            <w:shd w:val="clear" w:color="auto" w:fill="auto"/>
          </w:tcPr>
          <w:p w14:paraId="2B3A51A0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070C43E6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5CE5709E" w14:textId="1CB75414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Mobiliario (mesas, sillas)</w:t>
            </w:r>
          </w:p>
        </w:tc>
        <w:tc>
          <w:tcPr>
            <w:tcW w:w="2835" w:type="dxa"/>
            <w:shd w:val="clear" w:color="auto" w:fill="auto"/>
          </w:tcPr>
          <w:p w14:paraId="691E37D6" w14:textId="4021489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</w:p>
        </w:tc>
        <w:tc>
          <w:tcPr>
            <w:tcW w:w="2835" w:type="dxa"/>
            <w:shd w:val="clear" w:color="auto" w:fill="auto"/>
          </w:tcPr>
          <w:p w14:paraId="4750EFCC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2401DE5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C957969" w14:textId="57EA09E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Vajilla / menaje</w:t>
            </w:r>
          </w:p>
        </w:tc>
        <w:tc>
          <w:tcPr>
            <w:tcW w:w="2835" w:type="dxa"/>
            <w:shd w:val="clear" w:color="auto" w:fill="auto"/>
          </w:tcPr>
          <w:p w14:paraId="0D5FAD74" w14:textId="488B4008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</w:p>
        </w:tc>
        <w:tc>
          <w:tcPr>
            <w:tcW w:w="2835" w:type="dxa"/>
            <w:shd w:val="clear" w:color="auto" w:fill="auto"/>
          </w:tcPr>
          <w:p w14:paraId="2A8DFBCE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11AFE4D1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6BA59AF" w14:textId="21244D9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Sistema TPV</w:t>
            </w:r>
          </w:p>
        </w:tc>
        <w:tc>
          <w:tcPr>
            <w:tcW w:w="2835" w:type="dxa"/>
            <w:shd w:val="clear" w:color="auto" w:fill="auto"/>
          </w:tcPr>
          <w:p w14:paraId="660F785F" w14:textId="08C0ABA4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</w:p>
        </w:tc>
        <w:tc>
          <w:tcPr>
            <w:tcW w:w="2835" w:type="dxa"/>
            <w:shd w:val="clear" w:color="auto" w:fill="auto"/>
          </w:tcPr>
          <w:p w14:paraId="7A89C0A1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4E18DBE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23E9D103" w14:textId="62855EA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Aire acondicionado</w:t>
            </w:r>
          </w:p>
        </w:tc>
        <w:tc>
          <w:tcPr>
            <w:tcW w:w="2835" w:type="dxa"/>
            <w:shd w:val="clear" w:color="auto" w:fill="auto"/>
          </w:tcPr>
          <w:p w14:paraId="5C042493" w14:textId="318C6590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</w:p>
        </w:tc>
        <w:tc>
          <w:tcPr>
            <w:tcW w:w="2835" w:type="dxa"/>
            <w:shd w:val="clear" w:color="auto" w:fill="auto"/>
          </w:tcPr>
          <w:p w14:paraId="25FBF5FE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51DA247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2AB90376" w14:textId="722110B0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Rótulo exterior</w:t>
            </w:r>
          </w:p>
        </w:tc>
        <w:tc>
          <w:tcPr>
            <w:tcW w:w="2835" w:type="dxa"/>
            <w:shd w:val="clear" w:color="auto" w:fill="auto"/>
          </w:tcPr>
          <w:p w14:paraId="16C697D7" w14:textId="798A25CC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Symbol" w:hAnsi="Segoe UI Symbol" w:cs="Segoe UI Symbol"/>
                <w:b/>
                <w:color w:val="000000"/>
                <w:sz w:val="20"/>
              </w:rPr>
              <w:t>☐</w:t>
            </w:r>
          </w:p>
        </w:tc>
        <w:tc>
          <w:tcPr>
            <w:tcW w:w="2835" w:type="dxa"/>
            <w:shd w:val="clear" w:color="auto" w:fill="auto"/>
          </w:tcPr>
          <w:p w14:paraId="5BBBE201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</w:tbl>
    <w:p w14:paraId="16A21899" w14:textId="77777777" w:rsidR="00906930" w:rsidRDefault="00906930" w:rsidP="00906930">
      <w:pPr>
        <w:rPr>
          <w:b/>
          <w:color w:val="000000"/>
          <w:sz w:val="28"/>
        </w:rPr>
      </w:pPr>
    </w:p>
    <w:p w14:paraId="75C8B82C" w14:textId="304E5A16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7.4 Datos económicos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06930" w14:paraId="2ACEFBD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000000"/>
          </w:tcPr>
          <w:p w14:paraId="52A98F5E" w14:textId="7627022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Concepto</w:t>
            </w:r>
          </w:p>
        </w:tc>
        <w:tc>
          <w:tcPr>
            <w:tcW w:w="2835" w:type="dxa"/>
            <w:shd w:val="clear" w:color="auto" w:fill="000000"/>
          </w:tcPr>
          <w:p w14:paraId="4DEDED07" w14:textId="518A077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Mensual (€)</w:t>
            </w:r>
          </w:p>
        </w:tc>
        <w:tc>
          <w:tcPr>
            <w:tcW w:w="2835" w:type="dxa"/>
            <w:shd w:val="clear" w:color="auto" w:fill="000000"/>
          </w:tcPr>
          <w:p w14:paraId="3BAB0441" w14:textId="374CC808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Anual (€)</w:t>
            </w:r>
          </w:p>
        </w:tc>
      </w:tr>
      <w:tr w:rsidR="00906930" w14:paraId="06C957A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61A14DB6" w14:textId="17A29B0C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Facturación media</w:t>
            </w:r>
          </w:p>
        </w:tc>
        <w:tc>
          <w:tcPr>
            <w:tcW w:w="2835" w:type="dxa"/>
            <w:shd w:val="clear" w:color="auto" w:fill="auto"/>
          </w:tcPr>
          <w:p w14:paraId="042F25B3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1FC5EAB1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47C7026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53462DA" w14:textId="5422E16B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Alquiler</w:t>
            </w:r>
          </w:p>
        </w:tc>
        <w:tc>
          <w:tcPr>
            <w:tcW w:w="2835" w:type="dxa"/>
            <w:shd w:val="clear" w:color="auto" w:fill="auto"/>
          </w:tcPr>
          <w:p w14:paraId="75C14672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12B869FE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143D4BA6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38B2F331" w14:textId="592E995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Gastos personal</w:t>
            </w:r>
          </w:p>
        </w:tc>
        <w:tc>
          <w:tcPr>
            <w:tcW w:w="2835" w:type="dxa"/>
            <w:shd w:val="clear" w:color="auto" w:fill="auto"/>
          </w:tcPr>
          <w:p w14:paraId="4428823B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6118ECB2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1D602409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0E8BD0C3" w14:textId="6BBD85C8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Suministros</w:t>
            </w:r>
          </w:p>
        </w:tc>
        <w:tc>
          <w:tcPr>
            <w:tcW w:w="2835" w:type="dxa"/>
            <w:shd w:val="clear" w:color="auto" w:fill="auto"/>
          </w:tcPr>
          <w:p w14:paraId="24D477D2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060588DC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32CCF30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0C532505" w14:textId="60C22810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Proveedores</w:t>
            </w:r>
          </w:p>
        </w:tc>
        <w:tc>
          <w:tcPr>
            <w:tcW w:w="2835" w:type="dxa"/>
            <w:shd w:val="clear" w:color="auto" w:fill="auto"/>
          </w:tcPr>
          <w:p w14:paraId="6CBFE9AF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1974D99C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3E1EDD4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B949767" w14:textId="1387E8EC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Gastos comunidad</w:t>
            </w:r>
          </w:p>
        </w:tc>
        <w:tc>
          <w:tcPr>
            <w:tcW w:w="2835" w:type="dxa"/>
            <w:shd w:val="clear" w:color="auto" w:fill="auto"/>
          </w:tcPr>
          <w:p w14:paraId="0E814348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0FFED430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4624358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411C9EBA" w14:textId="5FFF69EB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Beneficio estimado</w:t>
            </w:r>
          </w:p>
        </w:tc>
        <w:tc>
          <w:tcPr>
            <w:tcW w:w="2835" w:type="dxa"/>
            <w:shd w:val="clear" w:color="auto" w:fill="auto"/>
          </w:tcPr>
          <w:p w14:paraId="0202118D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246808BE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</w:tbl>
    <w:p w14:paraId="3CEA0CD1" w14:textId="77777777" w:rsidR="00906930" w:rsidRDefault="00906930" w:rsidP="00906930">
      <w:pPr>
        <w:rPr>
          <w:b/>
          <w:color w:val="000000"/>
          <w:sz w:val="28"/>
        </w:rPr>
      </w:pPr>
    </w:p>
    <w:p w14:paraId="2A11CAB0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8. Checklist legal</w:t>
      </w:r>
    </w:p>
    <w:p w14:paraId="55D7AC5B" w14:textId="77777777" w:rsidR="00906930" w:rsidRDefault="00906930" w:rsidP="00906930">
      <w:r>
        <w:t>Para propiedades en venta o traspaso. Se completa ANTES de formalizar.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1701"/>
        <w:gridCol w:w="1701"/>
        <w:gridCol w:w="1701"/>
        <w:gridCol w:w="1701"/>
      </w:tblGrid>
      <w:tr w:rsidR="00906930" w14:paraId="58BCFA6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000000"/>
          </w:tcPr>
          <w:p w14:paraId="3CCEED29" w14:textId="1FB1C39C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Documento</w:t>
            </w:r>
          </w:p>
        </w:tc>
        <w:tc>
          <w:tcPr>
            <w:tcW w:w="1701" w:type="dxa"/>
            <w:shd w:val="clear" w:color="auto" w:fill="000000"/>
          </w:tcPr>
          <w:p w14:paraId="696D242B" w14:textId="01A9F7E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Solicitado</w:t>
            </w:r>
          </w:p>
        </w:tc>
        <w:tc>
          <w:tcPr>
            <w:tcW w:w="1701" w:type="dxa"/>
            <w:shd w:val="clear" w:color="auto" w:fill="000000"/>
          </w:tcPr>
          <w:p w14:paraId="1B118381" w14:textId="70978C7D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Recibido</w:t>
            </w:r>
          </w:p>
        </w:tc>
        <w:tc>
          <w:tcPr>
            <w:tcW w:w="1701" w:type="dxa"/>
            <w:shd w:val="clear" w:color="auto" w:fill="000000"/>
          </w:tcPr>
          <w:p w14:paraId="09EEA556" w14:textId="00F58D21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Vigente</w:t>
            </w:r>
          </w:p>
        </w:tc>
        <w:tc>
          <w:tcPr>
            <w:tcW w:w="1701" w:type="dxa"/>
            <w:shd w:val="clear" w:color="auto" w:fill="000000"/>
          </w:tcPr>
          <w:p w14:paraId="234993EF" w14:textId="6733D16D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Obs.</w:t>
            </w:r>
          </w:p>
        </w:tc>
      </w:tr>
      <w:tr w:rsidR="00906930" w14:paraId="0ED531F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64E06085" w14:textId="49F62368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Nota simple Registro Propiedad</w:t>
            </w:r>
          </w:p>
        </w:tc>
        <w:tc>
          <w:tcPr>
            <w:tcW w:w="1701" w:type="dxa"/>
            <w:shd w:val="clear" w:color="auto" w:fill="auto"/>
          </w:tcPr>
          <w:p w14:paraId="0EE3B340" w14:textId="02B925CD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0604510" w14:textId="13EBD4DC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846541A" w14:textId="5951B5EB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D152264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2A10B02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23EAB031" w14:textId="2EBCD97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Último recibo IBI</w:t>
            </w:r>
          </w:p>
        </w:tc>
        <w:tc>
          <w:tcPr>
            <w:tcW w:w="1701" w:type="dxa"/>
            <w:shd w:val="clear" w:color="auto" w:fill="auto"/>
          </w:tcPr>
          <w:p w14:paraId="7D760B02" w14:textId="1DF006BF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3491494F" w14:textId="1C3F96AB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4B61FA9" w14:textId="4E83EA53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9E96692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6AD2C33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5D429C16" w14:textId="35C14194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Certificado de comunidad</w:t>
            </w:r>
          </w:p>
        </w:tc>
        <w:tc>
          <w:tcPr>
            <w:tcW w:w="1701" w:type="dxa"/>
            <w:shd w:val="clear" w:color="auto" w:fill="auto"/>
          </w:tcPr>
          <w:p w14:paraId="5F6AE29D" w14:textId="51FD92EC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2848D15" w14:textId="07FA3E81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225359F" w14:textId="263C9B61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7886EA2D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5A0D85D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32992E51" w14:textId="7E219AC5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Licencia de actividad</w:t>
            </w:r>
          </w:p>
        </w:tc>
        <w:tc>
          <w:tcPr>
            <w:tcW w:w="1701" w:type="dxa"/>
            <w:shd w:val="clear" w:color="auto" w:fill="auto"/>
          </w:tcPr>
          <w:p w14:paraId="39929897" w14:textId="6A3B8328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7F4B76A" w14:textId="08237EA9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22D4031" w14:textId="54BEC6CD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D0453BE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0B56DA73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53D4D057" w14:textId="35DD8329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Certif. eficiencia energética</w:t>
            </w:r>
          </w:p>
        </w:tc>
        <w:tc>
          <w:tcPr>
            <w:tcW w:w="1701" w:type="dxa"/>
            <w:shd w:val="clear" w:color="auto" w:fill="auto"/>
          </w:tcPr>
          <w:p w14:paraId="264972C6" w14:textId="0DFD89D3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6AC4CF3F" w14:textId="529D1388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B4FA25E" w14:textId="6F0324DD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914BB00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723AC731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1E073363" w14:textId="66AA3808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Contrato arrendamiento</w:t>
            </w:r>
          </w:p>
        </w:tc>
        <w:tc>
          <w:tcPr>
            <w:tcW w:w="1701" w:type="dxa"/>
            <w:shd w:val="clear" w:color="auto" w:fill="auto"/>
          </w:tcPr>
          <w:p w14:paraId="154B2CFE" w14:textId="2B346D97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009BF74" w14:textId="155CF5CD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1027AF1" w14:textId="2A4E78F0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7333310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07F7FEF3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53F89D62" w14:textId="1F826342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DNI/NIF propietario</w:t>
            </w:r>
          </w:p>
        </w:tc>
        <w:tc>
          <w:tcPr>
            <w:tcW w:w="1701" w:type="dxa"/>
            <w:shd w:val="clear" w:color="auto" w:fill="auto"/>
          </w:tcPr>
          <w:p w14:paraId="03BA98BD" w14:textId="6826AD2C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8823FDC" w14:textId="2ECE54CA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7D8B36A" w14:textId="3C97A120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3F67B0D7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141BD2B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4FFC77C2" w14:textId="200D170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Documentación PBC</w:t>
            </w:r>
          </w:p>
        </w:tc>
        <w:tc>
          <w:tcPr>
            <w:tcW w:w="1701" w:type="dxa"/>
            <w:shd w:val="clear" w:color="auto" w:fill="auto"/>
          </w:tcPr>
          <w:p w14:paraId="238B3242" w14:textId="313834B1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E13CD38" w14:textId="544A2E09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48B49C82" w14:textId="3CD4F0E7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3E505C9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216910F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0A6EFF56" w14:textId="502A9B65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Última declaración IRPF/IS</w:t>
            </w:r>
          </w:p>
        </w:tc>
        <w:tc>
          <w:tcPr>
            <w:tcW w:w="1701" w:type="dxa"/>
            <w:shd w:val="clear" w:color="auto" w:fill="auto"/>
          </w:tcPr>
          <w:p w14:paraId="5F4645B4" w14:textId="0D98447E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5ED04D3" w14:textId="25883E3D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0DEE4DA" w14:textId="76C860EE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1FE3CA3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66924049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56BC5561" w14:textId="003B8233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Seguro responsabilidad civil</w:t>
            </w:r>
          </w:p>
        </w:tc>
        <w:tc>
          <w:tcPr>
            <w:tcW w:w="1701" w:type="dxa"/>
            <w:shd w:val="clear" w:color="auto" w:fill="auto"/>
          </w:tcPr>
          <w:p w14:paraId="122443EE" w14:textId="05FE9C32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144EC533" w14:textId="13BAF074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CEFF0CC" w14:textId="05A73C2A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0BF58F97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239B810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13B925B6" w14:textId="7BBBD662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Estar al corriente SS</w:t>
            </w:r>
          </w:p>
        </w:tc>
        <w:tc>
          <w:tcPr>
            <w:tcW w:w="1701" w:type="dxa"/>
            <w:shd w:val="clear" w:color="auto" w:fill="auto"/>
          </w:tcPr>
          <w:p w14:paraId="40E86DE4" w14:textId="701C5BDB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2FCC9534" w14:textId="0AFCD886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5684A968" w14:textId="210B38D1" w:rsidR="00906930" w:rsidRPr="00906930" w:rsidRDefault="00906930" w:rsidP="00906930">
            <w:pPr>
              <w:rPr>
                <w:sz w:val="20"/>
              </w:rPr>
            </w:pPr>
            <w:r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1701" w:type="dxa"/>
            <w:shd w:val="clear" w:color="auto" w:fill="auto"/>
          </w:tcPr>
          <w:p w14:paraId="3A63D97E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</w:tbl>
    <w:p w14:paraId="66CEB3E3" w14:textId="2B0E1210" w:rsidR="00906930" w:rsidRDefault="00906930" w:rsidP="00906930">
      <w:r>
        <w:br w:type="page"/>
      </w:r>
    </w:p>
    <w:p w14:paraId="548C7912" w14:textId="77777777" w:rsidR="00906930" w:rsidRDefault="00906930" w:rsidP="00906930">
      <w:pPr>
        <w:rPr>
          <w:b/>
          <w:color w:val="000000"/>
          <w:sz w:val="28"/>
        </w:rPr>
      </w:pPr>
    </w:p>
    <w:p w14:paraId="04EAEB00" w14:textId="43460883" w:rsidR="00906930" w:rsidRDefault="00906930" w:rsidP="00906930">
      <w:r>
        <w:t xml:space="preserve">Resultado: </w:t>
      </w:r>
      <w:r>
        <w:rPr>
          <w:rFonts w:ascii="Segoe UI Symbol" w:hAnsi="Segoe UI Symbol" w:cs="Segoe UI Symbol"/>
        </w:rPr>
        <w:t>☐</w:t>
      </w:r>
      <w:r>
        <w:t xml:space="preserve"> Todo correcto  </w:t>
      </w:r>
      <w:r>
        <w:rPr>
          <w:rFonts w:ascii="Segoe UI Symbol" w:hAnsi="Segoe UI Symbol" w:cs="Segoe UI Symbol"/>
        </w:rPr>
        <w:t>☐</w:t>
      </w:r>
      <w:r>
        <w:t xml:space="preserve"> Pendiente de subsanar: _________________</w:t>
      </w:r>
    </w:p>
    <w:p w14:paraId="463E80A4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9. Acta de entrega</w:t>
      </w:r>
    </w:p>
    <w:p w14:paraId="48AD6F0F" w14:textId="77777777" w:rsidR="00906930" w:rsidRDefault="00906930" w:rsidP="00906930">
      <w:r>
        <w:t>Se firma el día en que el comprador/traspasatario recibe el inmueble.</w:t>
      </w:r>
    </w:p>
    <w:p w14:paraId="0F2C7ACB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9.1 Documentación entregada</w:t>
      </w:r>
    </w:p>
    <w:p w14:paraId="4964BE90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Llaves (___ juegos)</w:t>
      </w:r>
    </w:p>
    <w:p w14:paraId="7C26E74F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Mandos (puerta, garaje, alarma)</w:t>
      </w:r>
    </w:p>
    <w:p w14:paraId="71F48302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Contratos de suministros</w:t>
      </w:r>
    </w:p>
    <w:p w14:paraId="6B2A3811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Manuales de equipos</w:t>
      </w:r>
    </w:p>
    <w:p w14:paraId="3DE954C9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Listado de proveedores</w:t>
      </w:r>
    </w:p>
    <w:p w14:paraId="7381F60D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Recetas / procedimientos (si hostelería)</w:t>
      </w:r>
    </w:p>
    <w:p w14:paraId="56C67288" w14:textId="77777777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Últimas facturas</w:t>
      </w:r>
    </w:p>
    <w:p w14:paraId="17F798C2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9.2 Estado del inmueble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06930" w14:paraId="16FE53B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000000"/>
          </w:tcPr>
          <w:p w14:paraId="2A5CFF8B" w14:textId="1AC328B1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Elemento</w:t>
            </w:r>
          </w:p>
        </w:tc>
        <w:tc>
          <w:tcPr>
            <w:tcW w:w="2835" w:type="dxa"/>
            <w:shd w:val="clear" w:color="auto" w:fill="000000"/>
          </w:tcPr>
          <w:p w14:paraId="4CC43C94" w14:textId="4BFCD362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Estado</w:t>
            </w:r>
          </w:p>
        </w:tc>
        <w:tc>
          <w:tcPr>
            <w:tcW w:w="2835" w:type="dxa"/>
            <w:shd w:val="clear" w:color="auto" w:fill="000000"/>
          </w:tcPr>
          <w:p w14:paraId="1F54E5BD" w14:textId="3D464293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Observaciones</w:t>
            </w:r>
          </w:p>
        </w:tc>
      </w:tr>
      <w:tr w:rsidR="00906930" w14:paraId="494EEED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35DD3A1D" w14:textId="4B74D16D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Pintura / paredes</w:t>
            </w:r>
          </w:p>
        </w:tc>
        <w:tc>
          <w:tcPr>
            <w:tcW w:w="2835" w:type="dxa"/>
            <w:shd w:val="clear" w:color="auto" w:fill="auto"/>
          </w:tcPr>
          <w:p w14:paraId="030B46B3" w14:textId="77777777" w:rsidR="00906930" w:rsidRPr="00906930" w:rsidRDefault="00906930" w:rsidP="00906930">
            <w:pPr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62A40489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0165088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42E5EC3" w14:textId="5B931C23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Suelos</w:t>
            </w:r>
          </w:p>
        </w:tc>
        <w:tc>
          <w:tcPr>
            <w:tcW w:w="2835" w:type="dxa"/>
            <w:shd w:val="clear" w:color="auto" w:fill="auto"/>
          </w:tcPr>
          <w:p w14:paraId="31F64DCF" w14:textId="77777777" w:rsidR="00906930" w:rsidRPr="00906930" w:rsidRDefault="00906930" w:rsidP="00906930">
            <w:pPr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5113D87D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144D1BD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1C050A12" w14:textId="35AB46E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Fontanería</w:t>
            </w:r>
          </w:p>
        </w:tc>
        <w:tc>
          <w:tcPr>
            <w:tcW w:w="2835" w:type="dxa"/>
            <w:shd w:val="clear" w:color="auto" w:fill="auto"/>
          </w:tcPr>
          <w:p w14:paraId="08602504" w14:textId="77777777" w:rsidR="00906930" w:rsidRPr="00906930" w:rsidRDefault="00906930" w:rsidP="00906930">
            <w:pPr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6B78CC93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1920D2A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6D324067" w14:textId="06CAE94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Electricidad</w:t>
            </w:r>
          </w:p>
        </w:tc>
        <w:tc>
          <w:tcPr>
            <w:tcW w:w="2835" w:type="dxa"/>
            <w:shd w:val="clear" w:color="auto" w:fill="auto"/>
          </w:tcPr>
          <w:p w14:paraId="3BDD90D3" w14:textId="77777777" w:rsidR="00906930" w:rsidRPr="00906930" w:rsidRDefault="00906930" w:rsidP="00906930">
            <w:pPr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3E09CD96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7A74DF4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1B3E1E5F" w14:textId="316308FA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Cocina / equipamiento</w:t>
            </w:r>
          </w:p>
        </w:tc>
        <w:tc>
          <w:tcPr>
            <w:tcW w:w="2835" w:type="dxa"/>
            <w:shd w:val="clear" w:color="auto" w:fill="auto"/>
          </w:tcPr>
          <w:p w14:paraId="391FE3DA" w14:textId="77777777" w:rsidR="00906930" w:rsidRPr="00906930" w:rsidRDefault="00906930" w:rsidP="00906930">
            <w:pPr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1774E4A9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4685A44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0A7070D" w14:textId="3F5C38A9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Baños</w:t>
            </w:r>
          </w:p>
        </w:tc>
        <w:tc>
          <w:tcPr>
            <w:tcW w:w="2835" w:type="dxa"/>
            <w:shd w:val="clear" w:color="auto" w:fill="auto"/>
          </w:tcPr>
          <w:p w14:paraId="52C67096" w14:textId="77777777" w:rsidR="00906930" w:rsidRPr="00906930" w:rsidRDefault="00906930" w:rsidP="00906930">
            <w:pPr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21DA15DE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039F8BC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0FFC7F08" w14:textId="4FF67D1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Terraza</w:t>
            </w:r>
          </w:p>
        </w:tc>
        <w:tc>
          <w:tcPr>
            <w:tcW w:w="2835" w:type="dxa"/>
            <w:shd w:val="clear" w:color="auto" w:fill="auto"/>
          </w:tcPr>
          <w:p w14:paraId="64A208B5" w14:textId="77777777" w:rsidR="00906930" w:rsidRPr="00906930" w:rsidRDefault="00906930" w:rsidP="00906930">
            <w:pPr>
              <w:rPr>
                <w:sz w:val="20"/>
              </w:rPr>
            </w:pPr>
          </w:p>
        </w:tc>
        <w:tc>
          <w:tcPr>
            <w:tcW w:w="2835" w:type="dxa"/>
            <w:shd w:val="clear" w:color="auto" w:fill="auto"/>
          </w:tcPr>
          <w:p w14:paraId="3734E770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</w:tbl>
    <w:p w14:paraId="43EE1D34" w14:textId="1984D54D" w:rsidR="00906930" w:rsidRDefault="00906930" w:rsidP="00906930">
      <w:r>
        <w:br w:type="page"/>
      </w:r>
    </w:p>
    <w:p w14:paraId="48A89639" w14:textId="77777777" w:rsidR="00906930" w:rsidRDefault="00906930" w:rsidP="00906930"/>
    <w:p w14:paraId="3E895EE7" w14:textId="370A8FAC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9.3 Lectura de contadores</w:t>
      </w:r>
    </w:p>
    <w:p w14:paraId="65AAE0BF" w14:textId="677CFA44" w:rsidR="00906930" w:rsidRDefault="00906930" w:rsidP="00906930">
      <w:r>
        <w:rPr>
          <w:b/>
        </w:rPr>
        <w:t xml:space="preserve">Electricidad:  </w:t>
      </w:r>
    </w:p>
    <w:p w14:paraId="6ECD5731" w14:textId="5696F327" w:rsidR="00906930" w:rsidRDefault="00906930" w:rsidP="00906930">
      <w:r>
        <w:rPr>
          <w:b/>
        </w:rPr>
        <w:t xml:space="preserve">Agua:  </w:t>
      </w:r>
    </w:p>
    <w:p w14:paraId="730FC94F" w14:textId="3FAACCEB" w:rsidR="00906930" w:rsidRDefault="00906930" w:rsidP="00906930">
      <w:r>
        <w:rPr>
          <w:b/>
        </w:rPr>
        <w:t xml:space="preserve">Gas:  </w:t>
      </w:r>
    </w:p>
    <w:p w14:paraId="64ADE5FB" w14:textId="7E5CC072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9.4 Liquidación de honorarios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5E5A04D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50D51E0F" w14:textId="228F0D7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Concepto</w:t>
            </w:r>
          </w:p>
        </w:tc>
        <w:tc>
          <w:tcPr>
            <w:tcW w:w="4252" w:type="dxa"/>
            <w:shd w:val="clear" w:color="auto" w:fill="000000"/>
          </w:tcPr>
          <w:p w14:paraId="1AEF0330" w14:textId="6503F0A2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Importe</w:t>
            </w:r>
          </w:p>
        </w:tc>
      </w:tr>
      <w:tr w:rsidR="00906930" w14:paraId="1D153F4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E78224A" w14:textId="63335A5B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Honorarios acordados</w:t>
            </w:r>
          </w:p>
        </w:tc>
        <w:tc>
          <w:tcPr>
            <w:tcW w:w="4252" w:type="dxa"/>
            <w:shd w:val="clear" w:color="auto" w:fill="auto"/>
          </w:tcPr>
          <w:p w14:paraId="21C85297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0E82147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32A3BA6" w14:textId="441E374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IVA (21%)</w:t>
            </w:r>
          </w:p>
        </w:tc>
        <w:tc>
          <w:tcPr>
            <w:tcW w:w="4252" w:type="dxa"/>
            <w:shd w:val="clear" w:color="auto" w:fill="auto"/>
          </w:tcPr>
          <w:p w14:paraId="163F1E82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355B5282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2F586F74" w14:textId="563BF0BE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Total</w:t>
            </w:r>
          </w:p>
        </w:tc>
        <w:tc>
          <w:tcPr>
            <w:tcW w:w="4252" w:type="dxa"/>
            <w:shd w:val="clear" w:color="auto" w:fill="auto"/>
          </w:tcPr>
          <w:p w14:paraId="6EB87487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75E5773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B791B9F" w14:textId="548F813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Recibido</w:t>
            </w:r>
          </w:p>
        </w:tc>
        <w:tc>
          <w:tcPr>
            <w:tcW w:w="4252" w:type="dxa"/>
            <w:shd w:val="clear" w:color="auto" w:fill="auto"/>
          </w:tcPr>
          <w:p w14:paraId="402566CC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5B81EDD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F1CB59A" w14:textId="205CECCE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Pendiente</w:t>
            </w:r>
          </w:p>
        </w:tc>
        <w:tc>
          <w:tcPr>
            <w:tcW w:w="4252" w:type="dxa"/>
            <w:shd w:val="clear" w:color="auto" w:fill="auto"/>
          </w:tcPr>
          <w:p w14:paraId="0B6FCFC2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</w:tbl>
    <w:p w14:paraId="5CC5BFF1" w14:textId="77777777" w:rsidR="00906930" w:rsidRDefault="00906930" w:rsidP="00906930">
      <w:pPr>
        <w:rPr>
          <w:b/>
          <w:color w:val="000000"/>
          <w:sz w:val="28"/>
        </w:rPr>
      </w:pPr>
    </w:p>
    <w:p w14:paraId="0ACF8D76" w14:textId="57728E01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9.5 Firmas</w:t>
      </w:r>
    </w:p>
    <w:p w14:paraId="0D32DC6F" w14:textId="733F4039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Vendedor/Traspasante: ___________________   Fecha: __/__/____</w:t>
      </w:r>
    </w:p>
    <w:p w14:paraId="133FE034" w14:textId="1488F838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Comprador/Traspasatario: _______________   Fecha: __/__/____</w:t>
      </w:r>
    </w:p>
    <w:p w14:paraId="5C7D3EF5" w14:textId="4BE51964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Agente: _______________________________   Fecha: __/__/____</w:t>
      </w:r>
    </w:p>
    <w:p w14:paraId="48754CEA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10. Expediente interno y CRM</w:t>
      </w:r>
    </w:p>
    <w:p w14:paraId="158403F3" w14:textId="77777777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t>10.1 Estado del expediente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523A008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005F78D1" w14:textId="7515C06A" w:rsidR="00906930" w:rsidRPr="00906930" w:rsidRDefault="00906930">
            <w:pPr>
              <w:spacing w:after="160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Estado</w:t>
            </w:r>
          </w:p>
        </w:tc>
        <w:tc>
          <w:tcPr>
            <w:tcW w:w="4252" w:type="dxa"/>
            <w:shd w:val="clear" w:color="auto" w:fill="000000"/>
          </w:tcPr>
          <w:p w14:paraId="69AAA2F2" w14:textId="5E83A4A8" w:rsidR="00906930" w:rsidRPr="00906930" w:rsidRDefault="00906930">
            <w:pPr>
              <w:spacing w:after="160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Significado</w:t>
            </w:r>
          </w:p>
        </w:tc>
      </w:tr>
      <w:tr w:rsidR="00906930" w14:paraId="31A0ED1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632D80B" w14:textId="7B50AE80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Nuevo</w:t>
            </w:r>
          </w:p>
        </w:tc>
        <w:tc>
          <w:tcPr>
            <w:tcW w:w="4252" w:type="dxa"/>
            <w:shd w:val="clear" w:color="auto" w:fill="auto"/>
          </w:tcPr>
          <w:p w14:paraId="3796DCC9" w14:textId="61434CCC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Lead captado, sin contactar</w:t>
            </w:r>
          </w:p>
        </w:tc>
      </w:tr>
      <w:tr w:rsidR="00906930" w14:paraId="5D3C0A33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5B4CF5F" w14:textId="6DE62851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Contactado</w:t>
            </w:r>
          </w:p>
        </w:tc>
        <w:tc>
          <w:tcPr>
            <w:tcW w:w="4252" w:type="dxa"/>
            <w:shd w:val="clear" w:color="auto" w:fill="auto"/>
          </w:tcPr>
          <w:p w14:paraId="04842996" w14:textId="31A58F15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Llamada realizada, pendiente de visita o respuesta</w:t>
            </w:r>
          </w:p>
        </w:tc>
      </w:tr>
      <w:tr w:rsidR="00906930" w14:paraId="57B2B2B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36034E5" w14:textId="376EE295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En visita</w:t>
            </w:r>
          </w:p>
        </w:tc>
        <w:tc>
          <w:tcPr>
            <w:tcW w:w="4252" w:type="dxa"/>
            <w:shd w:val="clear" w:color="auto" w:fill="auto"/>
          </w:tcPr>
          <w:p w14:paraId="7CDA2462" w14:textId="33F752AF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Propietario o comprador en proceso de visita</w:t>
            </w:r>
          </w:p>
        </w:tc>
      </w:tr>
      <w:tr w:rsidR="00906930" w14:paraId="3EBCFA6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D7F2511" w14:textId="322BD446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En negociación</w:t>
            </w:r>
          </w:p>
        </w:tc>
        <w:tc>
          <w:tcPr>
            <w:tcW w:w="4252" w:type="dxa"/>
            <w:shd w:val="clear" w:color="auto" w:fill="auto"/>
          </w:tcPr>
          <w:p w14:paraId="11BDF06B" w14:textId="567B4CF5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Oferta recibida o en curso</w:t>
            </w:r>
          </w:p>
        </w:tc>
      </w:tr>
      <w:tr w:rsidR="00906930" w14:paraId="0DE94789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2E04BB0" w14:textId="53443070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Reservado</w:t>
            </w:r>
          </w:p>
        </w:tc>
        <w:tc>
          <w:tcPr>
            <w:tcW w:w="4252" w:type="dxa"/>
            <w:shd w:val="clear" w:color="auto" w:fill="auto"/>
          </w:tcPr>
          <w:p w14:paraId="21C49733" w14:textId="7A0325EE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Arras firmadas, pendiente de formalización</w:t>
            </w:r>
          </w:p>
        </w:tc>
      </w:tr>
      <w:tr w:rsidR="00906930" w14:paraId="6914DA2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96A1B99" w14:textId="65D31538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Cerrado</w:t>
            </w:r>
          </w:p>
        </w:tc>
        <w:tc>
          <w:tcPr>
            <w:tcW w:w="4252" w:type="dxa"/>
            <w:shd w:val="clear" w:color="auto" w:fill="auto"/>
          </w:tcPr>
          <w:p w14:paraId="06B1ABB4" w14:textId="6DE1E5A0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Operación completada</w:t>
            </w:r>
          </w:p>
        </w:tc>
      </w:tr>
      <w:tr w:rsidR="00906930" w14:paraId="08C47DA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002DC9E" w14:textId="0E3314A1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Cancelado</w:t>
            </w:r>
          </w:p>
        </w:tc>
        <w:tc>
          <w:tcPr>
            <w:tcW w:w="4252" w:type="dxa"/>
            <w:shd w:val="clear" w:color="auto" w:fill="auto"/>
          </w:tcPr>
          <w:p w14:paraId="68D6854B" w14:textId="58AB0E5F" w:rsidR="00906930" w:rsidRPr="00906930" w:rsidRDefault="00906930">
            <w:pPr>
              <w:spacing w:after="16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No se concreta (archivar con motivo)</w:t>
            </w:r>
          </w:p>
        </w:tc>
      </w:tr>
    </w:tbl>
    <w:p w14:paraId="771304BF" w14:textId="4BD06A1F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</w:p>
    <w:p w14:paraId="2AE977BD" w14:textId="77777777" w:rsidR="00906930" w:rsidRDefault="00906930" w:rsidP="00906930">
      <w:pPr>
        <w:rPr>
          <w:b/>
          <w:color w:val="000000"/>
          <w:sz w:val="28"/>
        </w:rPr>
      </w:pPr>
    </w:p>
    <w:p w14:paraId="55EFC6CD" w14:textId="6AAA9178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10.2 Cronología del expediente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1701"/>
        <w:gridCol w:w="1701"/>
        <w:gridCol w:w="1701"/>
        <w:gridCol w:w="1701"/>
      </w:tblGrid>
      <w:tr w:rsidR="00906930" w14:paraId="7E2F417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000000"/>
          </w:tcPr>
          <w:p w14:paraId="64B8F054" w14:textId="33D79C8C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Fecha</w:t>
            </w:r>
          </w:p>
        </w:tc>
        <w:tc>
          <w:tcPr>
            <w:tcW w:w="1701" w:type="dxa"/>
            <w:shd w:val="clear" w:color="auto" w:fill="000000"/>
          </w:tcPr>
          <w:p w14:paraId="25E8B4D0" w14:textId="719D7E4C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Acción</w:t>
            </w:r>
          </w:p>
        </w:tc>
        <w:tc>
          <w:tcPr>
            <w:tcW w:w="1701" w:type="dxa"/>
            <w:shd w:val="clear" w:color="auto" w:fill="000000"/>
          </w:tcPr>
          <w:p w14:paraId="6B6D516C" w14:textId="420328D6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Quién</w:t>
            </w:r>
          </w:p>
        </w:tc>
        <w:tc>
          <w:tcPr>
            <w:tcW w:w="1701" w:type="dxa"/>
            <w:shd w:val="clear" w:color="auto" w:fill="000000"/>
          </w:tcPr>
          <w:p w14:paraId="5BD98F79" w14:textId="0E428412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Próximo paso</w:t>
            </w:r>
          </w:p>
        </w:tc>
        <w:tc>
          <w:tcPr>
            <w:tcW w:w="1701" w:type="dxa"/>
            <w:shd w:val="clear" w:color="auto" w:fill="000000"/>
          </w:tcPr>
          <w:p w14:paraId="4461FCE2" w14:textId="28D1505A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Fecha límite</w:t>
            </w:r>
          </w:p>
        </w:tc>
      </w:tr>
      <w:tr w:rsidR="00906930" w14:paraId="5860472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75EF6A7D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7CD52BC7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18FD6090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4B6E441C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6037D12B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33837832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00963F32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1F031218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53D9EDA6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6A7ED0DB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1E1F5819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  <w:tr w:rsidR="00906930" w14:paraId="27D5101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auto"/>
          </w:tcPr>
          <w:p w14:paraId="55A6EA15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7F6F1240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631C0D4B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4636F3C0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4531F01B" w14:textId="7777777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</w:p>
        </w:tc>
      </w:tr>
    </w:tbl>
    <w:p w14:paraId="671B14A5" w14:textId="77777777" w:rsidR="00906930" w:rsidRDefault="00906930" w:rsidP="00906930">
      <w:pPr>
        <w:rPr>
          <w:b/>
          <w:color w:val="000000"/>
          <w:sz w:val="28"/>
        </w:rPr>
      </w:pPr>
    </w:p>
    <w:p w14:paraId="1D29D21F" w14:textId="686EB385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10.3 Uso del CRM</w:t>
      </w:r>
    </w:p>
    <w:p w14:paraId="1E30BFE4" w14:textId="4F3E4CFE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En producción: las propiedades se almacenan en Netlify Blobs</w:t>
      </w:r>
    </w:p>
    <w:p w14:paraId="7606F00E" w14:textId="033451C2" w:rsidR="00906930" w:rsidRDefault="00906930" w:rsidP="00906930">
      <w:r>
        <w:t>Estado se actualiza desde el panel CRM</w:t>
      </w:r>
    </w:p>
    <w:p w14:paraId="4148779F" w14:textId="1421F7F4" w:rsidR="00906930" w:rsidRDefault="00906930" w:rsidP="00906930">
      <w:r>
        <w:t>Marcar como 'draft' hasta que esté lista para publicar</w:t>
      </w:r>
    </w:p>
    <w:p w14:paraId="7AACCA2F" w14:textId="51D55E97" w:rsidR="00906930" w:rsidRDefault="00906930" w:rsidP="00906930">
      <w:r>
        <w:t>Cuando esté lista -&gt; 'published'</w:t>
      </w:r>
    </w:p>
    <w:p w14:paraId="252791EC" w14:textId="7A15D822" w:rsidR="00906930" w:rsidRDefault="00906930" w:rsidP="00906930">
      <w:r>
        <w:t>Si se vende/traspasa -&gt; 'sold'</w:t>
      </w:r>
    </w:p>
    <w:p w14:paraId="38BF8278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11. Gestión de leads y seguimiento</w:t>
      </w:r>
    </w:p>
    <w:p w14:paraId="6857BB2F" w14:textId="77777777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t>11.1 Tiempos de respuesta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7D822F6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7292466E" w14:textId="29E3E63B" w:rsidR="00906930" w:rsidRPr="00906930" w:rsidRDefault="00906930">
            <w:pPr>
              <w:spacing w:after="160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Canal</w:t>
            </w:r>
          </w:p>
        </w:tc>
        <w:tc>
          <w:tcPr>
            <w:tcW w:w="4252" w:type="dxa"/>
            <w:shd w:val="clear" w:color="auto" w:fill="000000"/>
          </w:tcPr>
          <w:p w14:paraId="70A4CE10" w14:textId="2704231A" w:rsidR="00906930" w:rsidRPr="00906930" w:rsidRDefault="00906930">
            <w:pPr>
              <w:spacing w:after="160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Tiempo máximo</w:t>
            </w:r>
          </w:p>
        </w:tc>
      </w:tr>
      <w:tr w:rsidR="00906930" w14:paraId="741C2F5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6624CEE" w14:textId="64C362BA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WhatsApp</w:t>
            </w:r>
          </w:p>
        </w:tc>
        <w:tc>
          <w:tcPr>
            <w:tcW w:w="4252" w:type="dxa"/>
            <w:shd w:val="clear" w:color="auto" w:fill="auto"/>
          </w:tcPr>
          <w:p w14:paraId="042E0255" w14:textId="36AF61F2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&lt; 3 minutos</w:t>
            </w:r>
          </w:p>
        </w:tc>
      </w:tr>
      <w:tr w:rsidR="00906930" w14:paraId="25CE04E9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8524E10" w14:textId="014D5BBB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Llamada entrante</w:t>
            </w:r>
          </w:p>
        </w:tc>
        <w:tc>
          <w:tcPr>
            <w:tcW w:w="4252" w:type="dxa"/>
            <w:shd w:val="clear" w:color="auto" w:fill="auto"/>
          </w:tcPr>
          <w:p w14:paraId="0889B413" w14:textId="0FC4CE1B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&lt; 5 minutos</w:t>
            </w:r>
          </w:p>
        </w:tc>
      </w:tr>
      <w:tr w:rsidR="00906930" w14:paraId="2A9F8D21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B9F2779" w14:textId="0C23ABFE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Formulario web</w:t>
            </w:r>
          </w:p>
        </w:tc>
        <w:tc>
          <w:tcPr>
            <w:tcW w:w="4252" w:type="dxa"/>
            <w:shd w:val="clear" w:color="auto" w:fill="auto"/>
          </w:tcPr>
          <w:p w14:paraId="53BA3C13" w14:textId="4F89E782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&lt; 15 minutos</w:t>
            </w:r>
          </w:p>
        </w:tc>
      </w:tr>
      <w:tr w:rsidR="00906930" w14:paraId="1E254C3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5F5F7DD" w14:textId="78833935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Email</w:t>
            </w:r>
          </w:p>
        </w:tc>
        <w:tc>
          <w:tcPr>
            <w:tcW w:w="4252" w:type="dxa"/>
            <w:shd w:val="clear" w:color="auto" w:fill="auto"/>
          </w:tcPr>
          <w:p w14:paraId="0832C111" w14:textId="5D3699A4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&lt; 2 horas</w:t>
            </w:r>
          </w:p>
        </w:tc>
      </w:tr>
      <w:tr w:rsidR="00906930" w14:paraId="7CA6E67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7EAC0AA" w14:textId="12B11E4B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Instagram/Facebook DM</w:t>
            </w:r>
          </w:p>
        </w:tc>
        <w:tc>
          <w:tcPr>
            <w:tcW w:w="4252" w:type="dxa"/>
            <w:shd w:val="clear" w:color="auto" w:fill="auto"/>
          </w:tcPr>
          <w:p w14:paraId="23EE00F1" w14:textId="2FE3E46F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&lt; 10 minutos</w:t>
            </w:r>
          </w:p>
        </w:tc>
      </w:tr>
    </w:tbl>
    <w:p w14:paraId="43831DA1" w14:textId="7512ABDA" w:rsidR="00906930" w:rsidRDefault="00906930">
      <w:pPr>
        <w:spacing w:after="160"/>
      </w:pPr>
      <w:r>
        <w:br w:type="page"/>
      </w:r>
    </w:p>
    <w:p w14:paraId="6424B486" w14:textId="77777777" w:rsidR="00906930" w:rsidRDefault="00906930" w:rsidP="00906930"/>
    <w:p w14:paraId="4A9B6B1E" w14:textId="47694A52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11.2 Secuencia de seguimiento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76BB01B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413A2BDA" w14:textId="107C4EA7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Día</w:t>
            </w:r>
          </w:p>
        </w:tc>
        <w:tc>
          <w:tcPr>
            <w:tcW w:w="4252" w:type="dxa"/>
            <w:shd w:val="clear" w:color="auto" w:fill="000000"/>
          </w:tcPr>
          <w:p w14:paraId="6FB10FE0" w14:textId="0BE2243A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Acción</w:t>
            </w:r>
          </w:p>
        </w:tc>
      </w:tr>
      <w:tr w:rsidR="00906930" w14:paraId="6A59549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F3E386C" w14:textId="7D948A7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Día 0</w:t>
            </w:r>
          </w:p>
        </w:tc>
        <w:tc>
          <w:tcPr>
            <w:tcW w:w="4252" w:type="dxa"/>
            <w:shd w:val="clear" w:color="auto" w:fill="auto"/>
          </w:tcPr>
          <w:p w14:paraId="1107912E" w14:textId="4690659F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Primer contacto (llamada o WhatsApp)</w:t>
            </w:r>
          </w:p>
        </w:tc>
      </w:tr>
      <w:tr w:rsidR="00906930" w14:paraId="15F19F5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0103979" w14:textId="2C976ABE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Día 1</w:t>
            </w:r>
          </w:p>
        </w:tc>
        <w:tc>
          <w:tcPr>
            <w:tcW w:w="4252" w:type="dxa"/>
            <w:shd w:val="clear" w:color="auto" w:fill="auto"/>
          </w:tcPr>
          <w:p w14:paraId="0979850B" w14:textId="47E6B6AB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Enviar ficha de la propiedad por WhatsApp</w:t>
            </w:r>
          </w:p>
        </w:tc>
      </w:tr>
      <w:tr w:rsidR="00906930" w14:paraId="55054C7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179768D" w14:textId="78FA881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Día 3</w:t>
            </w:r>
          </w:p>
        </w:tc>
        <w:tc>
          <w:tcPr>
            <w:tcW w:w="4252" w:type="dxa"/>
            <w:shd w:val="clear" w:color="auto" w:fill="auto"/>
          </w:tcPr>
          <w:p w14:paraId="5BC5F999" w14:textId="3E43257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Seguimiento: '¿Qué te pareció?'</w:t>
            </w:r>
          </w:p>
        </w:tc>
      </w:tr>
      <w:tr w:rsidR="00906930" w14:paraId="354AD51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752F13B" w14:textId="3100CA5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Día 7</w:t>
            </w:r>
          </w:p>
        </w:tc>
        <w:tc>
          <w:tcPr>
            <w:tcW w:w="4252" w:type="dxa"/>
            <w:shd w:val="clear" w:color="auto" w:fill="auto"/>
          </w:tcPr>
          <w:p w14:paraId="53FD3E46" w14:textId="065FB82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Seguimiento: ofrecer visita</w:t>
            </w:r>
          </w:p>
        </w:tc>
      </w:tr>
      <w:tr w:rsidR="00906930" w14:paraId="11E24FD9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2DE1FD6" w14:textId="2128D21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Día 14</w:t>
            </w:r>
          </w:p>
        </w:tc>
        <w:tc>
          <w:tcPr>
            <w:tcW w:w="4252" w:type="dxa"/>
            <w:shd w:val="clear" w:color="auto" w:fill="auto"/>
          </w:tcPr>
          <w:p w14:paraId="6E7822F7" w14:textId="361083FD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Seguimiento: ¿buscas otra cosa?</w:t>
            </w:r>
          </w:p>
        </w:tc>
      </w:tr>
      <w:tr w:rsidR="00906930" w14:paraId="2B344D0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21E03E3" w14:textId="32A44D4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Día 30</w:t>
            </w:r>
          </w:p>
        </w:tc>
        <w:tc>
          <w:tcPr>
            <w:tcW w:w="4252" w:type="dxa"/>
            <w:shd w:val="clear" w:color="auto" w:fill="auto"/>
          </w:tcPr>
          <w:p w14:paraId="4487DCF4" w14:textId="6434E0B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Newsletter o propiedades destacadas</w:t>
            </w:r>
          </w:p>
        </w:tc>
      </w:tr>
    </w:tbl>
    <w:p w14:paraId="30D16E27" w14:textId="77777777" w:rsidR="00906930" w:rsidRDefault="00906930" w:rsidP="00906930">
      <w:pPr>
        <w:rPr>
          <w:b/>
          <w:color w:val="000000"/>
          <w:sz w:val="28"/>
        </w:rPr>
      </w:pPr>
    </w:p>
    <w:p w14:paraId="34E09CDA" w14:textId="27EE3708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11.3 Prioridad de leads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06930" w14:paraId="09FE180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000000"/>
          </w:tcPr>
          <w:p w14:paraId="39627EAF" w14:textId="5F578F9B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Prioridad</w:t>
            </w:r>
          </w:p>
        </w:tc>
        <w:tc>
          <w:tcPr>
            <w:tcW w:w="2835" w:type="dxa"/>
            <w:shd w:val="clear" w:color="auto" w:fill="000000"/>
          </w:tcPr>
          <w:p w14:paraId="12A2DB84" w14:textId="3D2D13F6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Tipo</w:t>
            </w:r>
          </w:p>
        </w:tc>
        <w:tc>
          <w:tcPr>
            <w:tcW w:w="2835" w:type="dxa"/>
            <w:shd w:val="clear" w:color="auto" w:fill="000000"/>
          </w:tcPr>
          <w:p w14:paraId="0CCC0590" w14:textId="0563985E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Acción</w:t>
            </w:r>
          </w:p>
        </w:tc>
      </w:tr>
      <w:tr w:rsidR="00906930" w14:paraId="30BA47C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3ED1058" w14:textId="58D8F30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b/>
                <w:color w:val="000000"/>
                <w:sz w:val="20"/>
              </w:rPr>
              <w:t>🔴</w:t>
            </w:r>
            <w:r>
              <w:rPr>
                <w:b/>
                <w:color w:val="000000"/>
                <w:sz w:val="20"/>
              </w:rPr>
              <w:t xml:space="preserve"> Alta</w:t>
            </w:r>
          </w:p>
        </w:tc>
        <w:tc>
          <w:tcPr>
            <w:tcW w:w="2835" w:type="dxa"/>
            <w:shd w:val="clear" w:color="auto" w:fill="auto"/>
          </w:tcPr>
          <w:p w14:paraId="68990291" w14:textId="15EFA20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Llamada entrante / WhatsApp directo</w:t>
            </w:r>
          </w:p>
        </w:tc>
        <w:tc>
          <w:tcPr>
            <w:tcW w:w="2835" w:type="dxa"/>
            <w:shd w:val="clear" w:color="auto" w:fill="auto"/>
          </w:tcPr>
          <w:p w14:paraId="51046598" w14:textId="25274AD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Responder inmediato</w:t>
            </w:r>
          </w:p>
        </w:tc>
      </w:tr>
      <w:tr w:rsidR="00906930" w14:paraId="04C2146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5610CD6" w14:textId="6F6E2C2F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b/>
                <w:color w:val="000000"/>
                <w:sz w:val="20"/>
              </w:rPr>
              <w:t>🟡</w:t>
            </w:r>
            <w:r>
              <w:rPr>
                <w:b/>
                <w:color w:val="000000"/>
                <w:sz w:val="20"/>
              </w:rPr>
              <w:t xml:space="preserve"> Media</w:t>
            </w:r>
          </w:p>
        </w:tc>
        <w:tc>
          <w:tcPr>
            <w:tcW w:w="2835" w:type="dxa"/>
            <w:shd w:val="clear" w:color="auto" w:fill="auto"/>
          </w:tcPr>
          <w:p w14:paraId="273662A2" w14:textId="70A1F55E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Formulario web</w:t>
            </w:r>
          </w:p>
        </w:tc>
        <w:tc>
          <w:tcPr>
            <w:tcW w:w="2835" w:type="dxa"/>
            <w:shd w:val="clear" w:color="auto" w:fill="auto"/>
          </w:tcPr>
          <w:p w14:paraId="6C72A21D" w14:textId="104EFF60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Responder en &lt; 15 min</w:t>
            </w:r>
          </w:p>
        </w:tc>
      </w:tr>
      <w:tr w:rsidR="00906930" w14:paraId="1D8DADF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249522DC" w14:textId="41A7D2D4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rFonts w:ascii="Segoe UI Emoji" w:hAnsi="Segoe UI Emoji" w:cs="Segoe UI Emoji"/>
                <w:b/>
                <w:color w:val="000000"/>
                <w:sz w:val="20"/>
              </w:rPr>
              <w:t>🟢</w:t>
            </w:r>
            <w:r>
              <w:rPr>
                <w:b/>
                <w:color w:val="000000"/>
                <w:sz w:val="20"/>
              </w:rPr>
              <w:t xml:space="preserve"> Baja</w:t>
            </w:r>
          </w:p>
        </w:tc>
        <w:tc>
          <w:tcPr>
            <w:tcW w:w="2835" w:type="dxa"/>
            <w:shd w:val="clear" w:color="auto" w:fill="auto"/>
          </w:tcPr>
          <w:p w14:paraId="0867264B" w14:textId="5E4FD76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Redes sociales (comentario)</w:t>
            </w:r>
          </w:p>
        </w:tc>
        <w:tc>
          <w:tcPr>
            <w:tcW w:w="2835" w:type="dxa"/>
            <w:shd w:val="clear" w:color="auto" w:fill="auto"/>
          </w:tcPr>
          <w:p w14:paraId="7834D2F3" w14:textId="3807295D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Responder en &lt; 2 h</w:t>
            </w:r>
          </w:p>
        </w:tc>
      </w:tr>
    </w:tbl>
    <w:p w14:paraId="42C4C932" w14:textId="77777777" w:rsidR="00906930" w:rsidRDefault="00906930" w:rsidP="00906930">
      <w:pPr>
        <w:rPr>
          <w:b/>
          <w:color w:val="000000"/>
          <w:sz w:val="28"/>
        </w:rPr>
      </w:pPr>
    </w:p>
    <w:p w14:paraId="775AD742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12. Proceso de cierre y cobro de honorarios</w:t>
      </w:r>
    </w:p>
    <w:p w14:paraId="11EE7CCF" w14:textId="77777777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t>12.1 Pasos para el cierre</w:t>
      </w:r>
    </w:p>
    <w:p w14:paraId="438B96E3" w14:textId="77777777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t>1. Confirmar que toda la documentación legal está en regla</w:t>
      </w:r>
    </w:p>
    <w:p w14:paraId="36C268ED" w14:textId="77777777" w:rsidR="00906930" w:rsidRDefault="00906930" w:rsidP="00906930">
      <w:r>
        <w:t>2. Preparar contrato de arras o compraventa/traspaso</w:t>
      </w:r>
    </w:p>
    <w:p w14:paraId="47399B39" w14:textId="77777777" w:rsidR="00906930" w:rsidRDefault="00906930" w:rsidP="00906930">
      <w:r>
        <w:t>3. Acordar fecha de firma con todas las partes</w:t>
      </w:r>
    </w:p>
    <w:p w14:paraId="33DB6548" w14:textId="77777777" w:rsidR="00906930" w:rsidRDefault="00906930" w:rsidP="00906930">
      <w:r>
        <w:t>4. Confirmar asistencia del notario (si aplica)</w:t>
      </w:r>
    </w:p>
    <w:p w14:paraId="53E90077" w14:textId="77777777" w:rsidR="00906930" w:rsidRDefault="00906930" w:rsidP="00906930">
      <w:r>
        <w:t>5. Preparar Acta de Entrega</w:t>
      </w:r>
    </w:p>
    <w:p w14:paraId="36C3EF89" w14:textId="77777777" w:rsidR="00906930" w:rsidRDefault="00906930" w:rsidP="00906930">
      <w:r>
        <w:t>6. Cobrar honorarios</w:t>
      </w:r>
    </w:p>
    <w:p w14:paraId="2020692A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12.2 Honorarios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06930" w14:paraId="1BF66E6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000000"/>
          </w:tcPr>
          <w:p w14:paraId="7522C706" w14:textId="302DFF7C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Modalidad</w:t>
            </w:r>
          </w:p>
        </w:tc>
        <w:tc>
          <w:tcPr>
            <w:tcW w:w="2835" w:type="dxa"/>
            <w:shd w:val="clear" w:color="auto" w:fill="000000"/>
          </w:tcPr>
          <w:p w14:paraId="523A386D" w14:textId="6FAEFAE1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Cuándo se cobra</w:t>
            </w:r>
          </w:p>
        </w:tc>
        <w:tc>
          <w:tcPr>
            <w:tcW w:w="2835" w:type="dxa"/>
            <w:shd w:val="clear" w:color="auto" w:fill="000000"/>
          </w:tcPr>
          <w:p w14:paraId="1E938232" w14:textId="26DB8AD7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Cuánto</w:t>
            </w:r>
          </w:p>
        </w:tc>
      </w:tr>
      <w:tr w:rsidR="00906930" w14:paraId="35904C3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57F69F77" w14:textId="4F6A32BF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Exclusiva</w:t>
            </w:r>
          </w:p>
        </w:tc>
        <w:tc>
          <w:tcPr>
            <w:tcW w:w="2835" w:type="dxa"/>
            <w:shd w:val="clear" w:color="auto" w:fill="auto"/>
          </w:tcPr>
          <w:p w14:paraId="2B507298" w14:textId="38299EA8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 la firma de arras o escritura</w:t>
            </w:r>
          </w:p>
        </w:tc>
        <w:tc>
          <w:tcPr>
            <w:tcW w:w="2835" w:type="dxa"/>
            <w:shd w:val="clear" w:color="auto" w:fill="auto"/>
          </w:tcPr>
          <w:p w14:paraId="48490D4E" w14:textId="2FB861A2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% pactado</w:t>
            </w:r>
          </w:p>
        </w:tc>
      </w:tr>
      <w:tr w:rsidR="00906930" w14:paraId="3C4DCCD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BC9B75E" w14:textId="4F864C15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No exclusiva</w:t>
            </w:r>
          </w:p>
        </w:tc>
        <w:tc>
          <w:tcPr>
            <w:tcW w:w="2835" w:type="dxa"/>
            <w:shd w:val="clear" w:color="auto" w:fill="auto"/>
          </w:tcPr>
          <w:p w14:paraId="048C90FB" w14:textId="6E219F5D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 la firma de arras o escritura</w:t>
            </w:r>
          </w:p>
        </w:tc>
        <w:tc>
          <w:tcPr>
            <w:tcW w:w="2835" w:type="dxa"/>
            <w:shd w:val="clear" w:color="auto" w:fill="auto"/>
          </w:tcPr>
          <w:p w14:paraId="1FA29C2A" w14:textId="1AEB958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% pactado</w:t>
            </w:r>
          </w:p>
        </w:tc>
      </w:tr>
      <w:tr w:rsidR="00906930" w14:paraId="38CD1F13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0FB7A521" w14:textId="5AD4B88E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Gestión comprador</w:t>
            </w:r>
          </w:p>
        </w:tc>
        <w:tc>
          <w:tcPr>
            <w:tcW w:w="2835" w:type="dxa"/>
            <w:shd w:val="clear" w:color="auto" w:fill="auto"/>
          </w:tcPr>
          <w:p w14:paraId="13469ABD" w14:textId="2DB90F3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A la firma del traspaso</w:t>
            </w:r>
          </w:p>
        </w:tc>
        <w:tc>
          <w:tcPr>
            <w:tcW w:w="2835" w:type="dxa"/>
            <w:shd w:val="clear" w:color="auto" w:fill="auto"/>
          </w:tcPr>
          <w:p w14:paraId="16AAFD89" w14:textId="2F8A16A3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1 mensualidad</w:t>
            </w:r>
          </w:p>
        </w:tc>
      </w:tr>
    </w:tbl>
    <w:p w14:paraId="4BB3E0A2" w14:textId="604DB4DD" w:rsidR="00906930" w:rsidRDefault="00906930" w:rsidP="00906930">
      <w:r>
        <w:br w:type="page"/>
      </w:r>
    </w:p>
    <w:p w14:paraId="571E768D" w14:textId="77777777" w:rsidR="00906930" w:rsidRDefault="00906930" w:rsidP="00906930">
      <w:pPr>
        <w:rPr>
          <w:b/>
          <w:color w:val="000000"/>
          <w:sz w:val="28"/>
        </w:rPr>
      </w:pPr>
    </w:p>
    <w:p w14:paraId="2E3D6DBC" w14:textId="05A79C11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12.3 Guion para cobrar</w:t>
      </w:r>
    </w:p>
    <w:p w14:paraId="47C360D6" w14:textId="2D66D6F9" w:rsidR="00906930" w:rsidRDefault="00906930" w:rsidP="00906930">
      <w:r>
        <w:t>"Tal como acordamos en el Dossier de Encargo, en el momento de la firma procederemos al cobro de los honorarios. Puede ser mediante transferencia o recibimos el pago en el momento. ¿Qué opción prefiere?"</w:t>
      </w:r>
    </w:p>
    <w:p w14:paraId="050087F2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13. Marketing digital y redes sociales</w:t>
      </w:r>
    </w:p>
    <w:p w14:paraId="390012E3" w14:textId="77777777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t>13.1 Calendario semanal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79DDDF5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3F3F13D3" w14:textId="0F753559" w:rsidR="00906930" w:rsidRPr="00906930" w:rsidRDefault="00906930">
            <w:pPr>
              <w:spacing w:after="160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Día</w:t>
            </w:r>
          </w:p>
        </w:tc>
        <w:tc>
          <w:tcPr>
            <w:tcW w:w="4252" w:type="dxa"/>
            <w:shd w:val="clear" w:color="auto" w:fill="000000"/>
          </w:tcPr>
          <w:p w14:paraId="71E85A52" w14:textId="1E8C5DFE" w:rsidR="00906930" w:rsidRPr="00906930" w:rsidRDefault="00906930">
            <w:pPr>
              <w:spacing w:after="160"/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Contenido</w:t>
            </w:r>
          </w:p>
        </w:tc>
      </w:tr>
      <w:tr w:rsidR="00906930" w14:paraId="412533D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FCF026C" w14:textId="09FE97C4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Lunes</w:t>
            </w:r>
          </w:p>
        </w:tc>
        <w:tc>
          <w:tcPr>
            <w:tcW w:w="4252" w:type="dxa"/>
            <w:shd w:val="clear" w:color="auto" w:fill="auto"/>
          </w:tcPr>
          <w:p w14:paraId="539CCB04" w14:textId="0711006A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Propiedad destacada (vídeo TikTok/Reel)</w:t>
            </w:r>
          </w:p>
        </w:tc>
      </w:tr>
      <w:tr w:rsidR="00906930" w14:paraId="68456352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B439634" w14:textId="32499D8D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Miércoles</w:t>
            </w:r>
          </w:p>
        </w:tc>
        <w:tc>
          <w:tcPr>
            <w:tcW w:w="4252" w:type="dxa"/>
            <w:shd w:val="clear" w:color="auto" w:fill="auto"/>
          </w:tcPr>
          <w:p w14:paraId="7AE61876" w14:textId="4D2E0928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Blog post o consejo útil</w:t>
            </w:r>
          </w:p>
        </w:tc>
      </w:tr>
      <w:tr w:rsidR="00906930" w14:paraId="2D430EB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90035C0" w14:textId="7A2222B0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Viernes</w:t>
            </w:r>
          </w:p>
        </w:tc>
        <w:tc>
          <w:tcPr>
            <w:tcW w:w="4252" w:type="dxa"/>
            <w:shd w:val="clear" w:color="auto" w:fill="auto"/>
          </w:tcPr>
          <w:p w14:paraId="281AF559" w14:textId="0A99AE01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Oferta especial / precio rebajado</w:t>
            </w:r>
          </w:p>
        </w:tc>
      </w:tr>
      <w:tr w:rsidR="00906930" w14:paraId="610B743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097F226" w14:textId="44B51DC7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Sábado</w:t>
            </w:r>
          </w:p>
        </w:tc>
        <w:tc>
          <w:tcPr>
            <w:tcW w:w="4252" w:type="dxa"/>
            <w:shd w:val="clear" w:color="auto" w:fill="auto"/>
          </w:tcPr>
          <w:p w14:paraId="60315EB7" w14:textId="734424B8" w:rsidR="00906930" w:rsidRPr="00906930" w:rsidRDefault="00906930">
            <w:pPr>
              <w:spacing w:after="160"/>
              <w:rPr>
                <w:sz w:val="20"/>
              </w:rPr>
            </w:pPr>
            <w:r>
              <w:rPr>
                <w:sz w:val="20"/>
              </w:rPr>
              <w:t>Historia behind the scenes o visita</w:t>
            </w:r>
          </w:p>
        </w:tc>
      </w:tr>
    </w:tbl>
    <w:p w14:paraId="26D1453F" w14:textId="48D89CB1" w:rsidR="00906930" w:rsidRDefault="00906930">
      <w:pPr>
        <w:spacing w:after="160"/>
      </w:pPr>
      <w:r>
        <w:br w:type="page"/>
      </w:r>
    </w:p>
    <w:p w14:paraId="31C9566E" w14:textId="77777777" w:rsidR="00906930" w:rsidRDefault="00906930" w:rsidP="00906930"/>
    <w:p w14:paraId="29BDC897" w14:textId="70C518BA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13.2 Copywriting para posts</w:t>
      </w:r>
    </w:p>
    <w:p w14:paraId="7D73313F" w14:textId="47352DFB" w:rsidR="00906930" w:rsidRDefault="00906930" w:rsidP="00906930">
      <w:r>
        <w:t>Estructura del texto:</w:t>
      </w:r>
    </w:p>
    <w:p w14:paraId="367F5971" w14:textId="4E970E74" w:rsidR="00906930" w:rsidRDefault="00906930" w:rsidP="00906930">
      <w:r>
        <w:t>Gancho (primera línea que llama la atención)</w:t>
      </w:r>
    </w:p>
    <w:p w14:paraId="1FFF236A" w14:textId="19FE6749" w:rsidR="00906930" w:rsidRDefault="00906930" w:rsidP="00906930">
      <w:r>
        <w:t>Datos clave (precio, ubicación, metros)</w:t>
      </w:r>
    </w:p>
    <w:p w14:paraId="0BE43A5C" w14:textId="4D9F93B1" w:rsidR="00906930" w:rsidRDefault="00906930" w:rsidP="00906930">
      <w:r>
        <w:t>Beneficio (por qué es buena oportunidad)</w:t>
      </w:r>
    </w:p>
    <w:p w14:paraId="41D00676" w14:textId="6494C324" w:rsidR="00906930" w:rsidRDefault="00906930" w:rsidP="00906930">
      <w:r>
        <w:t>CTA (llamada a la acción)</w:t>
      </w:r>
    </w:p>
    <w:p w14:paraId="752F4BD6" w14:textId="327D36CC" w:rsidR="00906930" w:rsidRDefault="00906930" w:rsidP="00906930">
      <w:r>
        <w:t>Ejemplo gancho: '¿Quieres montar tu propio restaurante sin pagar 100.000€?'</w:t>
      </w:r>
    </w:p>
    <w:p w14:paraId="479128C8" w14:textId="26D65D58" w:rsidR="00906930" w:rsidRDefault="00906930" w:rsidP="00906930">
      <w:r>
        <w:t>Hashtags obligatorios: #Traspaso #Málaga #CostaDelSol #Emprender #CentralDeTraspasos + específicos</w:t>
      </w:r>
    </w:p>
    <w:p w14:paraId="7326156E" w14:textId="17111FCA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13.3 Anuncios de pago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906930" w14:paraId="302B929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000000"/>
          </w:tcPr>
          <w:p w14:paraId="57A5CCA4" w14:textId="6A39A0B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Tipo campaña</w:t>
            </w:r>
          </w:p>
        </w:tc>
        <w:tc>
          <w:tcPr>
            <w:tcW w:w="2835" w:type="dxa"/>
            <w:shd w:val="clear" w:color="auto" w:fill="000000"/>
          </w:tcPr>
          <w:p w14:paraId="0EA88C58" w14:textId="3FD71878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Cuándo</w:t>
            </w:r>
          </w:p>
        </w:tc>
        <w:tc>
          <w:tcPr>
            <w:tcW w:w="2835" w:type="dxa"/>
            <w:shd w:val="clear" w:color="auto" w:fill="000000"/>
          </w:tcPr>
          <w:p w14:paraId="731CBA7F" w14:textId="39D28FD5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Presupuesto</w:t>
            </w:r>
          </w:p>
        </w:tc>
      </w:tr>
      <w:tr w:rsidR="00906930" w14:paraId="72AFA9B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12A4BA9A" w14:textId="5DE4A8DB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Tráfico web</w:t>
            </w:r>
          </w:p>
        </w:tc>
        <w:tc>
          <w:tcPr>
            <w:tcW w:w="2835" w:type="dxa"/>
            <w:shd w:val="clear" w:color="auto" w:fill="auto"/>
          </w:tcPr>
          <w:p w14:paraId="54975B71" w14:textId="282EC88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Propiedades destacadas</w:t>
            </w:r>
          </w:p>
        </w:tc>
        <w:tc>
          <w:tcPr>
            <w:tcW w:w="2835" w:type="dxa"/>
            <w:shd w:val="clear" w:color="auto" w:fill="auto"/>
          </w:tcPr>
          <w:p w14:paraId="4D9BF26A" w14:textId="25CFBD4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3-5€/día</w:t>
            </w:r>
          </w:p>
        </w:tc>
      </w:tr>
      <w:tr w:rsidR="00906930" w14:paraId="55D531D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580ED02F" w14:textId="2D9C5B21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Leads</w:t>
            </w:r>
          </w:p>
        </w:tc>
        <w:tc>
          <w:tcPr>
            <w:tcW w:w="2835" w:type="dxa"/>
            <w:shd w:val="clear" w:color="auto" w:fill="auto"/>
          </w:tcPr>
          <w:p w14:paraId="4B557AE8" w14:textId="6260C5C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Ofertas con precio atractivo</w:t>
            </w:r>
          </w:p>
        </w:tc>
        <w:tc>
          <w:tcPr>
            <w:tcW w:w="2835" w:type="dxa"/>
            <w:shd w:val="clear" w:color="auto" w:fill="auto"/>
          </w:tcPr>
          <w:p w14:paraId="2958FC56" w14:textId="35900D07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3-5€/día</w:t>
            </w:r>
          </w:p>
        </w:tc>
      </w:tr>
      <w:tr w:rsidR="00906930" w14:paraId="223A7F5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6EE66464" w14:textId="7250A60C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Mensajes</w:t>
            </w:r>
          </w:p>
        </w:tc>
        <w:tc>
          <w:tcPr>
            <w:tcW w:w="2835" w:type="dxa"/>
            <w:shd w:val="clear" w:color="auto" w:fill="auto"/>
          </w:tcPr>
          <w:p w14:paraId="17A63542" w14:textId="1AFF18C4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Negocios &lt; 30k€</w:t>
            </w:r>
          </w:p>
        </w:tc>
        <w:tc>
          <w:tcPr>
            <w:tcW w:w="2835" w:type="dxa"/>
            <w:shd w:val="clear" w:color="auto" w:fill="auto"/>
          </w:tcPr>
          <w:p w14:paraId="5E55F23A" w14:textId="4765DB2A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3€/día</w:t>
            </w:r>
          </w:p>
        </w:tc>
      </w:tr>
      <w:tr w:rsidR="00906930" w14:paraId="1A0C703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39336E57" w14:textId="2995AA6F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Interacción</w:t>
            </w:r>
          </w:p>
        </w:tc>
        <w:tc>
          <w:tcPr>
            <w:tcW w:w="2835" w:type="dxa"/>
            <w:shd w:val="clear" w:color="auto" w:fill="auto"/>
          </w:tcPr>
          <w:p w14:paraId="051CDB9F" w14:textId="6DB8256F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Posts con buen rendimiento</w:t>
            </w:r>
          </w:p>
        </w:tc>
        <w:tc>
          <w:tcPr>
            <w:tcW w:w="2835" w:type="dxa"/>
            <w:shd w:val="clear" w:color="auto" w:fill="auto"/>
          </w:tcPr>
          <w:p w14:paraId="3F221856" w14:textId="4C810D9B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2€/día</w:t>
            </w:r>
          </w:p>
        </w:tc>
      </w:tr>
    </w:tbl>
    <w:p w14:paraId="3CC8AEC4" w14:textId="77777777" w:rsidR="00906930" w:rsidRDefault="00906930" w:rsidP="00906930">
      <w:pPr>
        <w:rPr>
          <w:b/>
          <w:color w:val="000000"/>
          <w:sz w:val="28"/>
        </w:rPr>
      </w:pPr>
    </w:p>
    <w:p w14:paraId="5F95DF82" w14:textId="13AC5539" w:rsidR="00906930" w:rsidRDefault="00906930" w:rsidP="00906930">
      <w:r>
        <w:t>Checklist para crear anuncio:</w:t>
      </w:r>
    </w:p>
    <w:p w14:paraId="30658761" w14:textId="2E37138E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Imagen o vídeo de alta calidad</w:t>
      </w:r>
    </w:p>
    <w:p w14:paraId="26F5EC0A" w14:textId="46DB62CC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Texto con gancho + beneficio + CTA</w:t>
      </w:r>
    </w:p>
    <w:p w14:paraId="25645694" w14:textId="3FC0646D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Segmentación correcta (ubicación + edad + intereses)</w:t>
      </w:r>
    </w:p>
    <w:p w14:paraId="7C2721C8" w14:textId="5590832F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Enlace correcto a la propiedad</w:t>
      </w:r>
    </w:p>
    <w:p w14:paraId="0532865C" w14:textId="3DD26B19" w:rsidR="00906930" w:rsidRDefault="00906930" w:rsidP="00906930">
      <w:r>
        <w:rPr>
          <w:rFonts w:ascii="Segoe UI Symbol" w:hAnsi="Segoe UI Symbol" w:cs="Segoe UI Symbol"/>
        </w:rPr>
        <w:t>☐</w:t>
      </w:r>
      <w:r>
        <w:t xml:space="preserve"> Formulario de leads con solo 2-3 campos</w:t>
      </w:r>
    </w:p>
    <w:p w14:paraId="77B87506" w14:textId="77777777" w:rsidR="00906930" w:rsidRDefault="00906930">
      <w:pPr>
        <w:spacing w:after="160"/>
        <w:rPr>
          <w:b/>
          <w:color w:val="000000"/>
          <w:sz w:val="32"/>
        </w:rPr>
      </w:pPr>
      <w:r>
        <w:rPr>
          <w:b/>
          <w:color w:val="000000"/>
          <w:sz w:val="32"/>
        </w:rPr>
        <w:t>14. Modelos de WhatsApp y email</w:t>
      </w:r>
    </w:p>
    <w:p w14:paraId="46841676" w14:textId="77777777" w:rsidR="00906930" w:rsidRDefault="00906930">
      <w:pPr>
        <w:spacing w:after="160"/>
        <w:rPr>
          <w:b/>
          <w:color w:val="000000"/>
          <w:sz w:val="28"/>
        </w:rPr>
      </w:pPr>
      <w:r>
        <w:rPr>
          <w:b/>
          <w:color w:val="000000"/>
          <w:sz w:val="28"/>
        </w:rPr>
        <w:t>14.1 Primer contacto con comprador</w:t>
      </w:r>
    </w:p>
    <w:p w14:paraId="0F0A208D" w14:textId="77777777" w:rsidR="00906930" w:rsidRDefault="00906930" w:rsidP="00906930">
      <w:r>
        <w:t>Hola [Nombre],</w:t>
      </w:r>
    </w:p>
    <w:p w14:paraId="6FD9E82F" w14:textId="77777777" w:rsidR="00906930" w:rsidRDefault="00906930" w:rsidP="00906930">
      <w:r>
        <w:t>Gracias por tu interés en [nombre propiedad].</w:t>
      </w:r>
    </w:p>
    <w:p w14:paraId="49503842" w14:textId="77777777" w:rsidR="00906930" w:rsidRDefault="00906930" w:rsidP="00906930">
      <w:r>
        <w:t>Te paso los datos clave:</w:t>
      </w:r>
    </w:p>
    <w:p w14:paraId="574532D8" w14:textId="77777777" w:rsidR="00906930" w:rsidRDefault="00906930" w:rsidP="00906930">
      <w:r>
        <w:rPr>
          <w:rFonts w:ascii="Segoe UI Emoji" w:hAnsi="Segoe UI Emoji" w:cs="Segoe UI Emoji"/>
        </w:rPr>
        <w:t>📍</w:t>
      </w:r>
      <w:r>
        <w:t xml:space="preserve"> [Ubicación]</w:t>
      </w:r>
    </w:p>
    <w:p w14:paraId="4B6FD23B" w14:textId="77777777" w:rsidR="00906930" w:rsidRDefault="00906930" w:rsidP="00906930">
      <w:r>
        <w:rPr>
          <w:rFonts w:ascii="Segoe UI Emoji" w:hAnsi="Segoe UI Emoji" w:cs="Segoe UI Emoji"/>
        </w:rPr>
        <w:t>💰</w:t>
      </w:r>
      <w:r>
        <w:t xml:space="preserve"> [Precio]</w:t>
      </w:r>
    </w:p>
    <w:p w14:paraId="6F74336B" w14:textId="77777777" w:rsidR="00906930" w:rsidRDefault="00906930" w:rsidP="00906930">
      <w:r>
        <w:rPr>
          <w:rFonts w:ascii="Segoe UI Emoji" w:hAnsi="Segoe UI Emoji" w:cs="Segoe UI Emoji"/>
        </w:rPr>
        <w:t>📐</w:t>
      </w:r>
      <w:r>
        <w:t xml:space="preserve"> [m²]</w:t>
      </w:r>
    </w:p>
    <w:p w14:paraId="60DD4E74" w14:textId="77777777" w:rsidR="00906930" w:rsidRDefault="00906930" w:rsidP="00906930">
      <w:r>
        <w:rPr>
          <w:rFonts w:ascii="Segoe UI Emoji" w:hAnsi="Segoe UI Emoji" w:cs="Segoe UI Emoji"/>
        </w:rPr>
        <w:t>✅</w:t>
      </w:r>
      <w:r>
        <w:t xml:space="preserve"> [Ventaja principal]</w:t>
      </w:r>
    </w:p>
    <w:p w14:paraId="7F72F08D" w14:textId="77777777" w:rsidR="00906930" w:rsidRDefault="00906930" w:rsidP="00906930">
      <w:r>
        <w:t>¿Te gustaría visitarlo? Esta semana tengo disponible [días]. Sin compromiso.</w:t>
      </w:r>
    </w:p>
    <w:p w14:paraId="2F9F9032" w14:textId="77777777" w:rsidR="00906930" w:rsidRDefault="00906930" w:rsidP="00906930">
      <w:r>
        <w:lastRenderedPageBreak/>
        <w:t>Un saludo, [Nombre] - CENTRAL DE TRASPASOS - +34 645 412 519</w:t>
      </w:r>
    </w:p>
    <w:p w14:paraId="66F55913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14.2 Seguimiento post-visita</w:t>
      </w:r>
    </w:p>
    <w:p w14:paraId="46531A49" w14:textId="77777777" w:rsidR="00906930" w:rsidRDefault="00906930" w:rsidP="00906930">
      <w:r>
        <w:t>Hola [Nombre],</w:t>
      </w:r>
    </w:p>
    <w:p w14:paraId="3880C71A" w14:textId="77777777" w:rsidR="00906930" w:rsidRDefault="00906930" w:rsidP="00906930">
      <w:r>
        <w:t>¿Qué tal te quedó el [nombre propiedad] después de la visita?</w:t>
      </w:r>
    </w:p>
    <w:p w14:paraId="54CBA378" w14:textId="77777777" w:rsidR="00906930" w:rsidRDefault="00906930" w:rsidP="00906930">
      <w:r>
        <w:t>Por si te sirve de ayuda, te recuerdo los puntos clave:</w:t>
      </w:r>
    </w:p>
    <w:p w14:paraId="38AB8562" w14:textId="77777777" w:rsidR="00906930" w:rsidRDefault="00906930" w:rsidP="00906930">
      <w:r>
        <w:t>[Punto fuerte 1]</w:t>
      </w:r>
    </w:p>
    <w:p w14:paraId="54467356" w14:textId="77777777" w:rsidR="00906930" w:rsidRDefault="00906930" w:rsidP="00906930">
      <w:r>
        <w:t>[Punto fuerte 2]</w:t>
      </w:r>
    </w:p>
    <w:p w14:paraId="7550CF13" w14:textId="77777777" w:rsidR="00906930" w:rsidRDefault="00906930" w:rsidP="00906930">
      <w:r>
        <w:t>[Punto fuerte 3]</w:t>
      </w:r>
    </w:p>
    <w:p w14:paraId="5BDCA769" w14:textId="77777777" w:rsidR="00906930" w:rsidRDefault="00906930" w:rsidP="00906930">
      <w:r>
        <w:t>Si te queda alguna duda, pregúntame sin problema.</w:t>
      </w:r>
    </w:p>
    <w:p w14:paraId="1FD64A46" w14:textId="77777777" w:rsidR="00906930" w:rsidRDefault="00906930" w:rsidP="00906930">
      <w:r>
        <w:t>Un saludo, [Nombre]</w:t>
      </w:r>
    </w:p>
    <w:p w14:paraId="10361EF5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14.3 Propietario — propuesta de captación</w:t>
      </w:r>
    </w:p>
    <w:p w14:paraId="506F88EF" w14:textId="77777777" w:rsidR="00906930" w:rsidRDefault="00906930" w:rsidP="00906930">
      <w:r>
        <w:t>Buenos días [Nombre],</w:t>
      </w:r>
    </w:p>
    <w:p w14:paraId="2D5187BD" w14:textId="77777777" w:rsidR="00906930" w:rsidRDefault="00906930" w:rsidP="00906930">
      <w:r>
        <w:t>Soy [nombre] de CENTRAL DE TRASPASOS, inmobiliaria especializada en la venta y traspaso de negocios en [zona].</w:t>
      </w:r>
    </w:p>
    <w:p w14:paraId="41884231" w14:textId="77777777" w:rsidR="00906930" w:rsidRDefault="00906930" w:rsidP="00906930">
      <w:r>
        <w:t>Actualmente tenemos [X] compradores interesados en [tipo de negocio] en esta zona, y su local encaja perfectamente con lo que buscan.</w:t>
      </w:r>
    </w:p>
    <w:p w14:paraId="7F9048BA" w14:textId="77777777" w:rsidR="00906930" w:rsidRDefault="00906930" w:rsidP="00906930">
      <w:r>
        <w:t>¿Le parece si pasamos una valoración sin compromiso? ¿Qué día le viene mejor?</w:t>
      </w:r>
    </w:p>
    <w:p w14:paraId="1D5F3480" w14:textId="77777777" w:rsidR="00906930" w:rsidRDefault="00906930" w:rsidP="00906930">
      <w:r>
        <w:t>Un saludo, [Nombre]</w:t>
      </w:r>
    </w:p>
    <w:p w14:paraId="3950AC0C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14.4 Oferta recibida — comunicación</w:t>
      </w:r>
    </w:p>
    <w:p w14:paraId="3BCBEC3C" w14:textId="77777777" w:rsidR="00906930" w:rsidRDefault="00906930" w:rsidP="00906930">
      <w:r>
        <w:t>Buenos días [Propietario],</w:t>
      </w:r>
    </w:p>
    <w:p w14:paraId="335B353C" w14:textId="77777777" w:rsidR="00906930" w:rsidRDefault="00906930" w:rsidP="00906930">
      <w:r>
        <w:t>Tenemos buenas noticias. Hemos recibido una oferta por su [propiedad]:</w:t>
      </w:r>
    </w:p>
    <w:p w14:paraId="748B56AC" w14:textId="77777777" w:rsidR="00906930" w:rsidRDefault="00906930" w:rsidP="00906930">
      <w:r>
        <w:rPr>
          <w:rFonts w:ascii="Segoe UI Emoji" w:hAnsi="Segoe UI Emoji" w:cs="Segoe UI Emoji"/>
        </w:rPr>
        <w:t>💰</w:t>
      </w:r>
      <w:r>
        <w:t xml:space="preserve"> Importe: [X]€</w:t>
      </w:r>
    </w:p>
    <w:p w14:paraId="64080404" w14:textId="77777777" w:rsidR="00906930" w:rsidRDefault="00906930" w:rsidP="00906930">
      <w:r>
        <w:rPr>
          <w:rFonts w:ascii="Segoe UI Emoji" w:hAnsi="Segoe UI Emoji" w:cs="Segoe UI Emoji"/>
        </w:rPr>
        <w:t>👤</w:t>
      </w:r>
      <w:r>
        <w:t xml:space="preserve"> Comprador: [perfil]</w:t>
      </w:r>
    </w:p>
    <w:p w14:paraId="47A5DE33" w14:textId="77777777" w:rsidR="00906930" w:rsidRDefault="00906930" w:rsidP="00906930">
      <w:r>
        <w:rPr>
          <w:rFonts w:ascii="Segoe UI Emoji" w:hAnsi="Segoe UI Emoji" w:cs="Segoe UI Emoji"/>
        </w:rPr>
        <w:t>📅</w:t>
      </w:r>
      <w:r>
        <w:t xml:space="preserve"> Plazo: [fecha estimada]</w:t>
      </w:r>
    </w:p>
    <w:p w14:paraId="6BE41DCF" w14:textId="77777777" w:rsidR="00906930" w:rsidRDefault="00906930" w:rsidP="00906930">
      <w:r>
        <w:t>¿Le parece bien que le llame ahora para comentarle los detalles?</w:t>
      </w:r>
    </w:p>
    <w:p w14:paraId="59B3CB45" w14:textId="77777777" w:rsidR="00906930" w:rsidRDefault="00906930" w:rsidP="00906930">
      <w:r>
        <w:t>Un saludo, [Nombre]</w:t>
      </w:r>
    </w:p>
    <w:p w14:paraId="7228B44A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14.5 Cierre — solicitud de honorarios</w:t>
      </w:r>
    </w:p>
    <w:p w14:paraId="5A948556" w14:textId="77777777" w:rsidR="00906930" w:rsidRDefault="00906930" w:rsidP="00906930">
      <w:r>
        <w:t>Buenos días [Cliente],</w:t>
      </w:r>
    </w:p>
    <w:p w14:paraId="671F621F" w14:textId="77777777" w:rsidR="00906930" w:rsidRDefault="00906930" w:rsidP="00906930">
      <w:r>
        <w:t>Tal como hemos hablado, mañana a las [hora] tenemos la firma.</w:t>
      </w:r>
    </w:p>
    <w:p w14:paraId="31C123FE" w14:textId="77777777" w:rsidR="00906930" w:rsidRDefault="00906930" w:rsidP="00906930">
      <w:r>
        <w:t>Os recuerdo que los honorarios de CENTRAL DE TRASPASOS ascienden a [importe]€ ([%] + IVA), según lo acordado en el Dossier de Encargo.</w:t>
      </w:r>
    </w:p>
    <w:p w14:paraId="2FA5C71D" w14:textId="77777777" w:rsidR="00906930" w:rsidRDefault="00906930" w:rsidP="00906930">
      <w:r>
        <w:t>Podéis hacerlo por transferencia a [número cuenta] o en efectivo en el momento de la firma.</w:t>
      </w:r>
    </w:p>
    <w:p w14:paraId="3F755788" w14:textId="77777777" w:rsidR="00906930" w:rsidRDefault="00906930" w:rsidP="00906930">
      <w:r>
        <w:t>Un saludo, [Nombre]</w:t>
      </w:r>
    </w:p>
    <w:p w14:paraId="3742846D" w14:textId="77777777" w:rsidR="00906930" w:rsidRDefault="00906930" w:rsidP="00906930">
      <w:pPr>
        <w:rPr>
          <w:b/>
          <w:color w:val="000000"/>
          <w:sz w:val="32"/>
        </w:rPr>
      </w:pPr>
      <w:r>
        <w:rPr>
          <w:b/>
          <w:color w:val="000000"/>
          <w:sz w:val="32"/>
        </w:rPr>
        <w:t>15. Anexos</w:t>
      </w:r>
    </w:p>
    <w:p w14:paraId="009107BA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lastRenderedPageBreak/>
        <w:t>Anexo 1 — Consentimiento RGPD</w:t>
      </w:r>
    </w:p>
    <w:p w14:paraId="0C1A65CB" w14:textId="77777777" w:rsidR="00906930" w:rsidRDefault="00906930" w:rsidP="00906930">
      <w:r>
        <w:t>D/Dña. _________________________________, con DNI __________________, autorizo a CENTRAL DE TRASPASOS a tratar mis datos personales con la finalidad de gestionar la intermediación inmobiliaria, así como a recibir comunicaciones comerciales sobre propiedades y servicios.</w:t>
      </w:r>
    </w:p>
    <w:p w14:paraId="3E918D39" w14:textId="77777777" w:rsidR="00906930" w:rsidRDefault="00906930" w:rsidP="00906930">
      <w:r>
        <w:t>Los datos se conservarán mientras dure la relación comercial y los plazos legales aplicables. Puede ejercer sus derechos de acceso, rectificación, supresión, limitación, portabilidad y oposición escribiendo a info@centraldetraspasos.com.</w:t>
      </w:r>
    </w:p>
    <w:p w14:paraId="2FD5573B" w14:textId="77777777" w:rsidR="00906930" w:rsidRDefault="00906930" w:rsidP="00906930">
      <w:r>
        <w:t>Firma: ___________________   Fecha: __/__/____</w:t>
      </w:r>
    </w:p>
    <w:p w14:paraId="50A92167" w14:textId="77777777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Anexo 2 — Plantilla de valoración de propiedad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6F3689A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0517BD89" w14:textId="374C578C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Concepto</w:t>
            </w:r>
          </w:p>
        </w:tc>
        <w:tc>
          <w:tcPr>
            <w:tcW w:w="4252" w:type="dxa"/>
            <w:shd w:val="clear" w:color="auto" w:fill="000000"/>
          </w:tcPr>
          <w:p w14:paraId="7ACEEBBC" w14:textId="06C75DDF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Puntuación (1-10)</w:t>
            </w:r>
          </w:p>
        </w:tc>
      </w:tr>
      <w:tr w:rsidR="00906930" w14:paraId="23D5D3A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A4AA28F" w14:textId="2968D67B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Ubicación</w:t>
            </w:r>
          </w:p>
        </w:tc>
        <w:tc>
          <w:tcPr>
            <w:tcW w:w="4252" w:type="dxa"/>
            <w:shd w:val="clear" w:color="auto" w:fill="auto"/>
          </w:tcPr>
          <w:p w14:paraId="3C4AFCED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6565411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D26B445" w14:textId="35F8F571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Estado del local</w:t>
            </w:r>
          </w:p>
        </w:tc>
        <w:tc>
          <w:tcPr>
            <w:tcW w:w="4252" w:type="dxa"/>
            <w:shd w:val="clear" w:color="auto" w:fill="auto"/>
          </w:tcPr>
          <w:p w14:paraId="30DE90C9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7866F2E2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87DFF0A" w14:textId="2AECB1D7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Equipamiento</w:t>
            </w:r>
          </w:p>
        </w:tc>
        <w:tc>
          <w:tcPr>
            <w:tcW w:w="4252" w:type="dxa"/>
            <w:shd w:val="clear" w:color="auto" w:fill="auto"/>
          </w:tcPr>
          <w:p w14:paraId="14AE28FB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0B1425DF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2080AFCE" w14:textId="556F4B03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Licencias</w:t>
            </w:r>
          </w:p>
        </w:tc>
        <w:tc>
          <w:tcPr>
            <w:tcW w:w="4252" w:type="dxa"/>
            <w:shd w:val="clear" w:color="auto" w:fill="auto"/>
          </w:tcPr>
          <w:p w14:paraId="03E5344D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001336D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1EFDA2D2" w14:textId="299D9DFD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Potencial de rentabilidad</w:t>
            </w:r>
          </w:p>
        </w:tc>
        <w:tc>
          <w:tcPr>
            <w:tcW w:w="4252" w:type="dxa"/>
            <w:shd w:val="clear" w:color="auto" w:fill="auto"/>
          </w:tcPr>
          <w:p w14:paraId="035C1EB8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7E7F134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C2A855A" w14:textId="1EC2BBF8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Precio ajustado a mercado</w:t>
            </w:r>
          </w:p>
        </w:tc>
        <w:tc>
          <w:tcPr>
            <w:tcW w:w="4252" w:type="dxa"/>
            <w:shd w:val="clear" w:color="auto" w:fill="auto"/>
          </w:tcPr>
          <w:p w14:paraId="064ACBF4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  <w:tr w:rsidR="00906930" w14:paraId="4B3B26C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6C144BA2" w14:textId="2FB1D064" w:rsidR="00906930" w:rsidRPr="00906930" w:rsidRDefault="00906930" w:rsidP="00906930">
            <w:pPr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4252" w:type="dxa"/>
            <w:shd w:val="clear" w:color="auto" w:fill="auto"/>
          </w:tcPr>
          <w:p w14:paraId="61A67DF6" w14:textId="77777777" w:rsidR="00906930" w:rsidRPr="00906930" w:rsidRDefault="00906930" w:rsidP="00906930">
            <w:pPr>
              <w:rPr>
                <w:sz w:val="20"/>
              </w:rPr>
            </w:pPr>
          </w:p>
        </w:tc>
      </w:tr>
    </w:tbl>
    <w:p w14:paraId="1E4FF22B" w14:textId="1F8872CF" w:rsidR="00906930" w:rsidRDefault="00906930" w:rsidP="00906930">
      <w:r>
        <w:br w:type="page"/>
      </w:r>
    </w:p>
    <w:p w14:paraId="2B70270C" w14:textId="13ABCC5C" w:rsidR="00906930" w:rsidRDefault="00906930">
      <w:pPr>
        <w:spacing w:after="160"/>
      </w:pPr>
      <w:r>
        <w:lastRenderedPageBreak/>
        <w:br w:type="page"/>
      </w:r>
    </w:p>
    <w:p w14:paraId="40CB91A1" w14:textId="77777777" w:rsidR="00906930" w:rsidRDefault="00906930" w:rsidP="00906930"/>
    <w:p w14:paraId="7F6B0DED" w14:textId="490244CB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Anexo 3 — Objeciones frecuentes y respuestas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5DFFF2EC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7BE90F15" w14:textId="12CDAD44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Objeción</w:t>
            </w:r>
          </w:p>
        </w:tc>
        <w:tc>
          <w:tcPr>
            <w:tcW w:w="4252" w:type="dxa"/>
            <w:shd w:val="clear" w:color="auto" w:fill="000000"/>
          </w:tcPr>
          <w:p w14:paraId="36F48786" w14:textId="777CC126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Respuesta</w:t>
            </w:r>
          </w:p>
        </w:tc>
      </w:tr>
      <w:tr w:rsidR="00906930" w14:paraId="6980715A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F17405F" w14:textId="080AB888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Es muy caro</w:t>
            </w:r>
          </w:p>
        </w:tc>
        <w:tc>
          <w:tcPr>
            <w:tcW w:w="4252" w:type="dxa"/>
            <w:shd w:val="clear" w:color="auto" w:fill="auto"/>
          </w:tcPr>
          <w:p w14:paraId="7A0D40EB" w14:textId="1E55F846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Entiendo, pero incluye [X,Y,Z] que si lo hiciera desde cero le costaría más. Además, el negocio ya factura.</w:t>
            </w:r>
          </w:p>
        </w:tc>
      </w:tr>
      <w:tr w:rsidR="00906930" w14:paraId="238568CB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7F897ECE" w14:textId="6322581D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Prefiero pensarlo</w:t>
            </w:r>
          </w:p>
        </w:tc>
        <w:tc>
          <w:tcPr>
            <w:tcW w:w="4252" w:type="dxa"/>
            <w:shd w:val="clear" w:color="auto" w:fill="auto"/>
          </w:tcPr>
          <w:p w14:paraId="58D2A15E" w14:textId="379B43B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Por supuesto. ¿Le parece si el [día] le llamo para ver qué tal?</w:t>
            </w:r>
          </w:p>
        </w:tc>
      </w:tr>
      <w:tr w:rsidR="00906930" w14:paraId="3CC37930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011FED3" w14:textId="5A810AD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Tengo que consultarlo con mi socio/pareja</w:t>
            </w:r>
          </w:p>
        </w:tc>
        <w:tc>
          <w:tcPr>
            <w:tcW w:w="4252" w:type="dxa"/>
            <w:shd w:val="clear" w:color="auto" w:fill="auto"/>
          </w:tcPr>
          <w:p w14:paraId="5D69BEA4" w14:textId="2389814C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Perfecto. ¿Le parece si vienen los dos juntos a verlo así resolvemos dudas al momento?</w:t>
            </w:r>
          </w:p>
        </w:tc>
      </w:tr>
      <w:tr w:rsidR="00906930" w14:paraId="5B4F344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320CF796" w14:textId="6D31F40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Voy a mirar otras opciones</w:t>
            </w:r>
          </w:p>
        </w:tc>
        <w:tc>
          <w:tcPr>
            <w:tcW w:w="4252" w:type="dxa"/>
            <w:shd w:val="clear" w:color="auto" w:fill="auto"/>
          </w:tcPr>
          <w:p w14:paraId="36830478" w14:textId="306AE1CB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Claro. ¿Qué es lo más importante para usted? Así puedo orientarle mejor.</w:t>
            </w:r>
          </w:p>
        </w:tc>
      </w:tr>
      <w:tr w:rsidR="00906930" w14:paraId="28850997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8965D78" w14:textId="0F650656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No tengo prisa</w:t>
            </w:r>
          </w:p>
        </w:tc>
        <w:tc>
          <w:tcPr>
            <w:tcW w:w="4252" w:type="dxa"/>
            <w:shd w:val="clear" w:color="auto" w:fill="auto"/>
          </w:tcPr>
          <w:p w14:paraId="0B8C82DD" w14:textId="31B0BFB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Sin problema. ¿Qué plazo tiene en mente? Así le voy avisando si sale algo.</w:t>
            </w:r>
          </w:p>
        </w:tc>
      </w:tr>
    </w:tbl>
    <w:p w14:paraId="20CFC445" w14:textId="77777777" w:rsidR="00906930" w:rsidRDefault="00906930" w:rsidP="00906930">
      <w:pPr>
        <w:rPr>
          <w:b/>
          <w:color w:val="000000"/>
          <w:sz w:val="28"/>
        </w:rPr>
      </w:pPr>
    </w:p>
    <w:p w14:paraId="5BB522AB" w14:textId="4EFFD59C" w:rsidR="00906930" w:rsidRDefault="00906930" w:rsidP="00906930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Anexo 4 — KPIs mensuales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906930" w14:paraId="1BAE56E5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000000"/>
          </w:tcPr>
          <w:p w14:paraId="1FD997B1" w14:textId="149A9891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Indicador</w:t>
            </w:r>
          </w:p>
        </w:tc>
        <w:tc>
          <w:tcPr>
            <w:tcW w:w="4252" w:type="dxa"/>
            <w:shd w:val="clear" w:color="auto" w:fill="000000"/>
          </w:tcPr>
          <w:p w14:paraId="799D1EAA" w14:textId="09DBAC99" w:rsidR="00906930" w:rsidRPr="00906930" w:rsidRDefault="00906930" w:rsidP="00906930">
            <w:pPr>
              <w:rPr>
                <w:b/>
                <w:color w:val="0000FF"/>
                <w:sz w:val="20"/>
              </w:rPr>
            </w:pPr>
            <w:r>
              <w:rPr>
                <w:b/>
                <w:color w:val="0000FF"/>
                <w:sz w:val="20"/>
              </w:rPr>
              <w:t>Objetivo</w:t>
            </w:r>
          </w:p>
        </w:tc>
      </w:tr>
      <w:tr w:rsidR="00906930" w14:paraId="08CA36A8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A4861D7" w14:textId="4B792CB8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Nuevos leads captados</w:t>
            </w:r>
          </w:p>
        </w:tc>
        <w:tc>
          <w:tcPr>
            <w:tcW w:w="4252" w:type="dxa"/>
            <w:shd w:val="clear" w:color="auto" w:fill="auto"/>
          </w:tcPr>
          <w:p w14:paraId="15DE35FF" w14:textId="02B55F19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20+/mes</w:t>
            </w:r>
          </w:p>
        </w:tc>
      </w:tr>
      <w:tr w:rsidR="00906930" w14:paraId="549DFA64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09F754A" w14:textId="030DE3CE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Visitas realizadas</w:t>
            </w:r>
          </w:p>
        </w:tc>
        <w:tc>
          <w:tcPr>
            <w:tcW w:w="4252" w:type="dxa"/>
            <w:shd w:val="clear" w:color="auto" w:fill="auto"/>
          </w:tcPr>
          <w:p w14:paraId="106382CF" w14:textId="46E8FF46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10+/mes</w:t>
            </w:r>
          </w:p>
        </w:tc>
      </w:tr>
      <w:tr w:rsidR="00906930" w14:paraId="572565D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B9BBB33" w14:textId="7395FC0F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Nuevas captaciones</w:t>
            </w:r>
          </w:p>
        </w:tc>
        <w:tc>
          <w:tcPr>
            <w:tcW w:w="4252" w:type="dxa"/>
            <w:shd w:val="clear" w:color="auto" w:fill="auto"/>
          </w:tcPr>
          <w:p w14:paraId="30696A72" w14:textId="5BF3C9A1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3+/mes</w:t>
            </w:r>
          </w:p>
        </w:tc>
      </w:tr>
      <w:tr w:rsidR="00906930" w14:paraId="39A69B0D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50C1AFF1" w14:textId="328AFAD5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Ofertas presentadas</w:t>
            </w:r>
          </w:p>
        </w:tc>
        <w:tc>
          <w:tcPr>
            <w:tcW w:w="4252" w:type="dxa"/>
            <w:shd w:val="clear" w:color="auto" w:fill="auto"/>
          </w:tcPr>
          <w:p w14:paraId="31879688" w14:textId="18C592F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5+/mes</w:t>
            </w:r>
          </w:p>
        </w:tc>
      </w:tr>
      <w:tr w:rsidR="00906930" w14:paraId="28F2D01E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47970BAD" w14:textId="6EA33862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Operaciones cerradas</w:t>
            </w:r>
          </w:p>
        </w:tc>
        <w:tc>
          <w:tcPr>
            <w:tcW w:w="4252" w:type="dxa"/>
            <w:shd w:val="clear" w:color="auto" w:fill="auto"/>
          </w:tcPr>
          <w:p w14:paraId="08A7D068" w14:textId="06B70C14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2+/mes</w:t>
            </w:r>
          </w:p>
        </w:tc>
      </w:tr>
      <w:tr w:rsidR="00906930" w14:paraId="73AED126" w14:textId="77777777" w:rsidTr="00906930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</w:tcPr>
          <w:p w14:paraId="0626DA6E" w14:textId="3757142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Ingresos brutos</w:t>
            </w:r>
          </w:p>
        </w:tc>
        <w:tc>
          <w:tcPr>
            <w:tcW w:w="4252" w:type="dxa"/>
            <w:shd w:val="clear" w:color="auto" w:fill="auto"/>
          </w:tcPr>
          <w:p w14:paraId="1B966509" w14:textId="22AC5763" w:rsidR="00906930" w:rsidRPr="00906930" w:rsidRDefault="00906930" w:rsidP="00906930">
            <w:pPr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Objetivo mensual</w:t>
            </w:r>
          </w:p>
        </w:tc>
      </w:tr>
    </w:tbl>
    <w:p w14:paraId="28C5B09E" w14:textId="77777777" w:rsidR="00906930" w:rsidRDefault="00906930" w:rsidP="00906930">
      <w:pPr>
        <w:rPr>
          <w:b/>
          <w:color w:val="000000"/>
          <w:sz w:val="28"/>
        </w:rPr>
      </w:pPr>
    </w:p>
    <w:p w14:paraId="6A7583E8" w14:textId="77777777" w:rsidR="00906930" w:rsidRPr="00906930" w:rsidRDefault="00906930" w:rsidP="00906930">
      <w:pPr>
        <w:rPr>
          <w:b/>
          <w:color w:val="000000"/>
          <w:sz w:val="28"/>
        </w:rPr>
      </w:pPr>
    </w:p>
    <w:sectPr w:rsidR="00906930" w:rsidRPr="00906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930"/>
    <w:rsid w:val="001B262C"/>
    <w:rsid w:val="007E6A14"/>
    <w:rsid w:val="00906930"/>
    <w:rsid w:val="00925606"/>
    <w:rsid w:val="0092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ACD43"/>
  <w15:chartTrackingRefBased/>
  <w15:docId w15:val="{17D8A710-830B-4A07-B7E1-29B31370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90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9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9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9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2403</Words>
  <Characters>13217</Characters>
  <Application>Microsoft Office Word</Application>
  <DocSecurity>0</DocSecurity>
  <Lines>110</Lines>
  <Paragraphs>31</Paragraphs>
  <ScaleCrop>false</ScaleCrop>
  <Company/>
  <LinksUpToDate>false</LinksUpToDate>
  <CharactersWithSpaces>15589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2026-06-26T17:18:00Z</dcterms:created>
  <dcterms:modified xsi:type="dcterms:W3CDTF">2026-06-26T17:18:00Z</dcterms:modified>
</cp:coreProperties>
</file>