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6F23C9" w14:textId="55B8E77D" w:rsidR="001B262C" w:rsidRDefault="00F6122E">
      <w:pPr>
        <w:rPr>
          <w:b/>
          <w:sz w:val="32"/>
        </w:rPr>
      </w:pPr>
      <w:r>
        <w:rPr>
          <w:b/>
          <w:sz w:val="32"/>
        </w:rPr>
        <w:t>CENTRAL DE TRASPASOS</w:t>
      </w:r>
    </w:p>
    <w:p w14:paraId="526E0601" w14:textId="61E92D9A" w:rsidR="00F6122E" w:rsidRDefault="00F6122E">
      <w:pPr>
        <w:rPr>
          <w:b/>
          <w:sz w:val="24"/>
        </w:rPr>
      </w:pPr>
      <w:r>
        <w:rPr>
          <w:b/>
          <w:sz w:val="24"/>
        </w:rPr>
        <w:t>Dossier Único de Encargo de Intermediación</w:t>
      </w:r>
    </w:p>
    <w:p w14:paraId="679EE893" w14:textId="564D40FE" w:rsidR="00F6122E" w:rsidRDefault="00F6122E">
      <w:pPr>
        <w:rPr>
          <w:i/>
          <w:sz w:val="18"/>
        </w:rPr>
      </w:pPr>
      <w:r>
        <w:rPr>
          <w:i/>
          <w:sz w:val="18"/>
        </w:rPr>
        <w:t>Avda. Antonio Machado km. 108, Arroyo de la Miel, Benalmádena | +34 645 412 519 | info@centraldetraspasos.com</w:t>
      </w:r>
    </w:p>
    <w:p w14:paraId="184FD3E6" w14:textId="4980CA3D" w:rsidR="00F6122E" w:rsidRDefault="00F6122E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36665887" w14:textId="77777777" w:rsidR="00F6122E" w:rsidRDefault="00F6122E">
      <w:pPr>
        <w:rPr>
          <w:b/>
          <w:u w:val="single"/>
        </w:rPr>
      </w:pPr>
    </w:p>
    <w:p w14:paraId="4AAC60B9" w14:textId="52078208" w:rsidR="00F6122E" w:rsidRDefault="00F6122E">
      <w:pPr>
        <w:rPr>
          <w:b/>
          <w:u w:val="single"/>
        </w:rPr>
      </w:pPr>
      <w:r>
        <w:rPr>
          <w:b/>
          <w:u w:val="single"/>
        </w:rPr>
        <w:t>Modalidad de intermediación</w:t>
      </w:r>
    </w:p>
    <w:p w14:paraId="7694776D" w14:textId="4CDB514B" w:rsidR="00F6122E" w:rsidRDefault="00F6122E">
      <w:pPr>
        <w:rPr>
          <w:sz w:val="20"/>
        </w:rPr>
      </w:pPr>
      <w:r>
        <w:rPr>
          <w:b/>
          <w:sz w:val="20"/>
        </w:rPr>
        <w:t>Tipo de operación:  ☐ Venta    ☐ Alquiler    ☐ Traspaso</w:t>
      </w:r>
    </w:p>
    <w:p w14:paraId="3979234F" w14:textId="498BC689" w:rsidR="00F6122E" w:rsidRDefault="00F6122E">
      <w:pPr>
        <w:rPr>
          <w:sz w:val="20"/>
        </w:rPr>
      </w:pPr>
      <w:r>
        <w:rPr>
          <w:sz w:val="20"/>
        </w:rPr>
        <w:t xml:space="preserve">Modalidad:  </w:t>
      </w:r>
      <w:r>
        <w:rPr>
          <w:b/>
          <w:sz w:val="20"/>
        </w:rPr>
        <w:t>☐ Exclusiva    ☐ No exclusiva</w:t>
      </w:r>
    </w:p>
    <w:p w14:paraId="172647DC" w14:textId="329F896E" w:rsidR="00F6122E" w:rsidRDefault="00F6122E">
      <w:pPr>
        <w:rPr>
          <w:sz w:val="20"/>
        </w:rPr>
      </w:pPr>
      <w:r>
        <w:rPr>
          <w:sz w:val="20"/>
        </w:rPr>
        <w:t>Plazo de exclusividad: ________ días</w:t>
      </w:r>
    </w:p>
    <w:p w14:paraId="0D68E131" w14:textId="0B93CF19" w:rsidR="00F6122E" w:rsidRDefault="00F6122E">
      <w:pPr>
        <w:rPr>
          <w:sz w:val="20"/>
        </w:rPr>
      </w:pPr>
      <w:r>
        <w:rPr>
          <w:sz w:val="20"/>
        </w:rPr>
        <w:t>Fecha del documento: __/__/______</w:t>
      </w:r>
    </w:p>
    <w:p w14:paraId="0AB9DBAD" w14:textId="77777777" w:rsidR="00F6122E" w:rsidRDefault="00F6122E">
      <w:pPr>
        <w:rPr>
          <w:b/>
          <w:u w:val="single"/>
        </w:rPr>
      </w:pPr>
    </w:p>
    <w:p w14:paraId="391BF03E" w14:textId="7FDC4B38" w:rsidR="00F6122E" w:rsidRDefault="00F6122E">
      <w:pPr>
        <w:rPr>
          <w:b/>
          <w:u w:val="single"/>
        </w:rPr>
      </w:pPr>
      <w:r>
        <w:rPr>
          <w:b/>
          <w:u w:val="single"/>
        </w:rPr>
        <w:t>1. Datos del propietario</w:t>
      </w:r>
    </w:p>
    <w:p w14:paraId="18EFFC3C" w14:textId="71EAD5E9" w:rsidR="00F6122E" w:rsidRDefault="00F6122E">
      <w:pPr>
        <w:rPr>
          <w:sz w:val="20"/>
        </w:rPr>
      </w:pPr>
      <w:r>
        <w:rPr>
          <w:b/>
          <w:sz w:val="20"/>
        </w:rPr>
        <w:t xml:space="preserve">Nombre completo: </w:t>
      </w:r>
      <w:r>
        <w:rPr>
          <w:sz w:val="20"/>
        </w:rPr>
        <w:t>__________________________________________________</w:t>
      </w:r>
    </w:p>
    <w:p w14:paraId="521F0A95" w14:textId="126D5C57" w:rsidR="00F6122E" w:rsidRDefault="00F6122E">
      <w:pPr>
        <w:rPr>
          <w:sz w:val="20"/>
        </w:rPr>
      </w:pPr>
      <w:r>
        <w:rPr>
          <w:b/>
          <w:sz w:val="20"/>
        </w:rPr>
        <w:t xml:space="preserve">DNI / NIE: </w:t>
      </w:r>
      <w:r>
        <w:rPr>
          <w:sz w:val="20"/>
        </w:rPr>
        <w:t>__________________________________________________</w:t>
      </w:r>
    </w:p>
    <w:p w14:paraId="20ADC05E" w14:textId="660B1180" w:rsidR="00F6122E" w:rsidRDefault="00F6122E">
      <w:pPr>
        <w:rPr>
          <w:sz w:val="20"/>
        </w:rPr>
      </w:pPr>
      <w:r>
        <w:rPr>
          <w:b/>
          <w:sz w:val="20"/>
        </w:rPr>
        <w:t xml:space="preserve">Teléfono: </w:t>
      </w:r>
      <w:r>
        <w:rPr>
          <w:sz w:val="20"/>
        </w:rPr>
        <w:t>______________________________</w:t>
      </w:r>
    </w:p>
    <w:p w14:paraId="338E3539" w14:textId="5CB191C1" w:rsidR="00F6122E" w:rsidRDefault="00F6122E">
      <w:pPr>
        <w:rPr>
          <w:sz w:val="20"/>
        </w:rPr>
      </w:pPr>
      <w:r>
        <w:rPr>
          <w:b/>
          <w:sz w:val="20"/>
        </w:rPr>
        <w:t xml:space="preserve">Email: </w:t>
      </w:r>
      <w:r>
        <w:rPr>
          <w:sz w:val="20"/>
        </w:rPr>
        <w:t>________________________________________</w:t>
      </w:r>
    </w:p>
    <w:p w14:paraId="3F3B5C76" w14:textId="67557595" w:rsidR="00F6122E" w:rsidRDefault="00F6122E">
      <w:pPr>
        <w:rPr>
          <w:sz w:val="20"/>
        </w:rPr>
      </w:pPr>
      <w:r>
        <w:rPr>
          <w:b/>
          <w:sz w:val="20"/>
        </w:rPr>
        <w:t xml:space="preserve">Dirección: </w:t>
      </w:r>
      <w:r>
        <w:rPr>
          <w:sz w:val="20"/>
        </w:rPr>
        <w:t>__________________________________________________</w:t>
      </w:r>
    </w:p>
    <w:p w14:paraId="362C5A3B" w14:textId="14476B5A" w:rsidR="00F6122E" w:rsidRDefault="00F6122E">
      <w:pPr>
        <w:rPr>
          <w:sz w:val="20"/>
        </w:rPr>
      </w:pPr>
      <w:r>
        <w:rPr>
          <w:sz w:val="20"/>
        </w:rPr>
        <w:t xml:space="preserve">Titularidad:  </w:t>
      </w:r>
      <w:r>
        <w:rPr>
          <w:b/>
          <w:sz w:val="20"/>
        </w:rPr>
        <w:t>☐ Único/a    ☐ Varios titulares    ☐ Sociedad</w:t>
      </w:r>
    </w:p>
    <w:p w14:paraId="515BA192" w14:textId="77777777" w:rsidR="00F6122E" w:rsidRDefault="00F6122E">
      <w:pPr>
        <w:rPr>
          <w:b/>
          <w:u w:val="single"/>
        </w:rPr>
      </w:pPr>
    </w:p>
    <w:p w14:paraId="449DFFC1" w14:textId="7C696D98" w:rsidR="00F6122E" w:rsidRDefault="00F6122E">
      <w:pPr>
        <w:rPr>
          <w:b/>
          <w:u w:val="single"/>
        </w:rPr>
      </w:pPr>
      <w:r>
        <w:rPr>
          <w:b/>
          <w:u w:val="single"/>
        </w:rPr>
        <w:t>2. Datos del inmueble / negocio</w:t>
      </w:r>
    </w:p>
    <w:p w14:paraId="1E2DBDAD" w14:textId="5280D607" w:rsidR="00F6122E" w:rsidRDefault="00F6122E">
      <w:pPr>
        <w:rPr>
          <w:sz w:val="20"/>
        </w:rPr>
      </w:pPr>
      <w:r>
        <w:rPr>
          <w:b/>
          <w:sz w:val="20"/>
        </w:rPr>
        <w:t xml:space="preserve">Dirección del inmueble: </w:t>
      </w:r>
      <w:r>
        <w:rPr>
          <w:sz w:val="20"/>
        </w:rPr>
        <w:t>__________________________________________________</w:t>
      </w:r>
    </w:p>
    <w:p w14:paraId="115D73A7" w14:textId="48072A5D" w:rsidR="00F6122E" w:rsidRDefault="00F6122E">
      <w:pPr>
        <w:rPr>
          <w:sz w:val="20"/>
        </w:rPr>
      </w:pPr>
      <w:r>
        <w:rPr>
          <w:b/>
          <w:sz w:val="20"/>
        </w:rPr>
        <w:t xml:space="preserve">Población: </w:t>
      </w:r>
      <w:r>
        <w:rPr>
          <w:sz w:val="20"/>
        </w:rPr>
        <w:t>________________________________________</w:t>
      </w:r>
    </w:p>
    <w:p w14:paraId="1CD61999" w14:textId="5F9ED1CA" w:rsidR="00F6122E" w:rsidRDefault="00F6122E">
      <w:pPr>
        <w:rPr>
          <w:sz w:val="20"/>
        </w:rPr>
      </w:pPr>
      <w:r>
        <w:rPr>
          <w:b/>
          <w:sz w:val="20"/>
        </w:rPr>
        <w:t xml:space="preserve">Superficie aproximada (m²): </w:t>
      </w:r>
      <w:r>
        <w:rPr>
          <w:sz w:val="20"/>
        </w:rPr>
        <w:t>______________________________</w:t>
      </w:r>
    </w:p>
    <w:p w14:paraId="2594BEA5" w14:textId="4EC206B6" w:rsidR="00F6122E" w:rsidRDefault="00F6122E">
      <w:pPr>
        <w:rPr>
          <w:sz w:val="20"/>
        </w:rPr>
      </w:pPr>
      <w:r>
        <w:rPr>
          <w:b/>
          <w:sz w:val="20"/>
        </w:rPr>
        <w:t xml:space="preserve">Referencia catastral: </w:t>
      </w:r>
      <w:r>
        <w:rPr>
          <w:sz w:val="20"/>
        </w:rPr>
        <w:t>________________________________________</w:t>
      </w:r>
    </w:p>
    <w:p w14:paraId="7DE6CD5E" w14:textId="416BFA44" w:rsidR="00F6122E" w:rsidRDefault="00F6122E">
      <w:pPr>
        <w:rPr>
          <w:sz w:val="20"/>
        </w:rPr>
      </w:pPr>
      <w:r>
        <w:rPr>
          <w:b/>
          <w:sz w:val="20"/>
        </w:rPr>
        <w:t xml:space="preserve">Año de apertura / construcción: </w:t>
      </w:r>
      <w:r>
        <w:rPr>
          <w:sz w:val="20"/>
        </w:rPr>
        <w:t>________________________</w:t>
      </w:r>
    </w:p>
    <w:p w14:paraId="78783C1F" w14:textId="2F3702B4" w:rsidR="00F6122E" w:rsidRDefault="00F6122E">
      <w:pPr>
        <w:rPr>
          <w:b/>
          <w:sz w:val="20"/>
        </w:rPr>
      </w:pPr>
      <w:r>
        <w:rPr>
          <w:sz w:val="20"/>
        </w:rPr>
        <w:t xml:space="preserve">Tipo de inmueble:  </w:t>
      </w:r>
      <w:r>
        <w:rPr>
          <w:b/>
          <w:sz w:val="20"/>
        </w:rPr>
        <w:t>☐ Local    ☐ Restaurante    ☐ Bar    ☐ Kebab    ☐ Peluquería    ☐ Clínica</w:t>
      </w:r>
    </w:p>
    <w:p w14:paraId="0CD215E5" w14:textId="729EB600" w:rsidR="00F6122E" w:rsidRDefault="00F6122E">
      <w:pPr>
        <w:rPr>
          <w:sz w:val="20"/>
        </w:rPr>
      </w:pPr>
      <w:r>
        <w:rPr>
          <w:b/>
          <w:sz w:val="20"/>
        </w:rPr>
        <w:t>☐ Supermercado    ☐ Discoteca    ☐ Oficina    ☐ Nave    ☐ Otro: ________</w:t>
      </w:r>
    </w:p>
    <w:p w14:paraId="4E3F0B4D" w14:textId="4058C2BF" w:rsidR="00F6122E" w:rsidRDefault="00F6122E">
      <w:pPr>
        <w:rPr>
          <w:sz w:val="20"/>
        </w:rPr>
      </w:pPr>
      <w:r>
        <w:rPr>
          <w:sz w:val="20"/>
        </w:rPr>
        <w:t xml:space="preserve">Licencia de actividad:  </w:t>
      </w:r>
      <w:r>
        <w:rPr>
          <w:b/>
          <w:sz w:val="20"/>
        </w:rPr>
        <w:t>☐ Sí, vigente    ☐ Sí, en trámite    ☐ No    ☐ No consta</w:t>
      </w:r>
    </w:p>
    <w:p w14:paraId="696EC79D" w14:textId="6C27ECE4" w:rsidR="00F6122E" w:rsidRDefault="00F6122E">
      <w:pPr>
        <w:rPr>
          <w:sz w:val="20"/>
        </w:rPr>
      </w:pPr>
      <w:r>
        <w:rPr>
          <w:sz w:val="20"/>
        </w:rPr>
        <w:t xml:space="preserve">Terraza:  </w:t>
      </w:r>
      <w:r>
        <w:rPr>
          <w:b/>
          <w:sz w:val="20"/>
        </w:rPr>
        <w:t>☐ Sí (___ m²)    ☐ No</w:t>
      </w:r>
    </w:p>
    <w:p w14:paraId="73385A4F" w14:textId="77777777" w:rsidR="00F6122E" w:rsidRDefault="00F6122E">
      <w:pPr>
        <w:rPr>
          <w:b/>
          <w:u w:val="single"/>
        </w:rPr>
      </w:pPr>
    </w:p>
    <w:p w14:paraId="5A1CFE13" w14:textId="254C1059" w:rsidR="00F6122E" w:rsidRDefault="00F6122E">
      <w:pPr>
        <w:rPr>
          <w:b/>
          <w:u w:val="single"/>
        </w:rPr>
      </w:pPr>
      <w:r>
        <w:rPr>
          <w:b/>
          <w:u w:val="single"/>
        </w:rPr>
        <w:t>3. Precio y condiciones económicas</w:t>
      </w:r>
    </w:p>
    <w:p w14:paraId="31856B9D" w14:textId="667E372E" w:rsidR="00F6122E" w:rsidRDefault="00F6122E">
      <w:pPr>
        <w:rPr>
          <w:sz w:val="20"/>
        </w:rPr>
      </w:pPr>
      <w:r>
        <w:rPr>
          <w:b/>
          <w:sz w:val="20"/>
        </w:rPr>
        <w:t>Precio de venta / traspaso: ________________________ €</w:t>
      </w:r>
    </w:p>
    <w:p w14:paraId="1455186F" w14:textId="1F972375" w:rsidR="00F6122E" w:rsidRDefault="00F6122E">
      <w:pPr>
        <w:rPr>
          <w:sz w:val="20"/>
        </w:rPr>
      </w:pPr>
      <w:r>
        <w:rPr>
          <w:b/>
          <w:sz w:val="20"/>
        </w:rPr>
        <w:t>Precio de alquiler mensual: ________________________ €</w:t>
      </w:r>
    </w:p>
    <w:p w14:paraId="730F463B" w14:textId="2C063335" w:rsidR="00F6122E" w:rsidRDefault="00F6122E">
      <w:pPr>
        <w:rPr>
          <w:sz w:val="20"/>
        </w:rPr>
      </w:pPr>
      <w:r>
        <w:rPr>
          <w:b/>
          <w:sz w:val="20"/>
        </w:rPr>
        <w:t>Gastos de comunidad mensuales: ________________________ €</w:t>
      </w:r>
    </w:p>
    <w:p w14:paraId="3420AF9F" w14:textId="64FE47CB" w:rsidR="00F6122E" w:rsidRDefault="00F6122E">
      <w:pPr>
        <w:rPr>
          <w:sz w:val="20"/>
        </w:rPr>
      </w:pPr>
      <w:r>
        <w:rPr>
          <w:b/>
          <w:sz w:val="20"/>
        </w:rPr>
        <w:t>IBI anual: ________________________ €</w:t>
      </w:r>
    </w:p>
    <w:p w14:paraId="6674AD4A" w14:textId="2C75C5D9" w:rsidR="00F6122E" w:rsidRDefault="00F6122E">
      <w:pPr>
        <w:rPr>
          <w:sz w:val="20"/>
        </w:rPr>
      </w:pPr>
      <w:r>
        <w:rPr>
          <w:sz w:val="20"/>
        </w:rPr>
        <w:t xml:space="preserve">El traspaso incluye:  </w:t>
      </w:r>
      <w:r>
        <w:rPr>
          <w:b/>
          <w:sz w:val="20"/>
        </w:rPr>
        <w:t>☐ Equipamiento    ☐ Stock    ☐ Formación al comprador    ☐ Cartera de clientes</w:t>
      </w:r>
    </w:p>
    <w:p w14:paraId="0CEE861E" w14:textId="77777777" w:rsidR="00F6122E" w:rsidRDefault="00F6122E">
      <w:pPr>
        <w:rPr>
          <w:b/>
          <w:u w:val="single"/>
        </w:rPr>
      </w:pPr>
    </w:p>
    <w:p w14:paraId="36D381DE" w14:textId="6B29FD82" w:rsidR="00F6122E" w:rsidRDefault="00F6122E">
      <w:pPr>
        <w:rPr>
          <w:b/>
          <w:u w:val="single"/>
        </w:rPr>
      </w:pPr>
      <w:r>
        <w:rPr>
          <w:b/>
          <w:u w:val="single"/>
        </w:rPr>
        <w:t>4. Honorarios de intermediación</w:t>
      </w:r>
    </w:p>
    <w:p w14:paraId="2D267625" w14:textId="378F2263" w:rsidR="00F6122E" w:rsidRDefault="00F6122E">
      <w:pPr>
        <w:rPr>
          <w:sz w:val="20"/>
        </w:rPr>
      </w:pPr>
      <w:r>
        <w:rPr>
          <w:b/>
          <w:sz w:val="20"/>
        </w:rPr>
        <w:t>Honorarios: ________________ % sobre el precio de venta/traspaso</w:t>
      </w:r>
    </w:p>
    <w:p w14:paraId="39F4F268" w14:textId="050442FF" w:rsidR="00F6122E" w:rsidRDefault="00F6122E">
      <w:pPr>
        <w:rPr>
          <w:sz w:val="20"/>
        </w:rPr>
      </w:pPr>
      <w:r>
        <w:rPr>
          <w:b/>
          <w:sz w:val="20"/>
        </w:rPr>
        <w:t>Importe mínimo garantizado: ________________________ €</w:t>
      </w:r>
    </w:p>
    <w:p w14:paraId="5DF962BB" w14:textId="12926113" w:rsidR="00F6122E" w:rsidRDefault="00F6122E">
      <w:pPr>
        <w:rPr>
          <w:sz w:val="20"/>
        </w:rPr>
      </w:pPr>
      <w:r>
        <w:rPr>
          <w:sz w:val="20"/>
        </w:rPr>
        <w:t xml:space="preserve">Forma de cobro:  </w:t>
      </w:r>
      <w:r>
        <w:rPr>
          <w:b/>
          <w:sz w:val="20"/>
        </w:rPr>
        <w:t>☐ A la firma del contrato de arras    ☐ A la firma de la escritura/contrato    ☐ A la entrega de llaves</w:t>
      </w:r>
    </w:p>
    <w:p w14:paraId="43314A21" w14:textId="54F599AC" w:rsidR="00F6122E" w:rsidRDefault="00F6122E">
      <w:pPr>
        <w:rPr>
          <w:sz w:val="20"/>
        </w:rPr>
      </w:pPr>
      <w:r>
        <w:rPr>
          <w:sz w:val="20"/>
        </w:rPr>
        <w:t xml:space="preserve">Los honorarios incluyen: asesoramiento legal, gestión de visitas, negociación, </w:t>
      </w:r>
    </w:p>
    <w:p w14:paraId="613E47BD" w14:textId="2D52FA33" w:rsidR="00F6122E" w:rsidRDefault="00F6122E">
      <w:pPr>
        <w:rPr>
          <w:sz w:val="20"/>
        </w:rPr>
      </w:pPr>
      <w:r>
        <w:rPr>
          <w:sz w:val="20"/>
        </w:rPr>
        <w:t>seguimiento documental y acompañamiento hasta la formalización.</w:t>
      </w:r>
    </w:p>
    <w:p w14:paraId="57194470" w14:textId="7F635865" w:rsidR="00F6122E" w:rsidRDefault="00F6122E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284E7F37" w14:textId="77777777" w:rsidR="00F6122E" w:rsidRDefault="00F6122E">
      <w:pPr>
        <w:rPr>
          <w:b/>
          <w:u w:val="single"/>
        </w:rPr>
      </w:pPr>
    </w:p>
    <w:p w14:paraId="6899B607" w14:textId="6BE90CD9" w:rsidR="00F6122E" w:rsidRDefault="00F6122E">
      <w:pPr>
        <w:rPr>
          <w:b/>
          <w:u w:val="single"/>
        </w:rPr>
      </w:pPr>
      <w:r>
        <w:rPr>
          <w:b/>
          <w:u w:val="single"/>
        </w:rPr>
        <w:t>5. Autorizaciones del propietario</w:t>
      </w:r>
    </w:p>
    <w:p w14:paraId="74381589" w14:textId="269F284D" w:rsidR="00F6122E" w:rsidRDefault="00F6122E">
      <w:pPr>
        <w:rPr>
          <w:sz w:val="20"/>
        </w:rPr>
      </w:pPr>
      <w:r>
        <w:rPr>
          <w:b/>
          <w:sz w:val="20"/>
        </w:rPr>
        <w:t>Autorizo a CENTRAL DE TRASPASOS a:</w:t>
      </w:r>
    </w:p>
    <w:p w14:paraId="385E941B" w14:textId="1F64926C" w:rsidR="00F6122E" w:rsidRDefault="00F6122E">
      <w:pPr>
        <w:rPr>
          <w:sz w:val="20"/>
        </w:rPr>
      </w:pPr>
      <w:r>
        <w:rPr>
          <w:sz w:val="20"/>
        </w:rPr>
        <w:t>☐  Publicar el inmueble en la web centraldetraspasos.com y portales inmobiliarios</w:t>
      </w:r>
    </w:p>
    <w:p w14:paraId="14B3141B" w14:textId="35171D10" w:rsidR="00F6122E" w:rsidRDefault="00F6122E">
      <w:pPr>
        <w:rPr>
          <w:sz w:val="20"/>
        </w:rPr>
      </w:pPr>
      <w:r>
        <w:rPr>
          <w:sz w:val="20"/>
        </w:rPr>
        <w:t>☐  Tomar fotografías y vídeos del interior y exterior del inmueble</w:t>
      </w:r>
    </w:p>
    <w:p w14:paraId="11685095" w14:textId="69E819C6" w:rsidR="00F6122E" w:rsidRDefault="00F6122E">
      <w:pPr>
        <w:rPr>
          <w:sz w:val="20"/>
        </w:rPr>
      </w:pPr>
      <w:r>
        <w:rPr>
          <w:sz w:val="20"/>
        </w:rPr>
        <w:t>☐  Colocar cartel de \</w:t>
      </w:r>
    </w:p>
    <w:p w14:paraId="781B8366" w14:textId="528CDF82" w:rsidR="00F6122E" w:rsidRDefault="00F6122E">
      <w:pPr>
        <w:rPr>
          <w:sz w:val="20"/>
        </w:rPr>
      </w:pPr>
      <w:r>
        <w:rPr>
          <w:sz w:val="20"/>
        </w:rPr>
        <w:t>☐  Compartir información con otros agentes inmobiliarios en régimen de cooperación</w:t>
      </w:r>
    </w:p>
    <w:p w14:paraId="748217A8" w14:textId="3DD274C1" w:rsidR="00F6122E" w:rsidRDefault="00F6122E">
      <w:pPr>
        <w:rPr>
          <w:sz w:val="20"/>
        </w:rPr>
      </w:pPr>
      <w:r>
        <w:rPr>
          <w:sz w:val="20"/>
        </w:rPr>
        <w:t>☐  Realizar visitas al inmueble con potenciales compradores/arrendatarios</w:t>
      </w:r>
    </w:p>
    <w:p w14:paraId="21B3D05E" w14:textId="77777777" w:rsidR="00F6122E" w:rsidRDefault="00F6122E">
      <w:pPr>
        <w:rPr>
          <w:sz w:val="20"/>
        </w:rPr>
      </w:pPr>
    </w:p>
    <w:p w14:paraId="575F7F2C" w14:textId="059E9713" w:rsidR="00F6122E" w:rsidRDefault="00F6122E">
      <w:pPr>
        <w:rPr>
          <w:sz w:val="20"/>
        </w:rPr>
      </w:pPr>
      <w:r>
        <w:rPr>
          <w:b/>
          <w:sz w:val="20"/>
        </w:rPr>
        <w:t>Declaración responsable del propietario:</w:t>
      </w:r>
    </w:p>
    <w:p w14:paraId="67E49642" w14:textId="476561CE" w:rsidR="00F6122E" w:rsidRDefault="00F6122E">
      <w:pPr>
        <w:rPr>
          <w:sz w:val="20"/>
        </w:rPr>
      </w:pPr>
      <w:r>
        <w:rPr>
          <w:sz w:val="20"/>
        </w:rPr>
        <w:t>☐  Declaro que soy el legítimo propietario del inmueble o estoy autorizado para su venta/traspaso</w:t>
      </w:r>
    </w:p>
    <w:p w14:paraId="3CDC878A" w14:textId="7348857B" w:rsidR="00F6122E" w:rsidRDefault="00F6122E">
      <w:pPr>
        <w:rPr>
          <w:sz w:val="20"/>
        </w:rPr>
      </w:pPr>
      <w:r>
        <w:rPr>
          <w:sz w:val="20"/>
        </w:rPr>
        <w:t>☐  Declaro que no existen cargas ni gravámenes no declarados sobre el inmueble</w:t>
      </w:r>
    </w:p>
    <w:p w14:paraId="69965335" w14:textId="4702FDB5" w:rsidR="00F6122E" w:rsidRDefault="00F6122E">
      <w:pPr>
        <w:rPr>
          <w:sz w:val="20"/>
        </w:rPr>
      </w:pPr>
      <w:r>
        <w:rPr>
          <w:sz w:val="20"/>
        </w:rPr>
        <w:t>☐  Declaro que los datos de facturación y económicos facilitados son veraces</w:t>
      </w:r>
    </w:p>
    <w:p w14:paraId="206A76C6" w14:textId="2F5B4580" w:rsidR="00F6122E" w:rsidRDefault="00F6122E">
      <w:pPr>
        <w:rPr>
          <w:sz w:val="20"/>
        </w:rPr>
      </w:pPr>
      <w:r>
        <w:rPr>
          <w:sz w:val="20"/>
        </w:rPr>
        <w:t>☐  Declaro estar al corriente de pago de IBI, comunidad y suministros</w:t>
      </w:r>
    </w:p>
    <w:p w14:paraId="3F1A37B9" w14:textId="6BD88487" w:rsidR="00F6122E" w:rsidRDefault="00F6122E">
      <w:pPr>
        <w:rPr>
          <w:sz w:val="20"/>
        </w:rPr>
      </w:pPr>
      <w:r>
        <w:rPr>
          <w:sz w:val="20"/>
        </w:rPr>
        <w:t>☐  Acepto las condiciones de honorarios y duración del presente encargo</w:t>
      </w:r>
    </w:p>
    <w:p w14:paraId="65C06841" w14:textId="77777777" w:rsidR="00F6122E" w:rsidRDefault="00F6122E">
      <w:pPr>
        <w:rPr>
          <w:sz w:val="20"/>
        </w:rPr>
      </w:pPr>
    </w:p>
    <w:p w14:paraId="59458C64" w14:textId="5C27CF17" w:rsidR="00F6122E" w:rsidRDefault="00F6122E">
      <w:pPr>
        <w:rPr>
          <w:sz w:val="20"/>
        </w:rPr>
      </w:pPr>
      <w:r>
        <w:rPr>
          <w:b/>
          <w:sz w:val="20"/>
        </w:rPr>
        <w:t>Protección de datos (RGPD):</w:t>
      </w:r>
    </w:p>
    <w:p w14:paraId="0AC9D96F" w14:textId="71A4C6BD" w:rsidR="00F6122E" w:rsidRDefault="00F6122E">
      <w:pPr>
        <w:rPr>
          <w:sz w:val="18"/>
        </w:rPr>
      </w:pPr>
      <w:r>
        <w:rPr>
          <w:i/>
          <w:sz w:val="18"/>
        </w:rPr>
        <w:t xml:space="preserve">Los datos facilitados serán tratados por CENTRAL DE TRASPASOS con la finalidad de gestionar la intermediación inmobiliaria. Puede ejercer sus derechos de acceso, rectificación, supresión, limitación, portabilidad y oposición escribiendo a info@centraldetraspasos.com. Consentimiento: </w:t>
      </w:r>
      <w:r>
        <w:rPr>
          <w:sz w:val="18"/>
        </w:rPr>
        <w:t>☐ Sí, consiento</w:t>
      </w:r>
    </w:p>
    <w:p w14:paraId="327D778D" w14:textId="12603A7C" w:rsidR="00F6122E" w:rsidRDefault="00F6122E">
      <w:pPr>
        <w:rPr>
          <w:sz w:val="20"/>
        </w:rPr>
      </w:pPr>
      <w:r>
        <w:rPr>
          <w:b/>
          <w:sz w:val="20"/>
        </w:rPr>
        <w:t>Prevención de blanqueo de capitales (PBC):</w:t>
      </w:r>
    </w:p>
    <w:p w14:paraId="5B7336FC" w14:textId="27B28488" w:rsidR="00F6122E" w:rsidRDefault="00F6122E">
      <w:pPr>
        <w:rPr>
          <w:sz w:val="20"/>
        </w:rPr>
      </w:pPr>
      <w:r>
        <w:rPr>
          <w:sz w:val="20"/>
        </w:rPr>
        <w:t xml:space="preserve">Documentación solicitada: </w:t>
      </w:r>
      <w:r>
        <w:rPr>
          <w:b/>
          <w:sz w:val="20"/>
        </w:rPr>
        <w:t>☐ DNI/NIF    ☐ Escritura de propiedad    ☐ Última declaración IRPF/IS    ☐ Recibo IBI</w:t>
      </w:r>
    </w:p>
    <w:p w14:paraId="574358A9" w14:textId="4DAD3AF6" w:rsidR="00F6122E" w:rsidRDefault="00F6122E">
      <w:pPr>
        <w:rPr>
          <w:sz w:val="20"/>
        </w:rPr>
      </w:pPr>
      <w:r>
        <w:rPr>
          <w:sz w:val="20"/>
        </w:rPr>
        <w:t>________________________________________________________________________________</w:t>
      </w:r>
    </w:p>
    <w:p w14:paraId="06CC0948" w14:textId="77777777" w:rsidR="00F6122E" w:rsidRDefault="00F6122E">
      <w:pPr>
        <w:rPr>
          <w:b/>
          <w:u w:val="single"/>
        </w:rPr>
      </w:pPr>
    </w:p>
    <w:p w14:paraId="1C5ED1B2" w14:textId="7C9F486A" w:rsidR="00F6122E" w:rsidRDefault="00F6122E">
      <w:pPr>
        <w:rPr>
          <w:b/>
          <w:u w:val="single"/>
        </w:rPr>
      </w:pPr>
      <w:r>
        <w:rPr>
          <w:b/>
          <w:u w:val="single"/>
        </w:rPr>
        <w:t>6. Firmas</w:t>
      </w:r>
    </w:p>
    <w:p w14:paraId="6963A31A" w14:textId="77777777" w:rsidR="00F6122E" w:rsidRDefault="00F6122E">
      <w:pPr>
        <w:rPr>
          <w:b/>
          <w:sz w:val="20"/>
        </w:rPr>
      </w:pPr>
    </w:p>
    <w:p w14:paraId="599D2EBB" w14:textId="7E16A86D" w:rsidR="00F6122E" w:rsidRDefault="00F6122E">
      <w:pPr>
        <w:rPr>
          <w:b/>
          <w:sz w:val="20"/>
        </w:rPr>
      </w:pPr>
      <w:r>
        <w:rPr>
          <w:b/>
        </w:rPr>
        <w:t>El propietario y CENTRAL DE TRASPASOS firman el presente encargo de intermediación en prueba de conformidad.</w:t>
      </w:r>
    </w:p>
    <w:p w14:paraId="615A522F" w14:textId="77777777" w:rsidR="00F6122E" w:rsidRDefault="00F6122E">
      <w:pPr>
        <w:rPr>
          <w:b/>
          <w:sz w:val="20"/>
        </w:rPr>
      </w:pPr>
    </w:p>
    <w:p w14:paraId="337F241E" w14:textId="2F996938" w:rsidR="00F6122E" w:rsidRDefault="00F6122E">
      <w:pPr>
        <w:rPr>
          <w:sz w:val="20"/>
        </w:rPr>
      </w:pPr>
      <w:r>
        <w:rPr>
          <w:sz w:val="20"/>
        </w:rPr>
        <w:t>En __________________________, a ___ de _______________ de 20___</w:t>
      </w:r>
    </w:p>
    <w:p w14:paraId="0DA80569" w14:textId="77777777" w:rsidR="00F6122E" w:rsidRDefault="00F6122E">
      <w:pPr>
        <w:rPr>
          <w:sz w:val="20"/>
        </w:rPr>
      </w:pPr>
    </w:p>
    <w:p w14:paraId="2DEE95A8" w14:textId="77777777" w:rsidR="00F6122E" w:rsidRDefault="00F6122E">
      <w:pPr>
        <w:rPr>
          <w:sz w:val="20"/>
        </w:rPr>
      </w:pPr>
    </w:p>
    <w:p w14:paraId="7B8A0671" w14:textId="32A148F1" w:rsidR="00F6122E" w:rsidRDefault="00F6122E">
      <w:pPr>
        <w:rPr>
          <w:sz w:val="20"/>
        </w:rPr>
      </w:pPr>
      <w:r>
        <w:rPr>
          <w:sz w:val="20"/>
        </w:rPr>
        <w:t>Propietario/a:                                      CENTRAL DE TRASPASOS</w:t>
      </w:r>
    </w:p>
    <w:p w14:paraId="4A92B9EC" w14:textId="6A7388C4" w:rsidR="00F6122E" w:rsidRDefault="00F6122E">
      <w:pPr>
        <w:rPr>
          <w:i/>
          <w:sz w:val="20"/>
        </w:rPr>
      </w:pPr>
      <w:r>
        <w:rPr>
          <w:i/>
          <w:sz w:val="20"/>
        </w:rPr>
        <w:t>Fdo.: ______________________________                         Fdo.: ______________________________</w:t>
      </w:r>
    </w:p>
    <w:p w14:paraId="1A0C65BA" w14:textId="22CD0284" w:rsidR="00F6122E" w:rsidRDefault="00F6122E">
      <w:pPr>
        <w:rPr>
          <w:sz w:val="20"/>
        </w:rPr>
      </w:pPr>
      <w:r>
        <w:rPr>
          <w:sz w:val="20"/>
        </w:rPr>
        <w:t>DNI: ______________________________                           Agente: ____________________________</w:t>
      </w:r>
    </w:p>
    <w:p w14:paraId="7784E1A0" w14:textId="77777777" w:rsidR="00F6122E" w:rsidRDefault="00F6122E">
      <w:pPr>
        <w:rPr>
          <w:sz w:val="20"/>
        </w:rPr>
      </w:pPr>
    </w:p>
    <w:p w14:paraId="42D13D63" w14:textId="702CD3C8" w:rsidR="00F6122E" w:rsidRDefault="00F6122E">
      <w:pPr>
        <w:rPr>
          <w:sz w:val="20"/>
        </w:rPr>
      </w:pPr>
      <w:r>
        <w:rPr>
          <w:sz w:val="20"/>
        </w:rPr>
        <w:t>Una copia de este documento se entrega al propietario en el momento de la firma.</w:t>
      </w:r>
    </w:p>
    <w:p w14:paraId="705F2604" w14:textId="77777777" w:rsidR="00F6122E" w:rsidRPr="00F6122E" w:rsidRDefault="00F6122E">
      <w:pPr>
        <w:rPr>
          <w:sz w:val="20"/>
        </w:rPr>
      </w:pPr>
    </w:p>
    <w:sectPr w:rsidR="00F6122E" w:rsidRPr="00F612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2E"/>
    <w:rsid w:val="001B262C"/>
    <w:rsid w:val="007E6A14"/>
    <w:rsid w:val="00925606"/>
    <w:rsid w:val="00CB651F"/>
    <w:rsid w:val="00F6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FA0DDA"/>
  <w15:chartTrackingRefBased/>
  <w15:docId w15:val="{D1B6FA17-4AC6-4ED0-8E30-440DC0A8C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61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61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61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61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61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61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61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61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61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61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61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61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612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612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612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612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612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612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61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61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61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61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61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612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612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612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61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612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61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649</Words>
  <Characters>3575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2026-06-26T17:24:00Z</dcterms:created>
  <dcterms:modified xsi:type="dcterms:W3CDTF">2026-06-26T17:24:00Z</dcterms:modified>
</cp:coreProperties>
</file>