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5DD16" w14:textId="29EC830B" w:rsidR="001B262C" w:rsidRDefault="007A2E58">
      <w:pPr>
        <w:rPr>
          <w:b/>
          <w:sz w:val="32"/>
        </w:rPr>
      </w:pPr>
      <w:r>
        <w:rPr>
          <w:b/>
          <w:sz w:val="32"/>
        </w:rPr>
        <w:t>CENTRAL DE TRASPASOS</w:t>
      </w:r>
    </w:p>
    <w:p w14:paraId="5939727C" w14:textId="0BE9DF7C" w:rsidR="007A2E58" w:rsidRDefault="007A2E58">
      <w:pPr>
        <w:rPr>
          <w:b/>
          <w:sz w:val="24"/>
        </w:rPr>
      </w:pPr>
      <w:r>
        <w:rPr>
          <w:b/>
          <w:sz w:val="24"/>
        </w:rPr>
        <w:t>Documento de Oferta / Reserva / Arras</w:t>
      </w:r>
    </w:p>
    <w:p w14:paraId="7E20D47B" w14:textId="4C8461E0" w:rsidR="007A2E58" w:rsidRDefault="007A2E58">
      <w:pPr>
        <w:rPr>
          <w:i/>
          <w:sz w:val="18"/>
        </w:rPr>
      </w:pPr>
      <w:r>
        <w:rPr>
          <w:i/>
          <w:sz w:val="18"/>
        </w:rPr>
        <w:t>+34 645 412 519 | info@centraldetraspasos.com | centraldetraspasos.com</w:t>
      </w:r>
    </w:p>
    <w:p w14:paraId="109172ED" w14:textId="36F2B402" w:rsidR="007A2E58" w:rsidRDefault="007A2E58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7EF5B164" w14:textId="3DDB51A2" w:rsidR="007A2E58" w:rsidRDefault="007A2E58">
      <w:pPr>
        <w:rPr>
          <w:sz w:val="20"/>
        </w:rPr>
      </w:pPr>
      <w:r>
        <w:rPr>
          <w:sz w:val="20"/>
        </w:rPr>
        <w:t xml:space="preserve">Tipo de documento:  </w:t>
      </w:r>
      <w:r>
        <w:rPr>
          <w:b/>
          <w:sz w:val="20"/>
        </w:rPr>
        <w:t>☐ Oferta (sin penalización)    ☐ Reserva (señal no reembolsable)    ☐ Arras penitenciales</w:t>
      </w:r>
    </w:p>
    <w:p w14:paraId="64A8B960" w14:textId="37DC96F4" w:rsidR="007A2E58" w:rsidRDefault="007A2E58">
      <w:pPr>
        <w:rPr>
          <w:sz w:val="20"/>
        </w:rPr>
      </w:pPr>
      <w:r>
        <w:rPr>
          <w:sz w:val="20"/>
        </w:rPr>
        <w:t>Fecha del documento: __/__/______</w:t>
      </w:r>
    </w:p>
    <w:p w14:paraId="731A8437" w14:textId="5B4F20F3" w:rsidR="007A2E58" w:rsidRDefault="007A2E58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47E063CB" w14:textId="77777777" w:rsidR="007A2E58" w:rsidRDefault="007A2E58">
      <w:pPr>
        <w:rPr>
          <w:b/>
          <w:u w:val="single"/>
        </w:rPr>
      </w:pPr>
    </w:p>
    <w:p w14:paraId="5D580167" w14:textId="143AA968" w:rsidR="007A2E58" w:rsidRDefault="007A2E58">
      <w:pPr>
        <w:rPr>
          <w:b/>
          <w:u w:val="single"/>
        </w:rPr>
      </w:pPr>
      <w:r>
        <w:rPr>
          <w:b/>
          <w:u w:val="single"/>
        </w:rPr>
        <w:t>Condiciones de la operación</w:t>
      </w:r>
    </w:p>
    <w:p w14:paraId="716B3019" w14:textId="21AEE5EE" w:rsidR="007A2E58" w:rsidRDefault="007A2E58">
      <w:pPr>
        <w:rPr>
          <w:sz w:val="20"/>
        </w:rPr>
      </w:pPr>
      <w:r>
        <w:rPr>
          <w:b/>
          <w:sz w:val="20"/>
        </w:rPr>
        <w:t xml:space="preserve">Propiedad / negocio: </w:t>
      </w:r>
      <w:r>
        <w:rPr>
          <w:sz w:val="20"/>
        </w:rPr>
        <w:t>_______________________________________________________</w:t>
      </w:r>
    </w:p>
    <w:p w14:paraId="1968B708" w14:textId="213C4EB6" w:rsidR="007A2E58" w:rsidRDefault="007A2E58">
      <w:pPr>
        <w:rPr>
          <w:sz w:val="20"/>
        </w:rPr>
      </w:pPr>
      <w:r>
        <w:rPr>
          <w:b/>
          <w:sz w:val="20"/>
        </w:rPr>
        <w:t xml:space="preserve">Dirección: </w:t>
      </w:r>
      <w:r>
        <w:rPr>
          <w:sz w:val="20"/>
        </w:rPr>
        <w:t>____________________________________________________________</w:t>
      </w:r>
    </w:p>
    <w:p w14:paraId="3A378D3E" w14:textId="77777777" w:rsidR="007A2E58" w:rsidRDefault="007A2E58">
      <w:pPr>
        <w:rPr>
          <w:sz w:val="20"/>
        </w:rPr>
      </w:pPr>
    </w:p>
    <w:p w14:paraId="247FC9A0" w14:textId="2B1FC409" w:rsidR="007A2E58" w:rsidRDefault="007A2E58">
      <w:pPr>
        <w:rPr>
          <w:sz w:val="20"/>
        </w:rPr>
      </w:pPr>
      <w:r>
        <w:rPr>
          <w:b/>
          <w:sz w:val="20"/>
        </w:rPr>
        <w:t xml:space="preserve">Comprador / ofertante: </w:t>
      </w:r>
      <w:r>
        <w:rPr>
          <w:sz w:val="20"/>
        </w:rPr>
        <w:t>__________________________________________________</w:t>
      </w:r>
    </w:p>
    <w:p w14:paraId="1168A8C9" w14:textId="1933BF63" w:rsidR="007A2E58" w:rsidRDefault="007A2E58">
      <w:pPr>
        <w:rPr>
          <w:sz w:val="20"/>
        </w:rPr>
      </w:pPr>
      <w:r>
        <w:rPr>
          <w:b/>
          <w:sz w:val="20"/>
        </w:rPr>
        <w:t xml:space="preserve">DNI / NIE: </w:t>
      </w:r>
      <w:r>
        <w:rPr>
          <w:sz w:val="20"/>
        </w:rPr>
        <w:t>__________________________________________________</w:t>
      </w:r>
    </w:p>
    <w:p w14:paraId="0BD5DD2C" w14:textId="1252E6B8" w:rsidR="007A2E58" w:rsidRDefault="007A2E58">
      <w:pPr>
        <w:rPr>
          <w:sz w:val="20"/>
        </w:rPr>
      </w:pPr>
      <w:r>
        <w:rPr>
          <w:b/>
          <w:sz w:val="20"/>
        </w:rPr>
        <w:t xml:space="preserve">Teléfono: </w:t>
      </w:r>
      <w:r>
        <w:rPr>
          <w:sz w:val="20"/>
        </w:rPr>
        <w:t>___________________________________</w:t>
      </w:r>
    </w:p>
    <w:p w14:paraId="24A1385A" w14:textId="5A230EB2" w:rsidR="007A2E58" w:rsidRDefault="007A2E58">
      <w:pPr>
        <w:rPr>
          <w:sz w:val="20"/>
        </w:rPr>
      </w:pPr>
      <w:r>
        <w:rPr>
          <w:b/>
          <w:sz w:val="20"/>
        </w:rPr>
        <w:t xml:space="preserve">Email: </w:t>
      </w:r>
      <w:r>
        <w:rPr>
          <w:sz w:val="20"/>
        </w:rPr>
        <w:t>__________________________________________________</w:t>
      </w:r>
    </w:p>
    <w:p w14:paraId="72E20880" w14:textId="77777777" w:rsidR="007A2E58" w:rsidRDefault="007A2E58">
      <w:pPr>
        <w:rPr>
          <w:sz w:val="20"/>
        </w:rPr>
      </w:pPr>
    </w:p>
    <w:p w14:paraId="487CE42B" w14:textId="22DED279" w:rsidR="007A2E58" w:rsidRDefault="007A2E58">
      <w:pPr>
        <w:rPr>
          <w:sz w:val="20"/>
        </w:rPr>
      </w:pPr>
      <w:r>
        <w:rPr>
          <w:b/>
          <w:sz w:val="20"/>
        </w:rPr>
        <w:t xml:space="preserve">Vendedor / traspasante: </w:t>
      </w:r>
      <w:r>
        <w:rPr>
          <w:sz w:val="20"/>
        </w:rPr>
        <w:t>__________________________________________________</w:t>
      </w:r>
    </w:p>
    <w:p w14:paraId="18F176BD" w14:textId="45EFACCC" w:rsidR="007A2E58" w:rsidRDefault="007A2E58">
      <w:pPr>
        <w:rPr>
          <w:sz w:val="20"/>
        </w:rPr>
      </w:pPr>
      <w:r>
        <w:rPr>
          <w:b/>
          <w:sz w:val="20"/>
        </w:rPr>
        <w:t xml:space="preserve">DNI / NIE: </w:t>
      </w:r>
      <w:r>
        <w:rPr>
          <w:sz w:val="20"/>
        </w:rPr>
        <w:t>__________________________________________________</w:t>
      </w:r>
    </w:p>
    <w:p w14:paraId="1AACEAD5" w14:textId="77777777" w:rsidR="007A2E58" w:rsidRDefault="007A2E58">
      <w:pPr>
        <w:rPr>
          <w:sz w:val="20"/>
        </w:rPr>
      </w:pPr>
    </w:p>
    <w:p w14:paraId="4B933543" w14:textId="696F342A" w:rsidR="007A2E58" w:rsidRDefault="007A2E58">
      <w:pPr>
        <w:rPr>
          <w:sz w:val="20"/>
        </w:rPr>
      </w:pPr>
      <w:r>
        <w:rPr>
          <w:b/>
          <w:sz w:val="20"/>
        </w:rPr>
        <w:t>Importe total de la operación: ________________________ €</w:t>
      </w:r>
    </w:p>
    <w:p w14:paraId="76E06E1F" w14:textId="1AED8E0E" w:rsidR="007A2E58" w:rsidRDefault="007A2E58">
      <w:pPr>
        <w:rPr>
          <w:sz w:val="20"/>
        </w:rPr>
      </w:pPr>
      <w:r>
        <w:rPr>
          <w:b/>
          <w:sz w:val="20"/>
        </w:rPr>
        <w:t>Importe de la señal / arras entregadas: ________________________ €</w:t>
      </w:r>
    </w:p>
    <w:p w14:paraId="1BB76DE2" w14:textId="65C684CC" w:rsidR="007A2E58" w:rsidRDefault="007A2E58">
      <w:pPr>
        <w:rPr>
          <w:sz w:val="20"/>
        </w:rPr>
      </w:pPr>
      <w:r>
        <w:rPr>
          <w:sz w:val="20"/>
        </w:rPr>
        <w:t xml:space="preserve">Forma de pago de la señal:  </w:t>
      </w:r>
      <w:r>
        <w:rPr>
          <w:b/>
          <w:sz w:val="20"/>
        </w:rPr>
        <w:t>☐ Efectivo    ☐ Transferencia bancaria    ☐ Cheque</w:t>
      </w:r>
    </w:p>
    <w:p w14:paraId="64A88B38" w14:textId="1A4EC8ED" w:rsidR="007A2E58" w:rsidRDefault="007A2E58">
      <w:pPr>
        <w:rPr>
          <w:sz w:val="20"/>
        </w:rPr>
      </w:pPr>
      <w:r>
        <w:rPr>
          <w:b/>
          <w:sz w:val="20"/>
        </w:rPr>
        <w:t xml:space="preserve">Fecha límite de aceptación de la oferta: </w:t>
      </w:r>
      <w:r>
        <w:rPr>
          <w:sz w:val="20"/>
        </w:rPr>
        <w:t>______________________________</w:t>
      </w:r>
    </w:p>
    <w:p w14:paraId="30283B7C" w14:textId="48289A48" w:rsidR="007A2E58" w:rsidRDefault="007A2E58">
      <w:pPr>
        <w:rPr>
          <w:sz w:val="20"/>
        </w:rPr>
      </w:pPr>
      <w:r>
        <w:rPr>
          <w:b/>
          <w:sz w:val="20"/>
        </w:rPr>
        <w:t xml:space="preserve">Fecha prevista para formalización: </w:t>
      </w:r>
      <w:r>
        <w:rPr>
          <w:sz w:val="20"/>
        </w:rPr>
        <w:t>______________________________</w:t>
      </w:r>
    </w:p>
    <w:p w14:paraId="7CFE4443" w14:textId="6A2A6CE4" w:rsidR="007A2E58" w:rsidRDefault="007A2E58">
      <w:pPr>
        <w:rPr>
          <w:sz w:val="20"/>
        </w:rPr>
      </w:pPr>
      <w:r>
        <w:rPr>
          <w:b/>
          <w:sz w:val="20"/>
        </w:rPr>
        <w:t xml:space="preserve">Notaría designada (si aplica): </w:t>
      </w:r>
      <w:r>
        <w:rPr>
          <w:sz w:val="20"/>
        </w:rPr>
        <w:t>__________________________________________________</w:t>
      </w:r>
    </w:p>
    <w:p w14:paraId="3767AB96" w14:textId="77777777" w:rsidR="007A2E58" w:rsidRDefault="007A2E58">
      <w:pPr>
        <w:rPr>
          <w:sz w:val="20"/>
        </w:rPr>
      </w:pPr>
    </w:p>
    <w:p w14:paraId="5319E06A" w14:textId="22C31CCC" w:rsidR="007A2E58" w:rsidRDefault="007A2E58">
      <w:pPr>
        <w:rPr>
          <w:sz w:val="20"/>
        </w:rPr>
      </w:pPr>
      <w:r>
        <w:rPr>
          <w:sz w:val="20"/>
        </w:rPr>
        <w:t>Condiciones suspensivas (si las hay):</w:t>
      </w:r>
    </w:p>
    <w:p w14:paraId="2600FF19" w14:textId="0F47328F" w:rsidR="007A2E58" w:rsidRDefault="007A2E58">
      <w:pPr>
        <w:rPr>
          <w:sz w:val="20"/>
        </w:rPr>
      </w:pPr>
      <w:r>
        <w:rPr>
          <w:sz w:val="20"/>
        </w:rPr>
        <w:t>☐  Obtención de financiación bancaria (plazo: ___ días)</w:t>
      </w:r>
    </w:p>
    <w:p w14:paraId="64B220D6" w14:textId="20A29DDE" w:rsidR="007A2E58" w:rsidRDefault="007A2E58">
      <w:pPr>
        <w:rPr>
          <w:sz w:val="20"/>
        </w:rPr>
      </w:pPr>
      <w:r>
        <w:rPr>
          <w:sz w:val="20"/>
        </w:rPr>
        <w:t>☐  Obtención / traspaso de licencia de actividad</w:t>
      </w:r>
    </w:p>
    <w:p w14:paraId="1EC91330" w14:textId="22F1CEFD" w:rsidR="007A2E58" w:rsidRDefault="007A2E58">
      <w:pPr>
        <w:rPr>
          <w:sz w:val="20"/>
        </w:rPr>
      </w:pPr>
      <w:r>
        <w:rPr>
          <w:sz w:val="20"/>
        </w:rPr>
        <w:t>☐  Revisión favorable de la documentación legal</w:t>
      </w:r>
    </w:p>
    <w:p w14:paraId="28165F1F" w14:textId="7D4BDF7B" w:rsidR="007A2E58" w:rsidRDefault="007A2E58">
      <w:pPr>
        <w:rPr>
          <w:sz w:val="20"/>
        </w:rPr>
      </w:pPr>
      <w:r>
        <w:rPr>
          <w:sz w:val="20"/>
        </w:rPr>
        <w:t>☐  Otras: ________________________________________________________________</w:t>
      </w:r>
    </w:p>
    <w:p w14:paraId="64624BCD" w14:textId="77777777" w:rsidR="007A2E58" w:rsidRDefault="007A2E58">
      <w:pPr>
        <w:rPr>
          <w:sz w:val="20"/>
        </w:rPr>
      </w:pPr>
    </w:p>
    <w:p w14:paraId="4A35CF73" w14:textId="0D64404E" w:rsidR="007A2E58" w:rsidRDefault="007A2E58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56884D10" w14:textId="77777777" w:rsidR="007A2E58" w:rsidRDefault="007A2E58">
      <w:pPr>
        <w:rPr>
          <w:b/>
          <w:u w:val="single"/>
        </w:rPr>
      </w:pPr>
    </w:p>
    <w:p w14:paraId="3B6DC7BB" w14:textId="7D9434A9" w:rsidR="007A2E58" w:rsidRDefault="007A2E58">
      <w:pPr>
        <w:rPr>
          <w:b/>
          <w:u w:val="single"/>
        </w:rPr>
      </w:pPr>
      <w:r>
        <w:rPr>
          <w:b/>
          <w:u w:val="single"/>
        </w:rPr>
        <w:t>Consecuencias del incumplimiento</w:t>
      </w:r>
    </w:p>
    <w:p w14:paraId="76C6EA0D" w14:textId="480DDBF9" w:rsidR="007A2E58" w:rsidRDefault="007A2E58">
      <w:pPr>
        <w:rPr>
          <w:b/>
          <w:sz w:val="20"/>
        </w:rPr>
      </w:pPr>
      <w:r>
        <w:rPr>
          <w:b/>
          <w:sz w:val="20"/>
        </w:rPr>
        <w:t>En caso de documento de ARRAS PENITENCIALES:</w:t>
      </w:r>
    </w:p>
    <w:p w14:paraId="22DDD61C" w14:textId="336BAC7E" w:rsidR="007A2E58" w:rsidRDefault="007A2E58">
      <w:pPr>
        <w:rPr>
          <w:b/>
          <w:sz w:val="20"/>
        </w:rPr>
      </w:pPr>
      <w:r>
        <w:rPr>
          <w:b/>
          <w:sz w:val="20"/>
        </w:rPr>
        <w:t>• Si el comprador desiste injustificadamente: PIERDE el 100% de las arras entregadas.</w:t>
      </w:r>
    </w:p>
    <w:p w14:paraId="5878674F" w14:textId="1E2015C5" w:rsidR="007A2E58" w:rsidRDefault="007A2E58">
      <w:pPr>
        <w:rPr>
          <w:b/>
          <w:sz w:val="20"/>
        </w:rPr>
      </w:pPr>
      <w:r>
        <w:rPr>
          <w:b/>
          <w:sz w:val="20"/>
        </w:rPr>
        <w:t>• Si el vendedor desiste injustificadamente: DEVUELVE EL DOBLE del importe recibido.</w:t>
      </w:r>
    </w:p>
    <w:p w14:paraId="442734A5" w14:textId="2F1B75AF" w:rsidR="007A2E58" w:rsidRDefault="007A2E58">
      <w:pPr>
        <w:rPr>
          <w:sz w:val="18"/>
        </w:rPr>
      </w:pPr>
      <w:r>
        <w:rPr>
          <w:sz w:val="18"/>
        </w:rPr>
        <w:t>Honorarios de CENTRAL DE TRASPASOS: se devengan en el momento de la firma de este documento, con independencia de la formalización final de la operación.</w:t>
      </w:r>
    </w:p>
    <w:p w14:paraId="5058ABF7" w14:textId="74CA0CD3" w:rsidR="007A2E58" w:rsidRDefault="007A2E58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6C8167DA" w14:textId="77777777" w:rsidR="007A2E58" w:rsidRDefault="007A2E58">
      <w:pPr>
        <w:rPr>
          <w:b/>
          <w:u w:val="single"/>
        </w:rPr>
      </w:pPr>
    </w:p>
    <w:p w14:paraId="55B73901" w14:textId="7112C6CF" w:rsidR="007A2E58" w:rsidRDefault="007A2E58">
      <w:pPr>
        <w:rPr>
          <w:b/>
          <w:u w:val="single"/>
        </w:rPr>
      </w:pPr>
      <w:r>
        <w:rPr>
          <w:b/>
          <w:u w:val="single"/>
        </w:rPr>
        <w:t>Firmas</w:t>
      </w:r>
    </w:p>
    <w:p w14:paraId="5DBB6B15" w14:textId="7A07E535" w:rsidR="007A2E58" w:rsidRDefault="007A2E58">
      <w:pPr>
        <w:rPr>
          <w:b/>
          <w:sz w:val="20"/>
        </w:rPr>
      </w:pPr>
      <w:r>
        <w:rPr>
          <w:b/>
          <w:sz w:val="20"/>
        </w:rPr>
        <w:t>En __________________________, a ___ de _______________ de 20___</w:t>
      </w:r>
    </w:p>
    <w:p w14:paraId="0D8A0B41" w14:textId="77777777" w:rsidR="007A2E58" w:rsidRDefault="007A2E58">
      <w:pPr>
        <w:rPr>
          <w:b/>
          <w:sz w:val="20"/>
        </w:rPr>
      </w:pPr>
    </w:p>
    <w:p w14:paraId="0ACEEDE1" w14:textId="3F888FAE" w:rsidR="007A2E58" w:rsidRDefault="007A2E58">
      <w:pPr>
        <w:rPr>
          <w:b/>
          <w:sz w:val="20"/>
        </w:rPr>
      </w:pPr>
      <w:r>
        <w:rPr>
          <w:b/>
          <w:sz w:val="20"/>
        </w:rPr>
        <w:t>Comprador/ofertante:</w:t>
      </w:r>
    </w:p>
    <w:p w14:paraId="21BF4055" w14:textId="4113B7D9" w:rsidR="007A2E58" w:rsidRDefault="007A2E58">
      <w:pPr>
        <w:rPr>
          <w:b/>
          <w:sz w:val="20"/>
        </w:rPr>
      </w:pPr>
      <w:r>
        <w:rPr>
          <w:b/>
          <w:sz w:val="20"/>
        </w:rPr>
        <w:t>Fdo.: ______________________________          DNI: ______________________</w:t>
      </w:r>
    </w:p>
    <w:p w14:paraId="65E39063" w14:textId="77777777" w:rsidR="007A2E58" w:rsidRDefault="007A2E58">
      <w:pPr>
        <w:rPr>
          <w:b/>
          <w:sz w:val="20"/>
        </w:rPr>
      </w:pPr>
    </w:p>
    <w:p w14:paraId="051006E5" w14:textId="52E52FE5" w:rsidR="007A2E58" w:rsidRDefault="007A2E58">
      <w:pPr>
        <w:rPr>
          <w:b/>
          <w:sz w:val="20"/>
        </w:rPr>
      </w:pPr>
      <w:r>
        <w:rPr>
          <w:b/>
          <w:sz w:val="20"/>
        </w:rPr>
        <w:t>Vendedor/traspasante:</w:t>
      </w:r>
    </w:p>
    <w:p w14:paraId="5699462E" w14:textId="51263970" w:rsidR="007A2E58" w:rsidRDefault="007A2E58">
      <w:pPr>
        <w:rPr>
          <w:b/>
          <w:sz w:val="20"/>
        </w:rPr>
      </w:pPr>
      <w:r>
        <w:rPr>
          <w:b/>
          <w:sz w:val="20"/>
        </w:rPr>
        <w:t>Fdo.: ______________________________          DNI: ______________________</w:t>
      </w:r>
    </w:p>
    <w:p w14:paraId="5133C5C6" w14:textId="77777777" w:rsidR="007A2E58" w:rsidRDefault="007A2E58">
      <w:pPr>
        <w:rPr>
          <w:b/>
          <w:sz w:val="20"/>
        </w:rPr>
      </w:pPr>
    </w:p>
    <w:p w14:paraId="409C1C47" w14:textId="3FF5B373" w:rsidR="007A2E58" w:rsidRDefault="007A2E58">
      <w:pPr>
        <w:rPr>
          <w:b/>
          <w:sz w:val="20"/>
        </w:rPr>
      </w:pPr>
      <w:r>
        <w:rPr>
          <w:b/>
          <w:sz w:val="20"/>
        </w:rPr>
        <w:t>CENTRAL DE TRASPASOS (agente):</w:t>
      </w:r>
    </w:p>
    <w:p w14:paraId="13D986C0" w14:textId="1B132654" w:rsidR="007A2E58" w:rsidRDefault="007A2E58">
      <w:pPr>
        <w:rPr>
          <w:b/>
          <w:sz w:val="20"/>
        </w:rPr>
      </w:pPr>
      <w:r>
        <w:rPr>
          <w:b/>
          <w:sz w:val="20"/>
        </w:rPr>
        <w:t>Fdo.: ______________________________          DNI: ______________________</w:t>
      </w:r>
    </w:p>
    <w:p w14:paraId="76CD34B9" w14:textId="396C8D4D" w:rsidR="007A2E58" w:rsidRDefault="007A2E58">
      <w:pPr>
        <w:rPr>
          <w:b/>
          <w:sz w:val="20"/>
        </w:rPr>
      </w:pPr>
      <w:r>
        <w:rPr>
          <w:b/>
          <w:sz w:val="20"/>
        </w:rPr>
        <w:t>________________________________________________________________________________</w:t>
      </w:r>
    </w:p>
    <w:p w14:paraId="7D86BAD2" w14:textId="34B9FB0F" w:rsidR="007A2E58" w:rsidRPr="007A2E58" w:rsidRDefault="007A2E58">
      <w:pPr>
        <w:rPr>
          <w:b/>
          <w:i/>
          <w:sz w:val="18"/>
        </w:rPr>
      </w:pPr>
      <w:r>
        <w:rPr>
          <w:b/>
          <w:i/>
          <w:sz w:val="18"/>
        </w:rPr>
        <w:t>Cada parte recibe una copia de este documento en el momento de la firma.</w:t>
      </w:r>
    </w:p>
    <w:sectPr w:rsidR="007A2E58" w:rsidRPr="007A2E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58"/>
    <w:rsid w:val="001B262C"/>
    <w:rsid w:val="007A2E58"/>
    <w:rsid w:val="007E6A14"/>
    <w:rsid w:val="00925606"/>
    <w:rsid w:val="00CB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3B16F"/>
  <w15:chartTrackingRefBased/>
  <w15:docId w15:val="{4D6642AA-A0C8-4F91-AC9C-CD62CAE9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427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2026-06-26T17:24:00Z</dcterms:created>
  <dcterms:modified xsi:type="dcterms:W3CDTF">2026-06-26T17:24:00Z</dcterms:modified>
</cp:coreProperties>
</file>