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52B69" w14:textId="4546B4CD" w:rsidR="001B262C" w:rsidRDefault="007033B1">
      <w:pPr>
        <w:rPr>
          <w:b/>
          <w:sz w:val="32"/>
        </w:rPr>
      </w:pPr>
      <w:r>
        <w:rPr>
          <w:b/>
          <w:sz w:val="32"/>
        </w:rPr>
        <w:t>CENTRAL DE TRASPASOS</w:t>
      </w:r>
    </w:p>
    <w:p w14:paraId="54175735" w14:textId="1E79808C" w:rsidR="007033B1" w:rsidRDefault="007033B1">
      <w:pPr>
        <w:rPr>
          <w:b/>
          <w:sz w:val="24"/>
        </w:rPr>
      </w:pPr>
      <w:r>
        <w:rPr>
          <w:b/>
          <w:sz w:val="24"/>
        </w:rPr>
        <w:t>Checklist Legal — Due Diligence Inmobiliaria</w:t>
      </w:r>
    </w:p>
    <w:p w14:paraId="16857120" w14:textId="185191A6" w:rsidR="007033B1" w:rsidRDefault="007033B1">
      <w:pPr>
        <w:rPr>
          <w:i/>
          <w:sz w:val="18"/>
        </w:rPr>
      </w:pPr>
      <w:r>
        <w:rPr>
          <w:i/>
          <w:sz w:val="18"/>
        </w:rPr>
        <w:t>+34 645 412 519 | info@centraldetraspasos.com</w:t>
      </w:r>
    </w:p>
    <w:p w14:paraId="0C0B5B33" w14:textId="2AB6771D" w:rsidR="007033B1" w:rsidRDefault="007033B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04F91828" w14:textId="63206236" w:rsidR="007033B1" w:rsidRDefault="007033B1">
      <w:pPr>
        <w:rPr>
          <w:sz w:val="20"/>
        </w:rPr>
      </w:pPr>
      <w:r>
        <w:rPr>
          <w:sz w:val="20"/>
        </w:rPr>
        <w:t>Para propiedades en venta o traspaso. Completar ANTES de la formalización.</w:t>
      </w:r>
    </w:p>
    <w:p w14:paraId="6D6E3DD0" w14:textId="394648A1" w:rsidR="007033B1" w:rsidRDefault="007033B1">
      <w:pPr>
        <w:rPr>
          <w:sz w:val="20"/>
        </w:rPr>
      </w:pPr>
      <w:r>
        <w:rPr>
          <w:sz w:val="20"/>
        </w:rPr>
        <w:t>Propiedad: ___________________________________________________</w:t>
      </w:r>
    </w:p>
    <w:p w14:paraId="0451AC5A" w14:textId="4C4DAC78" w:rsidR="007033B1" w:rsidRDefault="007033B1">
      <w:pPr>
        <w:rPr>
          <w:sz w:val="20"/>
        </w:rPr>
      </w:pPr>
      <w:r>
        <w:rPr>
          <w:sz w:val="20"/>
        </w:rPr>
        <w:t>Propietario: _________________________________________________</w:t>
      </w:r>
    </w:p>
    <w:p w14:paraId="20DADEFC" w14:textId="07A93946" w:rsidR="007033B1" w:rsidRDefault="007033B1">
      <w:pPr>
        <w:rPr>
          <w:sz w:val="20"/>
        </w:rPr>
      </w:pPr>
      <w:r>
        <w:rPr>
          <w:sz w:val="20"/>
        </w:rPr>
        <w:t>Fecha de revisión: __/__/______</w:t>
      </w:r>
    </w:p>
    <w:p w14:paraId="5F35B55D" w14:textId="2A7B992A" w:rsidR="007033B1" w:rsidRDefault="007033B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1701"/>
        <w:gridCol w:w="1701"/>
        <w:gridCol w:w="1701"/>
        <w:gridCol w:w="1701"/>
      </w:tblGrid>
      <w:tr w:rsidR="007033B1" w14:paraId="5B21506D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6E867738" w14:textId="1D5D545E" w:rsidR="007033B1" w:rsidRPr="007033B1" w:rsidRDefault="007033B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w="1701" w:type="dxa"/>
            <w:shd w:val="clear" w:color="auto" w:fill="auto"/>
          </w:tcPr>
          <w:p w14:paraId="37988CF7" w14:textId="207A6408" w:rsidR="007033B1" w:rsidRPr="007033B1" w:rsidRDefault="007033B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Solicitado</w:t>
            </w:r>
          </w:p>
        </w:tc>
        <w:tc>
          <w:tcPr>
            <w:tcW w:w="1701" w:type="dxa"/>
            <w:shd w:val="clear" w:color="auto" w:fill="auto"/>
          </w:tcPr>
          <w:p w14:paraId="7264AFAD" w14:textId="125C3E22" w:rsidR="007033B1" w:rsidRPr="007033B1" w:rsidRDefault="007033B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Recibido</w:t>
            </w:r>
          </w:p>
        </w:tc>
        <w:tc>
          <w:tcPr>
            <w:tcW w:w="1701" w:type="dxa"/>
            <w:shd w:val="clear" w:color="auto" w:fill="auto"/>
          </w:tcPr>
          <w:p w14:paraId="1BB478C9" w14:textId="77C84CCE" w:rsidR="007033B1" w:rsidRPr="007033B1" w:rsidRDefault="007033B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Vigente/OK</w:t>
            </w:r>
          </w:p>
        </w:tc>
        <w:tc>
          <w:tcPr>
            <w:tcW w:w="1701" w:type="dxa"/>
            <w:shd w:val="clear" w:color="auto" w:fill="auto"/>
          </w:tcPr>
          <w:p w14:paraId="758A7116" w14:textId="5A376C5A" w:rsidR="007033B1" w:rsidRPr="007033B1" w:rsidRDefault="007033B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</w:p>
        </w:tc>
      </w:tr>
      <w:tr w:rsidR="007033B1" w14:paraId="29D811DF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2817541E" w14:textId="1B4499BB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1. Nota simple del Registro de la Propiedad</w:t>
            </w:r>
          </w:p>
        </w:tc>
        <w:tc>
          <w:tcPr>
            <w:tcW w:w="1701" w:type="dxa"/>
            <w:shd w:val="clear" w:color="auto" w:fill="auto"/>
          </w:tcPr>
          <w:p w14:paraId="2202D9AB" w14:textId="31CA5707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26535A2" w14:textId="3A7974F2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FC770C0" w14:textId="608833BD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13D5AFB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2320F525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613264D0" w14:textId="6435D2F8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2. Último recibo de IBI (impuesto bienes inmuebles)</w:t>
            </w:r>
          </w:p>
        </w:tc>
        <w:tc>
          <w:tcPr>
            <w:tcW w:w="1701" w:type="dxa"/>
            <w:shd w:val="clear" w:color="auto" w:fill="auto"/>
          </w:tcPr>
          <w:p w14:paraId="65526BDF" w14:textId="7FEB50DA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601262D" w14:textId="0189B675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5224FDC" w14:textId="1B295257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05E77A6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397208DC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42695E1D" w14:textId="1B48910D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3. Certificado de estar al corriente de comunidad</w:t>
            </w:r>
          </w:p>
        </w:tc>
        <w:tc>
          <w:tcPr>
            <w:tcW w:w="1701" w:type="dxa"/>
            <w:shd w:val="clear" w:color="auto" w:fill="auto"/>
          </w:tcPr>
          <w:p w14:paraId="5F4C57EC" w14:textId="49F15C9A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ED5ED53" w14:textId="4B7A5CF8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3FFE54E8" w14:textId="304D7029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B0C1443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18A2942D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66CAB470" w14:textId="25D4951C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4. Licencia de actividad (apertura y funcionamiento)</w:t>
            </w:r>
          </w:p>
        </w:tc>
        <w:tc>
          <w:tcPr>
            <w:tcW w:w="1701" w:type="dxa"/>
            <w:shd w:val="clear" w:color="auto" w:fill="auto"/>
          </w:tcPr>
          <w:p w14:paraId="097928B3" w14:textId="67692032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81AFFBF" w14:textId="470513E0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ED1F604" w14:textId="28D85FED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7D7B0B3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5517A802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301B5153" w14:textId="0FE4E1FD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5. Certificado de eficiencia energética</w:t>
            </w:r>
          </w:p>
        </w:tc>
        <w:tc>
          <w:tcPr>
            <w:tcW w:w="1701" w:type="dxa"/>
            <w:shd w:val="clear" w:color="auto" w:fill="auto"/>
          </w:tcPr>
          <w:p w14:paraId="230BA1DD" w14:textId="5ABE670C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04D646B" w14:textId="558423C8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4121B24" w14:textId="495D8320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5A7E562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68D6DF94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0795328A" w14:textId="237C49CE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6. Contrato de arrendamiento en vigor (si alquiler)</w:t>
            </w:r>
          </w:p>
        </w:tc>
        <w:tc>
          <w:tcPr>
            <w:tcW w:w="1701" w:type="dxa"/>
            <w:shd w:val="clear" w:color="auto" w:fill="auto"/>
          </w:tcPr>
          <w:p w14:paraId="01C09B7F" w14:textId="72281BE1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51A15ED" w14:textId="07C281D9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4C8072E" w14:textId="4BFC2617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8C857A2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3F862ED0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164C2907" w14:textId="234E2C67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7. DNI/NIF del propietario y de todos los titulares</w:t>
            </w:r>
          </w:p>
        </w:tc>
        <w:tc>
          <w:tcPr>
            <w:tcW w:w="1701" w:type="dxa"/>
            <w:shd w:val="clear" w:color="auto" w:fill="auto"/>
          </w:tcPr>
          <w:p w14:paraId="02CEB97A" w14:textId="090A426A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FAE3F2F" w14:textId="69A28B90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ABABAF3" w14:textId="1BD0EFDA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8A2FB0F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098F02F6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19BEBC87" w14:textId="398E3E2F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8. Documentación prevención blanqueo capitales (PBC)</w:t>
            </w:r>
          </w:p>
        </w:tc>
        <w:tc>
          <w:tcPr>
            <w:tcW w:w="1701" w:type="dxa"/>
            <w:shd w:val="clear" w:color="auto" w:fill="auto"/>
          </w:tcPr>
          <w:p w14:paraId="45534E26" w14:textId="20F46F90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7E9F01B" w14:textId="5C689CA9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4AD0FA7" w14:textId="344EE5D3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E3E5D53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196475C8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4E71479F" w14:textId="51D38EBE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9. Última declaración IRPF o Impuesto Sociedades</w:t>
            </w:r>
          </w:p>
        </w:tc>
        <w:tc>
          <w:tcPr>
            <w:tcW w:w="1701" w:type="dxa"/>
            <w:shd w:val="clear" w:color="auto" w:fill="auto"/>
          </w:tcPr>
          <w:p w14:paraId="6AD577B3" w14:textId="3C17E69D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A5DFF2C" w14:textId="7BF6FBD5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312F940" w14:textId="4D2822AC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9F0E3EB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5B6D9B06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3E07311B" w14:textId="17C709E9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10. Seguro de responsabilidad civil (vigente)</w:t>
            </w:r>
          </w:p>
        </w:tc>
        <w:tc>
          <w:tcPr>
            <w:tcW w:w="1701" w:type="dxa"/>
            <w:shd w:val="clear" w:color="auto" w:fill="auto"/>
          </w:tcPr>
          <w:p w14:paraId="34F39C2C" w14:textId="49D3F8ED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0BB02C7" w14:textId="6401684C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1664803" w14:textId="250B2166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BE56C03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6D197125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16E11504" w14:textId="370D0E36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11. Certificado estar al corriente Seguridad Social</w:t>
            </w:r>
          </w:p>
        </w:tc>
        <w:tc>
          <w:tcPr>
            <w:tcW w:w="1701" w:type="dxa"/>
            <w:shd w:val="clear" w:color="auto" w:fill="auto"/>
          </w:tcPr>
          <w:p w14:paraId="53EFFA24" w14:textId="0AE70463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385C200E" w14:textId="5BA00A7A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1467EEB" w14:textId="25BED339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87FE24D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6C874ED2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04169C18" w14:textId="24B9F093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12. Escritura de propiedad / contrato de compraventa</w:t>
            </w:r>
          </w:p>
        </w:tc>
        <w:tc>
          <w:tcPr>
            <w:tcW w:w="1701" w:type="dxa"/>
            <w:shd w:val="clear" w:color="auto" w:fill="auto"/>
          </w:tcPr>
          <w:p w14:paraId="726EFDBD" w14:textId="0C4EFA18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7091E45" w14:textId="4CDD1128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3DAF20B" w14:textId="57E80C56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1845395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124647CD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1DE7CA5F" w14:textId="7C2E3327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13. Cédula de habitabilidad (si aplica)</w:t>
            </w:r>
          </w:p>
        </w:tc>
        <w:tc>
          <w:tcPr>
            <w:tcW w:w="1701" w:type="dxa"/>
            <w:shd w:val="clear" w:color="auto" w:fill="auto"/>
          </w:tcPr>
          <w:p w14:paraId="604B708E" w14:textId="136D5F4C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929F3D1" w14:textId="65EDB176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97B78E8" w14:textId="6ABDE750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0DA5045" w14:textId="77777777" w:rsidR="007033B1" w:rsidRPr="007033B1" w:rsidRDefault="007033B1">
            <w:pPr>
              <w:rPr>
                <w:sz w:val="18"/>
              </w:rPr>
            </w:pPr>
          </w:p>
        </w:tc>
      </w:tr>
      <w:tr w:rsidR="007033B1" w14:paraId="5D68ED1D" w14:textId="77777777" w:rsidTr="007033B1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2D3D4A0E" w14:textId="125FD40A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14. Licencia de terraza (si aplica)</w:t>
            </w:r>
          </w:p>
        </w:tc>
        <w:tc>
          <w:tcPr>
            <w:tcW w:w="1701" w:type="dxa"/>
            <w:shd w:val="clear" w:color="auto" w:fill="auto"/>
          </w:tcPr>
          <w:p w14:paraId="234ED8F9" w14:textId="01562D4C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2E692CA" w14:textId="62146FC9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29A0A0E" w14:textId="45114E2F" w:rsidR="007033B1" w:rsidRPr="007033B1" w:rsidRDefault="007033B1">
            <w:pPr>
              <w:rPr>
                <w:sz w:val="18"/>
              </w:rPr>
            </w:pPr>
            <w:r>
              <w:rPr>
                <w:sz w:val="18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A80772D" w14:textId="77777777" w:rsidR="007033B1" w:rsidRPr="007033B1" w:rsidRDefault="007033B1">
            <w:pPr>
              <w:rPr>
                <w:sz w:val="18"/>
              </w:rPr>
            </w:pPr>
          </w:p>
        </w:tc>
      </w:tr>
    </w:tbl>
    <w:p w14:paraId="085B3B97" w14:textId="77777777" w:rsidR="007033B1" w:rsidRDefault="007033B1">
      <w:pPr>
        <w:rPr>
          <w:sz w:val="20"/>
        </w:rPr>
      </w:pPr>
    </w:p>
    <w:p w14:paraId="16CD276F" w14:textId="576E9674" w:rsidR="007033B1" w:rsidRDefault="007033B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281F913C" w14:textId="5E137234" w:rsidR="007033B1" w:rsidRDefault="007033B1">
      <w:pPr>
        <w:rPr>
          <w:sz w:val="20"/>
        </w:rPr>
      </w:pPr>
      <w:r>
        <w:rPr>
          <w:b/>
        </w:rPr>
        <w:t>Resultado de la revisión:</w:t>
      </w:r>
    </w:p>
    <w:p w14:paraId="490746C0" w14:textId="373218E7" w:rsidR="007033B1" w:rsidRDefault="007033B1">
      <w:pPr>
        <w:rPr>
          <w:sz w:val="20"/>
        </w:rPr>
      </w:pPr>
      <w:r>
        <w:rPr>
          <w:sz w:val="20"/>
        </w:rPr>
        <w:t>☐  TODO CORRECTO — Proceder a la formalización de la operación</w:t>
      </w:r>
    </w:p>
    <w:p w14:paraId="425B28EC" w14:textId="3E3DC62B" w:rsidR="007033B1" w:rsidRDefault="007033B1">
      <w:pPr>
        <w:rPr>
          <w:sz w:val="20"/>
        </w:rPr>
      </w:pPr>
      <w:r>
        <w:rPr>
          <w:sz w:val="20"/>
        </w:rPr>
        <w:t>☐  PENDIENTE DE SUBSANAR — Documentos pendientes: _________________________________</w:t>
      </w:r>
    </w:p>
    <w:p w14:paraId="00A0E4AD" w14:textId="77777777" w:rsidR="007033B1" w:rsidRDefault="007033B1">
      <w:pPr>
        <w:rPr>
          <w:sz w:val="20"/>
        </w:rPr>
      </w:pPr>
    </w:p>
    <w:p w14:paraId="13FBE32F" w14:textId="41474F53" w:rsidR="007033B1" w:rsidRDefault="007033B1">
      <w:pPr>
        <w:rPr>
          <w:sz w:val="20"/>
        </w:rPr>
      </w:pPr>
      <w:r>
        <w:rPr>
          <w:sz w:val="20"/>
        </w:rPr>
        <w:t>☐  NO PROCEDE — La operación no requiere alguno de los documentos anteriores</w:t>
      </w:r>
    </w:p>
    <w:p w14:paraId="0D17FBF9" w14:textId="6C2A351A" w:rsidR="007033B1" w:rsidRDefault="007033B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13DBFC6F" w14:textId="77777777" w:rsidR="007033B1" w:rsidRDefault="007033B1">
      <w:pPr>
        <w:rPr>
          <w:b/>
          <w:u w:val="single"/>
        </w:rPr>
      </w:pPr>
    </w:p>
    <w:p w14:paraId="5524DC69" w14:textId="022884D6" w:rsidR="007033B1" w:rsidRDefault="007033B1">
      <w:pPr>
        <w:rPr>
          <w:b/>
          <w:u w:val="single"/>
        </w:rPr>
      </w:pPr>
      <w:r>
        <w:rPr>
          <w:b/>
          <w:u w:val="single"/>
        </w:rPr>
        <w:t>Observaciones adicionales</w:t>
      </w:r>
    </w:p>
    <w:p w14:paraId="35115F95" w14:textId="77777777" w:rsidR="007033B1" w:rsidRDefault="007033B1">
      <w:pPr>
        <w:rPr>
          <w:b/>
          <w:sz w:val="20"/>
        </w:rPr>
      </w:pPr>
    </w:p>
    <w:p w14:paraId="0C8541C1" w14:textId="6F38462D" w:rsidR="007033B1" w:rsidRDefault="007033B1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</w:t>
      </w:r>
    </w:p>
    <w:p w14:paraId="78958C96" w14:textId="1C3F3C3F" w:rsidR="007033B1" w:rsidRDefault="007033B1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</w:t>
      </w:r>
    </w:p>
    <w:p w14:paraId="604CC4F8" w14:textId="7C2D3947" w:rsidR="007033B1" w:rsidRDefault="007033B1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</w:t>
      </w:r>
    </w:p>
    <w:p w14:paraId="5EE55C8E" w14:textId="201CAEFF" w:rsidR="007033B1" w:rsidRDefault="007033B1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________________________________________________________________________________</w:t>
      </w:r>
    </w:p>
    <w:p w14:paraId="41355F79" w14:textId="77777777" w:rsidR="007033B1" w:rsidRDefault="007033B1">
      <w:pPr>
        <w:rPr>
          <w:b/>
          <w:u w:val="single"/>
        </w:rPr>
      </w:pPr>
    </w:p>
    <w:p w14:paraId="0A238500" w14:textId="0FB20501" w:rsidR="007033B1" w:rsidRDefault="007033B1">
      <w:pPr>
        <w:rPr>
          <w:b/>
          <w:u w:val="single"/>
        </w:rPr>
      </w:pPr>
      <w:r>
        <w:rPr>
          <w:b/>
          <w:u w:val="single"/>
        </w:rPr>
        <w:t>Firmas</w:t>
      </w:r>
    </w:p>
    <w:p w14:paraId="52DB07E6" w14:textId="37CAD367" w:rsidR="007033B1" w:rsidRDefault="007033B1">
      <w:pPr>
        <w:rPr>
          <w:b/>
          <w:sz w:val="20"/>
        </w:rPr>
      </w:pPr>
      <w:r>
        <w:rPr>
          <w:b/>
          <w:sz w:val="20"/>
        </w:rPr>
        <w:t>En __________________________, a ___ de _______________ de 20___</w:t>
      </w:r>
    </w:p>
    <w:p w14:paraId="202B864C" w14:textId="77777777" w:rsidR="007033B1" w:rsidRDefault="007033B1">
      <w:pPr>
        <w:rPr>
          <w:b/>
          <w:sz w:val="20"/>
        </w:rPr>
      </w:pPr>
    </w:p>
    <w:p w14:paraId="675CCBBE" w14:textId="6E0137A0" w:rsidR="007033B1" w:rsidRDefault="007033B1">
      <w:pPr>
        <w:rPr>
          <w:b/>
          <w:sz w:val="20"/>
        </w:rPr>
      </w:pPr>
      <w:r>
        <w:rPr>
          <w:b/>
          <w:sz w:val="20"/>
        </w:rPr>
        <w:t>Responsable CENTRAL DE TRASPASOS:</w:t>
      </w:r>
    </w:p>
    <w:p w14:paraId="3E5F3570" w14:textId="6591E2DA" w:rsidR="007033B1" w:rsidRDefault="007033B1">
      <w:pPr>
        <w:rPr>
          <w:b/>
          <w:sz w:val="20"/>
        </w:rPr>
      </w:pPr>
      <w:r>
        <w:rPr>
          <w:b/>
          <w:sz w:val="20"/>
        </w:rPr>
        <w:t>Fdo.: ______________________________          DNI: ______________________</w:t>
      </w:r>
    </w:p>
    <w:p w14:paraId="4E9A23DA" w14:textId="77777777" w:rsidR="007033B1" w:rsidRPr="007033B1" w:rsidRDefault="007033B1">
      <w:pPr>
        <w:rPr>
          <w:b/>
          <w:sz w:val="20"/>
        </w:rPr>
      </w:pPr>
    </w:p>
    <w:sectPr w:rsidR="007033B1" w:rsidRPr="007033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B1"/>
    <w:rsid w:val="001B262C"/>
    <w:rsid w:val="007033B1"/>
    <w:rsid w:val="007E6A14"/>
    <w:rsid w:val="00925606"/>
    <w:rsid w:val="00D8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67178"/>
  <w15:chartTrackingRefBased/>
  <w15:docId w15:val="{7169AB17-9511-4BFE-A63C-B54053B7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3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3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3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3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2026-06-26T17:25:00Z</dcterms:created>
  <dcterms:modified xsi:type="dcterms:W3CDTF">2026-06-26T17:25:00Z</dcterms:modified>
</cp:coreProperties>
</file>