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BA65" w14:textId="3093908A" w:rsidR="000D37A6" w:rsidRDefault="00143D70">
      <w:r w:rsidRPr="00143D70">
        <w:rPr>
          <w:sz w:val="30"/>
          <w:szCs w:val="30"/>
        </w:rPr>
        <w:t>Documentación Entregable 2:</w:t>
      </w:r>
      <w:r>
        <w:br/>
      </w:r>
      <w:r>
        <w:br/>
        <w:t xml:space="preserve">Documento peticiones API mediante </w:t>
      </w:r>
      <w:proofErr w:type="spellStart"/>
      <w:r>
        <w:t>Postman</w:t>
      </w:r>
      <w:proofErr w:type="spellEnd"/>
      <w:r>
        <w:t xml:space="preserve"> usando un </w:t>
      </w:r>
      <w:proofErr w:type="spellStart"/>
      <w:r>
        <w:t>environment</w:t>
      </w:r>
      <w:proofErr w:type="spellEnd"/>
      <w:r>
        <w:t>:</w:t>
      </w:r>
    </w:p>
    <w:p w14:paraId="723D8238" w14:textId="6D1270DE" w:rsidR="00143D70" w:rsidRDefault="00143D70">
      <w:hyperlink r:id="rId6" w:history="1">
        <w:r w:rsidRPr="00271BCB">
          <w:rPr>
            <w:rStyle w:val="Hipervnculo"/>
          </w:rPr>
          <w:t>https://documenter.getpostman.com/view/32277157/2sB2j4gX1x</w:t>
        </w:r>
      </w:hyperlink>
    </w:p>
    <w:p w14:paraId="13A5A141" w14:textId="77777777" w:rsidR="00143D70" w:rsidRDefault="00143D70"/>
    <w:p w14:paraId="688CC24C" w14:textId="325DA7A0" w:rsidR="00143D70" w:rsidRDefault="00143D70">
      <w:r>
        <w:t>Autenticación por servidor:</w:t>
      </w:r>
    </w:p>
    <w:p w14:paraId="6BD8819C" w14:textId="68617FE1" w:rsidR="00143D70" w:rsidRDefault="00143D70">
      <w:r>
        <w:t>-</w:t>
      </w:r>
      <w:proofErr w:type="spellStart"/>
      <w:r>
        <w:t>Login</w:t>
      </w:r>
      <w:proofErr w:type="spellEnd"/>
    </w:p>
    <w:p w14:paraId="172DC90F" w14:textId="47836C35" w:rsidR="00143D70" w:rsidRDefault="00143D70">
      <w:r>
        <w:rPr>
          <w:noProof/>
        </w:rPr>
        <w:drawing>
          <wp:inline distT="0" distB="0" distL="0" distR="0" wp14:anchorId="776A9F97" wp14:editId="468738A0">
            <wp:extent cx="3174102" cy="301061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491" cy="30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0B99" w14:textId="2841AB94" w:rsidR="00143D70" w:rsidRDefault="00143D70">
      <w:r>
        <w:t>-</w:t>
      </w:r>
      <w:proofErr w:type="spellStart"/>
      <w:r>
        <w:t>Register</w:t>
      </w:r>
      <w:proofErr w:type="spellEnd"/>
      <w:r>
        <w:t>:</w:t>
      </w:r>
    </w:p>
    <w:p w14:paraId="51604BE6" w14:textId="2EE3D042" w:rsidR="00143D70" w:rsidRDefault="00143D70">
      <w:r>
        <w:rPr>
          <w:noProof/>
        </w:rPr>
        <w:drawing>
          <wp:inline distT="0" distB="0" distL="0" distR="0" wp14:anchorId="74B93649" wp14:editId="24616599">
            <wp:extent cx="3262048" cy="2990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645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697E" w14:textId="77777777" w:rsidR="00143D70" w:rsidRDefault="00143D70"/>
    <w:p w14:paraId="1333F1BA" w14:textId="7B62016F" w:rsidR="00143D70" w:rsidRDefault="00143D70">
      <w:r>
        <w:lastRenderedPageBreak/>
        <w:t>Cuando ponemos las credenciales tiene validación de email, usuario y contraseña, aunque de momento solo si cumple 6 caracteres a futuro pondré que tenga 1 mayúscula y un símbolo</w:t>
      </w:r>
      <w:r>
        <w:br/>
      </w:r>
      <w:r>
        <w:br/>
        <w:t xml:space="preserve">He implementado un sistema de dominio, aunque de momento simple que si te registras con @dreamer.com tu usuario será administrador y podrás ir al </w:t>
      </w:r>
      <w:proofErr w:type="spellStart"/>
      <w:r>
        <w:t>dashboard</w:t>
      </w:r>
      <w:proofErr w:type="spellEnd"/>
      <w:r>
        <w:t xml:space="preserve"> de administrador. </w:t>
      </w:r>
      <w:r>
        <w:br/>
        <w:t xml:space="preserve">En caso de que no iras al </w:t>
      </w:r>
      <w:proofErr w:type="spellStart"/>
      <w:r>
        <w:t>dashboard</w:t>
      </w:r>
      <w:proofErr w:type="spellEnd"/>
      <w:r>
        <w:t xml:space="preserve"> de usuario y a la página principal</w:t>
      </w:r>
    </w:p>
    <w:p w14:paraId="53FFB708" w14:textId="77777777" w:rsidR="00143D70" w:rsidRDefault="00143D70"/>
    <w:p w14:paraId="4D016FA5" w14:textId="6D307C95" w:rsidR="00143D70" w:rsidRPr="00143D70" w:rsidRDefault="00143D70">
      <w:r>
        <w:t xml:space="preserve">Una vez accedido al </w:t>
      </w:r>
      <w:proofErr w:type="spellStart"/>
      <w:r>
        <w:t>dashboard</w:t>
      </w:r>
      <w:proofErr w:type="spellEnd"/>
      <w:r>
        <w:t xml:space="preserve"> como administrador tendremos este menú</w:t>
      </w:r>
      <w:r>
        <w:br/>
      </w:r>
      <w:r>
        <w:rPr>
          <w:noProof/>
        </w:rPr>
        <w:drawing>
          <wp:inline distT="0" distB="0" distL="0" distR="0" wp14:anchorId="77028DC7" wp14:editId="746F0F83">
            <wp:extent cx="5400040" cy="2129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Donde de momento solo obtengo los datos, pero crear uno nuevo, modificarlo y borrarlo lo estoy ya haciendo. </w:t>
      </w:r>
      <w:r>
        <w:br/>
      </w:r>
      <w:r>
        <w:br/>
        <w:t>Tiene un sistema de paginación qué funciona correctamente y también el diseño de cambiar de pagina de abajo. Ahora mismo tengo cada pagina 3 datos para mostrarlo, pero la versión final será más no se si 50 o 200. Donde hare un slider en la tabla para que el largo de la página no sea infinita.</w:t>
      </w:r>
      <w:r>
        <w:br/>
      </w:r>
      <w:r>
        <w:br/>
        <w:t>Cosas que me faltan básicas esta en el fichero Ideas y Mejoras en la carpeta /</w:t>
      </w:r>
      <w:proofErr w:type="spellStart"/>
      <w:r>
        <w:t>docs</w:t>
      </w:r>
      <w:proofErr w:type="spellEnd"/>
      <w:r>
        <w:t xml:space="preserve"> del proyecto </w:t>
      </w:r>
      <w:proofErr w:type="spellStart"/>
      <w:r>
        <w:t>backend</w:t>
      </w:r>
      <w:proofErr w:type="spellEnd"/>
      <w:r>
        <w:t xml:space="preserve"> y respecto al diseño, como soy muy </w:t>
      </w:r>
      <w:proofErr w:type="spellStart"/>
      <w:r>
        <w:t>duditativo</w:t>
      </w:r>
      <w:proofErr w:type="spellEnd"/>
      <w:r>
        <w:t xml:space="preserve"> todavía no me he puesto a hacerlo aunque tengo ya las ideas también en el fichero /</w:t>
      </w:r>
      <w:proofErr w:type="spellStart"/>
      <w:r>
        <w:t>docs</w:t>
      </w:r>
      <w:proofErr w:type="spellEnd"/>
      <w:r>
        <w:t xml:space="preserve"> algunos estilos</w:t>
      </w:r>
      <w:r>
        <w:br/>
      </w:r>
      <w:r>
        <w:br/>
        <w:t xml:space="preserve">También aunque el modelo de datos está incompleto </w:t>
      </w:r>
      <w:r w:rsidR="00516B1E">
        <w:t>tiene los atributos y un poco más que la versión anterior. Esta en la carpeta /</w:t>
      </w:r>
      <w:proofErr w:type="spellStart"/>
      <w:r w:rsidR="00516B1E">
        <w:t>docs</w:t>
      </w:r>
      <w:proofErr w:type="spellEnd"/>
      <w:r w:rsidR="00516B1E">
        <w:t xml:space="preserve"> en el proyecto </w:t>
      </w:r>
      <w:proofErr w:type="spellStart"/>
      <w:r w:rsidR="00516B1E">
        <w:t>backend</w:t>
      </w:r>
      <w:proofErr w:type="spellEnd"/>
      <w:r w:rsidR="00516B1E">
        <w:t xml:space="preserve">  también </w:t>
      </w:r>
      <w:r w:rsidR="00516B1E">
        <w:br/>
      </w:r>
    </w:p>
    <w:p w14:paraId="464E2338" w14:textId="77777777" w:rsidR="00143D70" w:rsidRDefault="00143D70"/>
    <w:p w14:paraId="1B2F86BB" w14:textId="77777777" w:rsidR="00143D70" w:rsidRDefault="00143D70"/>
    <w:sectPr w:rsidR="00143D7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858D" w14:textId="77777777" w:rsidR="00FC3D81" w:rsidRDefault="00FC3D81" w:rsidP="00143D70">
      <w:pPr>
        <w:spacing w:after="0" w:line="240" w:lineRule="auto"/>
      </w:pPr>
      <w:r>
        <w:separator/>
      </w:r>
    </w:p>
  </w:endnote>
  <w:endnote w:type="continuationSeparator" w:id="0">
    <w:p w14:paraId="14D19F96" w14:textId="77777777" w:rsidR="00FC3D81" w:rsidRDefault="00FC3D81" w:rsidP="0014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B76FD" w14:textId="77777777" w:rsidR="00FC3D81" w:rsidRDefault="00FC3D81" w:rsidP="00143D70">
      <w:pPr>
        <w:spacing w:after="0" w:line="240" w:lineRule="auto"/>
      </w:pPr>
      <w:r>
        <w:separator/>
      </w:r>
    </w:p>
  </w:footnote>
  <w:footnote w:type="continuationSeparator" w:id="0">
    <w:p w14:paraId="0B383DDE" w14:textId="77777777" w:rsidR="00FC3D81" w:rsidRDefault="00FC3D81" w:rsidP="0014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BFB9" w14:textId="00DDA9DC" w:rsidR="00143D70" w:rsidRDefault="00143D70">
    <w:pPr>
      <w:pStyle w:val="Encabezado"/>
    </w:pPr>
    <w:r>
      <w:t>Ismael Sevidanes Del Moral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70"/>
    <w:rsid w:val="000D37A6"/>
    <w:rsid w:val="000F70EB"/>
    <w:rsid w:val="00143D70"/>
    <w:rsid w:val="00516B1E"/>
    <w:rsid w:val="00973D65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192B"/>
  <w15:chartTrackingRefBased/>
  <w15:docId w15:val="{7DE738D6-4848-417C-911D-D86AEAEC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D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D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D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D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D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D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D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D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D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D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D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3D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3D7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4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D70"/>
  </w:style>
  <w:style w:type="paragraph" w:styleId="Piedepgina">
    <w:name w:val="footer"/>
    <w:basedOn w:val="Normal"/>
    <w:link w:val="PiedepginaCar"/>
    <w:uiPriority w:val="99"/>
    <w:unhideWhenUsed/>
    <w:rsid w:val="0014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32277157/2sB2j4gX1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sevidanes</dc:creator>
  <cp:keywords/>
  <dc:description/>
  <cp:lastModifiedBy>ismael sevidanes</cp:lastModifiedBy>
  <cp:revision>1</cp:revision>
  <dcterms:created xsi:type="dcterms:W3CDTF">2025-05-02T20:36:00Z</dcterms:created>
  <dcterms:modified xsi:type="dcterms:W3CDTF">2025-05-02T20:56:00Z</dcterms:modified>
</cp:coreProperties>
</file>