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7B0C8" w14:textId="0FB62F23" w:rsidR="00901462" w:rsidRDefault="00901462">
      <w:pPr>
        <w:rPr>
          <w:highlight w:val="yellow"/>
        </w:rPr>
      </w:pPr>
      <w:r>
        <w:t xml:space="preserve">LINK DE GITHUB: </w:t>
      </w:r>
      <w:hyperlink r:id="rId4" w:history="1">
        <w:r w:rsidRPr="00BF01F7">
          <w:rPr>
            <w:rStyle w:val="Hipervnculo"/>
            <w:highlight w:val="yellow"/>
          </w:rPr>
          <w:t>https://github.com/ismaeltec123/Tareas_App_Moviles_Multiplataforma</w:t>
        </w:r>
      </w:hyperlink>
      <w:r w:rsidRPr="00901462">
        <w:rPr>
          <w:highlight w:val="yellow"/>
        </w:rPr>
        <w:t>.</w:t>
      </w:r>
    </w:p>
    <w:p w14:paraId="075F8012" w14:textId="3B23F946" w:rsidR="00901462" w:rsidRDefault="00901462">
      <w:r>
        <w:t xml:space="preserve">El punto (‘.’)del </w:t>
      </w:r>
      <w:proofErr w:type="spellStart"/>
      <w:r>
        <w:t>url</w:t>
      </w:r>
      <w:proofErr w:type="spellEnd"/>
      <w:r>
        <w:t xml:space="preserve"> del </w:t>
      </w:r>
      <w:proofErr w:type="spellStart"/>
      <w:r>
        <w:t>git</w:t>
      </w:r>
      <w:proofErr w:type="spellEnd"/>
      <w:r>
        <w:t xml:space="preserve"> es importante.</w:t>
      </w:r>
      <w:bookmarkStart w:id="0" w:name="_GoBack"/>
      <w:bookmarkEnd w:id="0"/>
    </w:p>
    <w:p w14:paraId="02FDE913" w14:textId="77777777" w:rsidR="00901462" w:rsidRDefault="00901462"/>
    <w:p w14:paraId="20D84C3A" w14:textId="16CAAE26" w:rsidR="00EF6DE9" w:rsidRDefault="00327976">
      <w:r w:rsidRPr="00327976">
        <w:drawing>
          <wp:inline distT="0" distB="0" distL="0" distR="0" wp14:anchorId="38584BF2" wp14:editId="1C4AFAFC">
            <wp:extent cx="5400040" cy="50438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EFF4" w14:textId="01E7FC21" w:rsidR="00327976" w:rsidRDefault="00327976">
      <w:r w:rsidRPr="00327976">
        <w:lastRenderedPageBreak/>
        <w:drawing>
          <wp:inline distT="0" distB="0" distL="0" distR="0" wp14:anchorId="691E03D6" wp14:editId="63DF2053">
            <wp:extent cx="5400040" cy="55651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27A6" w14:textId="2CC937F1" w:rsidR="00327976" w:rsidRDefault="00327976">
      <w:r w:rsidRPr="00327976">
        <w:drawing>
          <wp:inline distT="0" distB="0" distL="0" distR="0" wp14:anchorId="3E73D851" wp14:editId="1F6189CD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D5"/>
    <w:rsid w:val="00327976"/>
    <w:rsid w:val="00901462"/>
    <w:rsid w:val="00EF6DE9"/>
    <w:rsid w:val="00F0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8B5889"/>
  <w15:chartTrackingRefBased/>
  <w15:docId w15:val="{7A9E8C02-B5DC-4DD4-99A5-0C5F71BC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14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1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ismaeltec123/Tareas_App_Moviles_Multiplataform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2025-03-29T14:41:00Z</dcterms:created>
  <dcterms:modified xsi:type="dcterms:W3CDTF">2025-03-29T14:46:00Z</dcterms:modified>
</cp:coreProperties>
</file>