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</w:pPr>
      <w:r w:rsidRPr="00A4577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PE"/>
        </w:rPr>
        <w:t>INSTITUTO SUPERIOR TECNOLÓGICO TECSUP</w:t>
      </w:r>
    </w:p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5DAE2C0D" wp14:editId="7DDCCCAE">
            <wp:extent cx="3171825" cy="914400"/>
            <wp:effectExtent l="0" t="0" r="9525" b="0"/>
            <wp:docPr id="1" name="Imagen 1" descr="Tecs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su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P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Pr="00A4577B" w:rsidRDefault="00A4577B" w:rsidP="00A45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P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457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DEPARTAMENTO DE TECNOLOGÍA DIGITAL.</w:t>
      </w:r>
    </w:p>
    <w:p w:rsidR="00A4577B" w:rsidRP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4577B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Diseño y desarrollo de software.</w:t>
      </w:r>
    </w:p>
    <w:p w:rsidR="00A4577B" w:rsidRPr="00A4577B" w:rsidRDefault="00A4577B" w:rsidP="00A45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Pr="00A4577B" w:rsidRDefault="00A4577B" w:rsidP="00A4577B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45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Aplicaciones Móviles Multiplataforma</w:t>
      </w:r>
    </w:p>
    <w:p w:rsidR="00A4577B" w:rsidRP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45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SEMANA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11</w:t>
      </w:r>
      <w:r w:rsidRPr="00A45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 xml:space="preserve"> - Laboratorio</w:t>
      </w:r>
    </w:p>
    <w:p w:rsidR="00A4577B" w:rsidRDefault="00A4577B" w:rsidP="00A45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Pr="00A4577B" w:rsidRDefault="00A4577B" w:rsidP="00A45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pStyle w:val="NormalWeb"/>
        <w:spacing w:before="0" w:beforeAutospacing="0" w:after="0" w:afterAutospacing="0"/>
        <w:jc w:val="center"/>
      </w:pPr>
      <w:r w:rsidRPr="00A4577B">
        <w:rPr>
          <w:b/>
          <w:bCs/>
          <w:color w:val="000000"/>
        </w:rPr>
        <w:t>NOMBRE DE ESTUDIANTE</w:t>
      </w:r>
      <w:r>
        <w:rPr>
          <w:b/>
          <w:bCs/>
          <w:color w:val="000000"/>
        </w:rPr>
        <w:t>S</w:t>
      </w:r>
    </w:p>
    <w:p w:rsid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P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45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Quispe Arias, Ismael</w:t>
      </w:r>
    </w:p>
    <w:p w:rsidR="00A4577B" w:rsidRDefault="00A4577B" w:rsidP="00A45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Default="00A4577B" w:rsidP="00A45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Pr="00A4577B" w:rsidRDefault="00A4577B" w:rsidP="00A457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A4577B" w:rsidRP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45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Lima - Perú</w:t>
      </w:r>
    </w:p>
    <w:p w:rsidR="00A4577B" w:rsidRPr="00A4577B" w:rsidRDefault="00A4577B" w:rsidP="00A4577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A457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Abril 2024</w:t>
      </w:r>
    </w:p>
    <w:p w:rsidR="00607CFA" w:rsidRDefault="00A4577B">
      <w:pPr>
        <w:rPr>
          <w:sz w:val="40"/>
          <w:highlight w:val="yellow"/>
        </w:rPr>
      </w:pPr>
      <w:r w:rsidRPr="00A4577B">
        <w:rPr>
          <w:sz w:val="40"/>
        </w:rPr>
        <w:lastRenderedPageBreak/>
        <w:t xml:space="preserve">Link Github: </w:t>
      </w:r>
      <w:hyperlink r:id="rId5" w:history="1">
        <w:r w:rsidRPr="00456B19">
          <w:rPr>
            <w:rStyle w:val="Hipervnculo"/>
            <w:sz w:val="40"/>
            <w:highlight w:val="yellow"/>
          </w:rPr>
          <w:t>https://github.com/ismaeltec123/multiplataforma_lab11.git</w:t>
        </w:r>
      </w:hyperlink>
    </w:p>
    <w:p w:rsidR="00A4577B" w:rsidRDefault="00A4577B">
      <w:pPr>
        <w:rPr>
          <w:sz w:val="40"/>
        </w:rPr>
      </w:pPr>
      <w:r>
        <w:rPr>
          <w:sz w:val="40"/>
        </w:rPr>
        <w:t>Login</w:t>
      </w:r>
    </w:p>
    <w:p w:rsidR="00A4577B" w:rsidRDefault="00C84EB5">
      <w:pPr>
        <w:rPr>
          <w:sz w:val="40"/>
        </w:rPr>
      </w:pPr>
      <w:r w:rsidRPr="00C84EB5">
        <w:rPr>
          <w:noProof/>
          <w:sz w:val="40"/>
        </w:rPr>
        <w:lastRenderedPageBreak/>
        <w:drawing>
          <wp:inline distT="0" distB="0" distL="0" distR="0" wp14:anchorId="6794C74D" wp14:editId="0900F55D">
            <wp:extent cx="4063041" cy="47637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140" cy="476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EB5">
        <w:rPr>
          <w:noProof/>
          <w:sz w:val="40"/>
        </w:rPr>
        <w:lastRenderedPageBreak/>
        <w:drawing>
          <wp:inline distT="0" distB="0" distL="0" distR="0" wp14:anchorId="61501D6E" wp14:editId="69661520">
            <wp:extent cx="3898900" cy="8892540"/>
            <wp:effectExtent l="0" t="0" r="635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  <w:r>
        <w:rPr>
          <w:sz w:val="40"/>
        </w:rPr>
        <w:t>Pantalla Principal</w:t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C84EB5" w:rsidRDefault="00C84EB5">
      <w:pPr>
        <w:rPr>
          <w:sz w:val="40"/>
        </w:rPr>
      </w:pPr>
      <w:r w:rsidRPr="00C84EB5">
        <w:rPr>
          <w:noProof/>
          <w:sz w:val="40"/>
        </w:rPr>
        <w:lastRenderedPageBreak/>
        <w:drawing>
          <wp:inline distT="0" distB="0" distL="0" distR="0" wp14:anchorId="175A1188" wp14:editId="755F4088">
            <wp:extent cx="4257675" cy="3063875"/>
            <wp:effectExtent l="0" t="0" r="9525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EB5">
        <w:rPr>
          <w:noProof/>
          <w:sz w:val="40"/>
        </w:rPr>
        <w:lastRenderedPageBreak/>
        <w:drawing>
          <wp:inline distT="0" distB="0" distL="0" distR="0" wp14:anchorId="54A8D11E" wp14:editId="0CFBD687">
            <wp:extent cx="3987165" cy="8892540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EB5">
        <w:rPr>
          <w:noProof/>
          <w:sz w:val="40"/>
        </w:rPr>
        <w:lastRenderedPageBreak/>
        <w:drawing>
          <wp:inline distT="0" distB="0" distL="0" distR="0" wp14:anchorId="2C8BE191" wp14:editId="3BFB2A54">
            <wp:extent cx="4166558" cy="400939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412" cy="40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B" w:rsidRDefault="00C84EB5">
      <w:pPr>
        <w:rPr>
          <w:sz w:val="40"/>
        </w:rPr>
      </w:pPr>
      <w:r w:rsidRPr="00C84EB5">
        <w:rPr>
          <w:noProof/>
          <w:sz w:val="40"/>
        </w:rPr>
        <w:lastRenderedPageBreak/>
        <w:drawing>
          <wp:inline distT="0" distB="0" distL="0" distR="0" wp14:anchorId="361204A1" wp14:editId="5D14323E">
            <wp:extent cx="3992880" cy="88925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  <w:r>
        <w:rPr>
          <w:sz w:val="40"/>
        </w:rPr>
        <w:t>Menu2:</w:t>
      </w:r>
    </w:p>
    <w:p w:rsidR="00A4577B" w:rsidRDefault="00A4577B">
      <w:pPr>
        <w:rPr>
          <w:sz w:val="40"/>
        </w:rPr>
      </w:pPr>
    </w:p>
    <w:p w:rsidR="00A4577B" w:rsidRDefault="007B37BD">
      <w:pPr>
        <w:rPr>
          <w:sz w:val="40"/>
        </w:rPr>
      </w:pPr>
      <w:r w:rsidRPr="007B37BD">
        <w:rPr>
          <w:noProof/>
          <w:sz w:val="40"/>
        </w:rPr>
        <w:drawing>
          <wp:inline distT="0" distB="0" distL="0" distR="0" wp14:anchorId="4A1EDBCF" wp14:editId="41C904C5">
            <wp:extent cx="4362450" cy="33775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B" w:rsidRDefault="00A4577B">
      <w:pPr>
        <w:rPr>
          <w:sz w:val="40"/>
        </w:rPr>
      </w:pPr>
    </w:p>
    <w:p w:rsidR="00A4577B" w:rsidRDefault="00C84EB5">
      <w:pPr>
        <w:rPr>
          <w:sz w:val="40"/>
        </w:rPr>
      </w:pPr>
      <w:r w:rsidRPr="00C84EB5">
        <w:rPr>
          <w:noProof/>
          <w:sz w:val="40"/>
        </w:rPr>
        <w:lastRenderedPageBreak/>
        <w:drawing>
          <wp:inline distT="0" distB="0" distL="0" distR="0" wp14:anchorId="6675229B" wp14:editId="0C4A6361">
            <wp:extent cx="3990340" cy="88925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7B" w:rsidRDefault="00A4577B">
      <w:pPr>
        <w:rPr>
          <w:sz w:val="40"/>
        </w:rPr>
      </w:pPr>
    </w:p>
    <w:p w:rsidR="00A4577B" w:rsidRDefault="00A4577B">
      <w:pPr>
        <w:rPr>
          <w:sz w:val="40"/>
        </w:rPr>
      </w:pPr>
      <w:r>
        <w:rPr>
          <w:sz w:val="40"/>
        </w:rPr>
        <w:t>Menu 3:</w:t>
      </w:r>
    </w:p>
    <w:p w:rsidR="00A4577B" w:rsidRDefault="00A4577B">
      <w:pPr>
        <w:rPr>
          <w:sz w:val="40"/>
        </w:rPr>
      </w:pPr>
    </w:p>
    <w:p w:rsidR="00A4577B" w:rsidRDefault="00C84EB5">
      <w:pPr>
        <w:rPr>
          <w:sz w:val="40"/>
        </w:rPr>
      </w:pPr>
      <w:r w:rsidRPr="00C84EB5">
        <w:rPr>
          <w:noProof/>
          <w:sz w:val="40"/>
        </w:rPr>
        <w:lastRenderedPageBreak/>
        <w:drawing>
          <wp:inline distT="0" distB="0" distL="0" distR="0" wp14:anchorId="4536D9E3" wp14:editId="252AAB29">
            <wp:extent cx="5400040" cy="4787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EB5">
        <w:rPr>
          <w:noProof/>
          <w:sz w:val="40"/>
        </w:rPr>
        <w:lastRenderedPageBreak/>
        <w:drawing>
          <wp:inline distT="0" distB="0" distL="0" distR="0" wp14:anchorId="169CAE24" wp14:editId="5AE6B6DC">
            <wp:extent cx="4023995" cy="88925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6A" w:rsidRDefault="0069736A">
      <w:pPr>
        <w:rPr>
          <w:sz w:val="40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import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'package:flutter/cupertino.dart'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main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Punto de entrada de la aplicación: arranca MyApp.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runApp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StatelessWidget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Definición de rutas estáticas para la navegación.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static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routeLogin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static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routeHome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 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"/home"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static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routeDetalle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"/detalle"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static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routeConfiguracion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"/configuracion"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static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routeFAQs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 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"/faqs"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static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routeRegistro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"/registro"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static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routeCalculadora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"/calculadora"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CupertinoApp en lugar de MaterialApp, para estilo iOS.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debugShowCheckedModeBanner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Oculta el “debug banner” en la esquina.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'Mi Aplicación'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NOTA: Se eliminó el textTheme personalizado para evitar errores al interpolar TextStyles (Web).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initialRoute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routeLogin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Mapa de rutas: cada key es la ruta, cada value es el widget que debe mostrarse.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routeLogin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LoginPage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routeHome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HomePage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routeDetalle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DetallePage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routeConfiguracion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ConfiguracionPage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routeFAQs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   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FAQsPage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routeRegistro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  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RegistroPage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routeCalculadora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 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CalculadoraPage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LOGIN CON CUpertino (texto oscuro)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lastRenderedPageBreak/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Página de login que valida usuario y contraseña “Ismael” / “Quispe”.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LoginPage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StatefulWidget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LoginPage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LoginPageState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createState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LoginPageState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LoginPageState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&lt;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LoginPage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&gt;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Controladores para leer el texto ingresado.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TextEditingController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_userController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TextEditingController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TextEditingController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_passController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TextEditingController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bool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_isPasswordVisible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Controla si el texto de contraseña se muestra o no.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Credenciales correctas (duro en código para ejemplo).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correctUser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"Ismael"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correctPass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"Quispe"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Muestra un diálogo de error cuando usuario / contraseña no coinciden.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_showErrorDialog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 de inicio de sesión'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'Usuario o contraseña incorrectos.</w:t>
      </w:r>
      <w:r w:rsidRPr="0069736A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\n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Por favor, inténtalo de nuevo.'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'ACEPTAR'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Lógica de validación: si coincide, navega a Home; si no, muestra error.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_login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_userController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correctUser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&amp;&amp;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_passController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correctPass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pushNamedAndRemoveUntil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routeHome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}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_showErrorDialog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CupertinoPageScaffold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Barra de navegación de estilo Cupertino con título centrado.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navigationBar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CupertinoNavigationBar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middle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'Iniciar sesión'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SafeArea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SafeArea para evitar solaparse con barra de estado / notch.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SingleChildScrollView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Permite scroll si el teclado cubre la pantalla.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stretch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Ícono grande en la parte superior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person_circle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activeBlue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Texto de bienvenida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'Bienvenido de nuevo'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textAlign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TextAlign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center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Campo de texto para “Usuario” con texto forzado en color negro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CupertinoTextField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controller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_userController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'Usuario'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black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placeholderStyle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prefix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only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left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person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Campo de texto para “Contraseña” con posibilidad de ver/ocultar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CupertinoTextField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controller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_passController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'Contraseña'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black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placeholderStyle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prefix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only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left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suffix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zero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Ícono que cambia según _isPasswordVisible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_isPasswordVisible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eye_slash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eye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_isPasswordVisible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_isPasswordVisible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});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obscureText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_isPasswordVisible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 es true, oculta el texto.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textInputAction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TextInputAction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go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onSubmitted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_login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(),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Al presionar “Ir” en el teclado, intenta login.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Botón “INICIAR SESIÓN” de estilo Cupertino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filled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'INICIAR SESIÓN'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_login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Enlace “¿Olvidaste tus datos?” que muestra un diálogo informativo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Align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center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zero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'¿Olvidaste tus datos?'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'Función no implementada'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HOME PAGE CON CUpertino (sin congelar)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Clase auxiliar que describe cada elemento del menú principal.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MenuItem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      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Texto que aparece en el renglón del menú.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IconData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Ícono de la izquierda.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VoidCallback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Callback que se ejecuta al presionar el renglón.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MenuItem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required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required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required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HomePage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StatelessWidget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HomePage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Lista de elementos del menú: Preguntas frecuentes, Registro, Calculadora.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List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&lt;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MenuItem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&gt;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menuItems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MenuItem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"Preguntas frecuentes"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question_circle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pushNamed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routeFAQs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MenuItem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"Registro de cualquier cosa"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calendar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pushNamed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routeRegistro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MenuItem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"Calculadora"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circle_grid_3x3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pushNamed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routeCalculadora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];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CupertinoPageScaffold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navigationBar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CupertinoNavigationBar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middle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'Mi Aplicación'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Ícono de “cerrar sesión” en la esquina derecha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trailing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zero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power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Al presionarlo, muestra un diálogo para confirmar el cierre de sesión.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'Cerrar sesión'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'¿Estás seguro que deseas cerrar la sesión?'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'CANCELAR'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isDestructiveAction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'CERRAR SESIÓN'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Al confirmar, regresa al Login y elimina historial de rutas.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pushNamedAndRemoveUntil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routeLogin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SafeArea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SafeArea para que no se superponga con barra de estado.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Avatar + texto de bienvenida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shape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BoxShape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circle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center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"IQ"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white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"Bienvenido, Ismael"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"¿Qué deseas hacer hoy?"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Expanded + ListView.separated para que la lista ocupe todo el espacio restante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ListView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separated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itemCount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menuItems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separatorBuilder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Cada renglón es un CupertinoButton transparente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zero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menuItems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circular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withOpacity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0.1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shape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BoxShape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circle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center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menuItems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menuItems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w500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black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right_chevron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PÁGINA: Preguntas Frecuentes (Cupertino)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FAQsPage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StatelessWidget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FAQsPage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Lista de preguntas y respuestas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final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List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&lt;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Map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&lt;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&gt;&gt;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faqs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"question"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"¿Cómo inicio sesión?"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"answer"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"Para iniciar sesión, ingresa tu usuario y contraseña en la pantalla de login."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   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"question"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"¿Cómo cierro sesión?"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"answer"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"Pulsa el icono de encendido en la esquina superior.</w:t>
      </w:r>
      <w:r w:rsidRPr="0069736A">
        <w:rPr>
          <w:rFonts w:ascii="Consolas" w:eastAsia="Times New Roman" w:hAnsi="Consolas" w:cs="Times New Roman"/>
          <w:color w:val="D7BA7D"/>
          <w:sz w:val="21"/>
          <w:szCs w:val="21"/>
          <w:lang w:eastAsia="es-PE"/>
        </w:rPr>
        <w:t>\n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 mostrará un cuadro para confirmar."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"question"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"¿Dónde veo mis datos de perfil?"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"answer"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 esta versión ya no hay sección de perfil; tal vez en próximas actualizaciones se agregue."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];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CupertinoPageScaffold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navigationBar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CupertinoNavigationBar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middle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'Preguntas Frecuentes'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SafeArea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ListView.separated para mostrar cada pregunta en un contenedor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ListView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separated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itemCount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faqs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length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separatorBuilder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circular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start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Pregunta en negrita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faqs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][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"question"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w600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Respuesta en gris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faqs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[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index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][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"answer"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PÁGINA: Registro (CupertinoDatePicker)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RegistroPage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StatefulWidget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RegistroPage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RegistroPageState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createState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RegistroPageState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RegistroPageState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&lt;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RegistroPage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&gt;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Fecha seleccionada inicialmente en “hoy”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DateTime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DateTime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Cada vez que el usuario cambia la fecha en el CupertinoDatePicker, actualizamos.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_onDateChanged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DateTime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newDate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newDate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CupertinoPageScaffold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navigationBar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CupertinoNavigationBar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middle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'Registro de cualquier cosa'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SafeArea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Título de la sección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"Selecciona una fecha:"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Contenedor con altura fija para que el DatePicker ocupe 200px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CupertinoDatePicker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mode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CupertinoDatePickerMode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date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initialDateTime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onDateTimeChanged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_onDateChanged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use24hFormat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Texto que muestra la fecha elegida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"Fecha elegida: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${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${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month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${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year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Botón “Registrar” que abre un diálogo con la fecha confirmada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filled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'Registrar'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'Registro'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'Fecha registrada:\n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${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${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month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${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_selectedDate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year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PÁGINA: Calculadora (Cupertino)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CalculadoraPage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StatefulWidget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CalculadoraPage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CalculadoraPageState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createState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CalculadoraPageState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CalculadoraPageState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&lt;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CalculadoraPage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&gt;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Variables internas para display y operaciones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Texto que se muestra en la pantalla de la calculadora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Operador actual (“+”, “-”, “×” o “÷”)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double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_firstOperand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    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Primer operando almacenado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bool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_shouldClearDisplay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;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Indica si el siguiente dígito debe borrar la pantalla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Cuando se presiona un número, actualizamos _display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_shouldClearDisplay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||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_shouldClearDisplay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}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Botón “C” para limpiar por completo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_clear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_firstOperand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_shouldClearDisplay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false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Al presionar un operador, guardamos _firstOperand y seteamos _operator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_setOperator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_firstOperand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double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_shouldClearDisplay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Cuando se presiona “=”, hacemos el cálculo según _operator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_calculate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double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secondOperand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double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parse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double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switch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"+"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_firstOperand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secondOperand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_firstOperand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secondOperand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"×"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_firstOperand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secondOperand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case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"÷"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secondOperand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_firstOperand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secondOperand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}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else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Manejar división por cero con un diálogo de error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'Error'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'División por cero'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break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default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  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Actualizar la pantalla con el resultado y preparar para próxima entrada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setState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result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toString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_shouldClearDisplay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});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Crea un botón en la grilla numérica / de operadores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String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label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 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required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VoidCallback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Cada botón ocupa un “Expanded” para repartirse equitativamente.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systemGrey5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circular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label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Si recibe un “color” (operador), el texto es blanco; si no, negro.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!=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null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white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black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CupertinoPageScaffold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navigationBar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CupertinoNavigationBar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middle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'Calculadora'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SafeArea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Pantalla de la calculadora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double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infinity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_display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textAlign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TextAlign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right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black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Grilla de botones: cuatro filas × cuatro columnas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"7"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"7"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"8"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"8"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"÷"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_setOperator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"÷"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"4"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"4"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"5"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"5"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"6"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"6"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"×"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_setOperator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"×"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"2"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"2"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"3"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"3"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_setOperator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_numClick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"0"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_clear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"="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_calculate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_buildButton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"+"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_setOperator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"+"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PÁGINA: Detalle (Cupertino)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Muestra información de perfil estática (“Ismael Quispe”).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DetallePage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StatelessWidget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DetallePage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CupertinoPageScaffold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navigationBar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CupertinoNavigationBar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middle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"Mi Perfil"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SafeArea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SingleChildScrollView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Padding para separar contenido de bordes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Contenedor gris con avatar “IQ”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double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infinity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shape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BoxShape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circle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center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"IQ"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36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white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"Ismael Quispe"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activeBlue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circular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"Usuario Activo"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white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w500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Tarjeta de información personal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white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circular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boxShadow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BoxShadow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withOpacity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blurRadius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offset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Offset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start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"Información Personal"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Línea separadora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Fila: Nombre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person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start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"Nombre"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w500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"Ismael"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Fila: Apellido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person_alt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start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"Apellido"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w500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"Quispe"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Fila: Correo electrónico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mail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CrossAxisAlignment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start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"Correo electrónico"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w500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"nombre@ejemplo.com"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Botón para “Editar perfil” (navega a Configuración)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CupertinoButton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filled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mainAxisAlignment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MainAxisAlignment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center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settings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white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"EDITAR PERFIL"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pushNamed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routeConfiguracion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PÁGINA: Configuración (Cupertino)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---------------------------------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ConfiguracionPage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StatelessWidget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ConfiguracionPage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({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?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})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@override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69736A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CupertinoPageScaffold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navigationBar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CupertinoNavigationBar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middle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"Configuración"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SafeArea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ListView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Cabecera “Ajustes de la aplicación”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"Ajustes de la aplicación"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Contenedor con fondo gris para las opciones generales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circular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Opción “Cambiar idioma”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GestureDetector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behavior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HitTestBehavior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opaque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'Función no implementada'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globe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"Cambiar idioma"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right_chevron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Línea separadora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Opción “Notificaciones” con switch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bell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"Notificaciones"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CupertinoSwitch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value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onChanged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val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'Función no implementada'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Cabecera “Seguridad”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"Seguridad"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Contenedor con fondo gris para opciones de seguridad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circular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Opción “Privacidad”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GestureDetector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behavior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HitTestBehavior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opaque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'Función no implementada'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lock_shield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"Privacidad"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right_chevron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Opción “Cambiar contraseña”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GestureDetector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behavior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HitTestBehavior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opaque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'Función no implementada'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lock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"Cambiar contraseña"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right_chevron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Cabecera “Sobre la app”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"Sobre la app"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style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TextStyle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fontSize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FontWeight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bold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Contenedor con fondo gris para “Acerca de” y “Ayuda”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margin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decoration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BoxDecoration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BorderRadius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circular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Opción “Acerca de”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GestureDetector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behavior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HitTestBehavior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opaque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'Función no implementada'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info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"Acerca de"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right_chevron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Container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systemGrey4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Opción “Ayuda”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GestureDetector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behavior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HitTestBehavior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4FC1FF"/>
          <w:sz w:val="21"/>
          <w:szCs w:val="21"/>
          <w:lang w:eastAsia="es-PE"/>
        </w:rPr>
        <w:t>opaque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onTap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{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showCupertinoDialog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builder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CupertinoAlertDialog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'Función no implementada'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actions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CupertinoDialogAction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isDefaultAction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'OK'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onPressed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() 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Navigator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pop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>  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},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padding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EdgeInsets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symmetric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horizontal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vertical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Row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[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question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systemBlue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12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Expanded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"Ayuda"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     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Icon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CupertinoIcons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right_chevron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color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CupertinoColors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.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systemGrey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69736A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SizedBox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69736A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r w:rsidRPr="0069736A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69736A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16</w:t>
      </w: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],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),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);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69736A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}</w:t>
      </w:r>
    </w:p>
    <w:p w:rsidR="0069736A" w:rsidRPr="0069736A" w:rsidRDefault="0069736A" w:rsidP="00697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:rsidR="0069736A" w:rsidRPr="00A4577B" w:rsidRDefault="0069736A">
      <w:pPr>
        <w:rPr>
          <w:sz w:val="40"/>
        </w:rPr>
      </w:pPr>
      <w:bookmarkStart w:id="0" w:name="_GoBack"/>
      <w:bookmarkEnd w:id="0"/>
    </w:p>
    <w:sectPr w:rsidR="0069736A" w:rsidRPr="00A45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7B"/>
    <w:rsid w:val="00607CFA"/>
    <w:rsid w:val="0069736A"/>
    <w:rsid w:val="007B37BD"/>
    <w:rsid w:val="00A4577B"/>
    <w:rsid w:val="00C8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859D3"/>
  <w15:chartTrackingRefBased/>
  <w15:docId w15:val="{CCB9E7BD-ACAB-411C-8EF9-4687D7CD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A457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577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97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github.com/ismaeltec123/multiplataforma_lab11.git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41</Pages>
  <Words>7123</Words>
  <Characters>39177</Characters>
  <Application>Microsoft Office Word</Application>
  <DocSecurity>0</DocSecurity>
  <Lines>326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2025-05-31T15:10:00Z</dcterms:created>
  <dcterms:modified xsi:type="dcterms:W3CDTF">2025-05-31T16:04:00Z</dcterms:modified>
</cp:coreProperties>
</file>