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8EAC" w14:textId="77777777" w:rsidR="00536E36" w:rsidRDefault="00A357B6" w:rsidP="00A357B6">
      <w:pPr>
        <w:jc w:val="center"/>
      </w:pPr>
      <w:r>
        <w:t xml:space="preserve">FORMULARIO CLINICA DENTAL </w:t>
      </w:r>
    </w:p>
    <w:p w14:paraId="43B8F6B5" w14:textId="78725750" w:rsidR="00A357B6" w:rsidRDefault="00536E36" w:rsidP="00A357B6">
      <w:pPr>
        <w:jc w:val="center"/>
      </w:pPr>
      <w:r>
        <w:t>LUIS BARRADO MATEO 2º DAWE</w:t>
      </w:r>
    </w:p>
    <w:p w14:paraId="1B7B0471" w14:textId="53DBBE74" w:rsidR="00395C93" w:rsidRDefault="0090037D" w:rsidP="00A357B6">
      <w:pPr>
        <w:jc w:val="center"/>
      </w:pPr>
      <w:r>
        <w:t>Tengo pensado hacer un formulario para que el usuario se d</w:t>
      </w:r>
      <w:r w:rsidR="00715409">
        <w:t>é</w:t>
      </w:r>
      <w:r>
        <w:t xml:space="preserve"> de alta en una clínica dental</w:t>
      </w:r>
      <w:r w:rsidR="00715409">
        <w:t>, la ides es que el usuario rellene todos los datos</w:t>
      </w:r>
      <w:r w:rsidR="00A357B6">
        <w:t xml:space="preserve">, pidiéndole datos como el nombre, los apellidos, la edad, fecha de nacimiento, </w:t>
      </w:r>
      <w:r w:rsidR="00FE51EB">
        <w:t>residencia</w:t>
      </w:r>
      <w:r w:rsidR="00A357B6">
        <w:t>, teléfono</w:t>
      </w:r>
      <w:r w:rsidR="00847AFC">
        <w:t xml:space="preserve">, </w:t>
      </w:r>
      <w:r w:rsidR="00A357B6">
        <w:t>correo</w:t>
      </w:r>
      <w:r w:rsidR="00847AFC">
        <w:t>, DNI</w:t>
      </w:r>
      <w:r w:rsidR="009815E3">
        <w:t xml:space="preserve"> y </w:t>
      </w:r>
      <w:r w:rsidR="00847AFC">
        <w:t>código Postal</w:t>
      </w:r>
      <w:r w:rsidR="009815E3">
        <w:t>.</w:t>
      </w:r>
    </w:p>
    <w:p w14:paraId="180C7897" w14:textId="7B20591C" w:rsidR="00395C93" w:rsidRDefault="00A357B6">
      <w:r>
        <w:t xml:space="preserve">El boceto del formulario sería así: pero luego faltaría enseñar el diseño final </w:t>
      </w:r>
    </w:p>
    <w:p w14:paraId="5658AD10" w14:textId="237C084B" w:rsidR="00395C93" w:rsidRDefault="009815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6E77B" wp14:editId="2F5547ED">
                <wp:simplePos x="0" y="0"/>
                <wp:positionH relativeFrom="column">
                  <wp:posOffset>1345565</wp:posOffset>
                </wp:positionH>
                <wp:positionV relativeFrom="paragraph">
                  <wp:posOffset>243840</wp:posOffset>
                </wp:positionV>
                <wp:extent cx="2622550" cy="3048000"/>
                <wp:effectExtent l="0" t="0" r="25400" b="19050"/>
                <wp:wrapNone/>
                <wp:docPr id="4811787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76C03" id="Rectángulo 1" o:spid="_x0000_s1026" style="position:absolute;margin-left:105.95pt;margin-top:19.2pt;width:206.5pt;height:2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" fillcolor="#4472c4 [3204]" strokecolor="#09101d [484]" strokeweight="1pt"/>
            </w:pict>
          </mc:Fallback>
        </mc:AlternateContent>
      </w:r>
    </w:p>
    <w:p w14:paraId="78D55E13" w14:textId="389B04E9" w:rsidR="00C22056" w:rsidRDefault="009815E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919D2D" wp14:editId="37AA7476">
                <wp:simplePos x="0" y="0"/>
                <wp:positionH relativeFrom="column">
                  <wp:posOffset>2793365</wp:posOffset>
                </wp:positionH>
                <wp:positionV relativeFrom="paragraph">
                  <wp:posOffset>2650490</wp:posOffset>
                </wp:positionV>
                <wp:extent cx="1079500" cy="241300"/>
                <wp:effectExtent l="0" t="0" r="25400" b="25400"/>
                <wp:wrapNone/>
                <wp:docPr id="30432821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65DF7" w14:textId="48A7550C" w:rsidR="009815E3" w:rsidRDefault="009815E3">
                            <w:r>
                              <w:t>Darse de 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19D2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19.95pt;margin-top:208.7pt;width:85pt;height:1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" fillcolor="white [3201]" strokeweight=".5pt">
                <v:textbox>
                  <w:txbxContent>
                    <w:p w14:paraId="76F65DF7" w14:textId="48A7550C" w:rsidR="009815E3" w:rsidRDefault="009815E3">
                      <w:r>
                        <w:t>Darse de Alta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205BA" wp14:editId="47E52F57">
                <wp:simplePos x="0" y="0"/>
                <wp:positionH relativeFrom="column">
                  <wp:posOffset>1542415</wp:posOffset>
                </wp:positionH>
                <wp:positionV relativeFrom="paragraph">
                  <wp:posOffset>1945640</wp:posOffset>
                </wp:positionV>
                <wp:extent cx="2197100" cy="254000"/>
                <wp:effectExtent l="0" t="0" r="12700" b="12700"/>
                <wp:wrapNone/>
                <wp:docPr id="196194183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D89F1" id="Rectángulo 3" o:spid="_x0000_s1026" style="position:absolute;margin-left:121.45pt;margin-top:153.2pt;width:173pt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DFEE7" wp14:editId="50782C40">
                <wp:simplePos x="0" y="0"/>
                <wp:positionH relativeFrom="column">
                  <wp:posOffset>1536065</wp:posOffset>
                </wp:positionH>
                <wp:positionV relativeFrom="paragraph">
                  <wp:posOffset>1539240</wp:posOffset>
                </wp:positionV>
                <wp:extent cx="2197100" cy="254000"/>
                <wp:effectExtent l="0" t="0" r="12700" b="12700"/>
                <wp:wrapNone/>
                <wp:docPr id="11199575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46777" id="Rectángulo 3" o:spid="_x0000_s1026" style="position:absolute;margin-left:120.95pt;margin-top:121.2pt;width:173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84FF8" wp14:editId="74153969">
                <wp:simplePos x="0" y="0"/>
                <wp:positionH relativeFrom="column">
                  <wp:posOffset>1548765</wp:posOffset>
                </wp:positionH>
                <wp:positionV relativeFrom="paragraph">
                  <wp:posOffset>1158240</wp:posOffset>
                </wp:positionV>
                <wp:extent cx="2197100" cy="254000"/>
                <wp:effectExtent l="0" t="0" r="12700" b="12700"/>
                <wp:wrapNone/>
                <wp:docPr id="16670304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27516" id="Rectángulo 3" o:spid="_x0000_s1026" style="position:absolute;margin-left:121.95pt;margin-top:91.2pt;width:173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5A24C" wp14:editId="2CE8BDBF">
                <wp:simplePos x="0" y="0"/>
                <wp:positionH relativeFrom="column">
                  <wp:posOffset>1548765</wp:posOffset>
                </wp:positionH>
                <wp:positionV relativeFrom="paragraph">
                  <wp:posOffset>777240</wp:posOffset>
                </wp:positionV>
                <wp:extent cx="2197100" cy="254000"/>
                <wp:effectExtent l="0" t="0" r="12700" b="12700"/>
                <wp:wrapNone/>
                <wp:docPr id="167434134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4FB2B" id="Rectángulo 3" o:spid="_x0000_s1026" style="position:absolute;margin-left:121.95pt;margin-top:61.2pt;width:173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CF85F" wp14:editId="61D050F2">
                <wp:simplePos x="0" y="0"/>
                <wp:positionH relativeFrom="column">
                  <wp:posOffset>1548765</wp:posOffset>
                </wp:positionH>
                <wp:positionV relativeFrom="paragraph">
                  <wp:posOffset>434340</wp:posOffset>
                </wp:positionV>
                <wp:extent cx="2197100" cy="254000"/>
                <wp:effectExtent l="0" t="0" r="12700" b="12700"/>
                <wp:wrapNone/>
                <wp:docPr id="41203450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0FD99" id="Rectángulo 3" o:spid="_x0000_s1026" style="position:absolute;margin-left:121.95pt;margin-top:34.2pt;width:173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11D6E" wp14:editId="37D9BD93">
                <wp:simplePos x="0" y="0"/>
                <wp:positionH relativeFrom="column">
                  <wp:posOffset>1536065</wp:posOffset>
                </wp:positionH>
                <wp:positionV relativeFrom="paragraph">
                  <wp:posOffset>85090</wp:posOffset>
                </wp:positionV>
                <wp:extent cx="914400" cy="241300"/>
                <wp:effectExtent l="0" t="0" r="12700" b="25400"/>
                <wp:wrapNone/>
                <wp:docPr id="198489326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B58AA" w14:textId="0E97A51E" w:rsidR="009815E3" w:rsidRDefault="009815E3">
                            <w:r>
                              <w:t>FORMULARIO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1D6E" id="Cuadro de texto 2" o:spid="_x0000_s1027" type="#_x0000_t202" style="position:absolute;margin-left:120.95pt;margin-top:6.7pt;width:1in;height:19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zxNA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" fillcolor="white [3201]" strokeweight=".5pt">
                <v:textbox>
                  <w:txbxContent>
                    <w:p w14:paraId="550B58AA" w14:textId="0E97A51E" w:rsidR="009815E3" w:rsidRDefault="009815E3">
                      <w:r>
                        <w:t>FORMULARIO REGISTRO</w:t>
                      </w:r>
                    </w:p>
                  </w:txbxContent>
                </v:textbox>
              </v:shape>
            </w:pict>
          </mc:Fallback>
        </mc:AlternateContent>
      </w:r>
    </w:p>
    <w:p w14:paraId="049B5E64" w14:textId="77777777" w:rsidR="00CD5CDF" w:rsidRPr="00CD5CDF" w:rsidRDefault="00CD5CDF" w:rsidP="00CD5CDF"/>
    <w:p w14:paraId="04691395" w14:textId="77777777" w:rsidR="00CD5CDF" w:rsidRPr="00CD5CDF" w:rsidRDefault="00CD5CDF" w:rsidP="00CD5CDF"/>
    <w:p w14:paraId="5EBF5561" w14:textId="77777777" w:rsidR="00CD5CDF" w:rsidRPr="00CD5CDF" w:rsidRDefault="00CD5CDF" w:rsidP="00CD5CDF"/>
    <w:p w14:paraId="1644FE37" w14:textId="77777777" w:rsidR="00CD5CDF" w:rsidRPr="00CD5CDF" w:rsidRDefault="00CD5CDF" w:rsidP="00CD5CDF"/>
    <w:p w14:paraId="7D873A46" w14:textId="77777777" w:rsidR="00CD5CDF" w:rsidRPr="00CD5CDF" w:rsidRDefault="00CD5CDF" w:rsidP="00CD5CDF"/>
    <w:p w14:paraId="1834A2E1" w14:textId="77777777" w:rsidR="00CD5CDF" w:rsidRPr="00CD5CDF" w:rsidRDefault="00CD5CDF" w:rsidP="00CD5CDF"/>
    <w:p w14:paraId="1CA99F29" w14:textId="77777777" w:rsidR="00CD5CDF" w:rsidRPr="00CD5CDF" w:rsidRDefault="00CD5CDF" w:rsidP="00CD5CDF"/>
    <w:p w14:paraId="1A88B232" w14:textId="77777777" w:rsidR="00CD5CDF" w:rsidRPr="00CD5CDF" w:rsidRDefault="00CD5CDF" w:rsidP="00CD5CDF"/>
    <w:p w14:paraId="7EAD1DB0" w14:textId="77777777" w:rsidR="00CD5CDF" w:rsidRDefault="00CD5CDF" w:rsidP="00CD5CDF"/>
    <w:p w14:paraId="36FAC701" w14:textId="4DB131A7" w:rsidR="00CD5CDF" w:rsidRDefault="00CD5CDF" w:rsidP="00CD5CDF">
      <w:pPr>
        <w:tabs>
          <w:tab w:val="left" w:pos="6550"/>
        </w:tabs>
      </w:pPr>
      <w:r>
        <w:tab/>
      </w:r>
    </w:p>
    <w:p w14:paraId="768EEFFC" w14:textId="77777777" w:rsidR="00CD5CDF" w:rsidRDefault="00CD5CDF" w:rsidP="00CD5CDF">
      <w:pPr>
        <w:tabs>
          <w:tab w:val="left" w:pos="6550"/>
        </w:tabs>
      </w:pPr>
    </w:p>
    <w:p w14:paraId="6F95BF65" w14:textId="4D0800FF" w:rsidR="00CD5CDF" w:rsidRDefault="00CD5CDF" w:rsidP="00CD5CDF">
      <w:pPr>
        <w:tabs>
          <w:tab w:val="left" w:pos="6550"/>
        </w:tabs>
      </w:pPr>
      <w:r>
        <w:t xml:space="preserve">Para mostrar los datos en otra pantalla, lo que he hecho ha sido </w:t>
      </w:r>
      <w:proofErr w:type="gramStart"/>
      <w:r>
        <w:t>que</w:t>
      </w:r>
      <w:proofErr w:type="gramEnd"/>
      <w:r>
        <w:t xml:space="preserve"> al darle al botón de darse de alta, nos redirija a una página donde salgan todos los datos que el usuario ha introducido en el formulario. </w:t>
      </w:r>
    </w:p>
    <w:p w14:paraId="764AF35B" w14:textId="75DE0D99" w:rsidR="00CD5CDF" w:rsidRPr="00CD5CDF" w:rsidRDefault="00CD5CDF" w:rsidP="00CD5CDF">
      <w:pPr>
        <w:tabs>
          <w:tab w:val="left" w:pos="6550"/>
        </w:tabs>
      </w:pPr>
      <w:r>
        <w:t xml:space="preserve">Para poder guardar eso, bastará con meter </w:t>
      </w:r>
      <w:proofErr w:type="spellStart"/>
      <w:r>
        <w:t>js</w:t>
      </w:r>
      <w:proofErr w:type="spellEnd"/>
      <w:r>
        <w:t xml:space="preserve">, con </w:t>
      </w:r>
      <w:proofErr w:type="spellStart"/>
      <w:r>
        <w:t>getElementByID</w:t>
      </w:r>
      <w:proofErr w:type="spellEnd"/>
      <w:r>
        <w:t xml:space="preserve">,  guardándolo en el </w:t>
      </w:r>
      <w:proofErr w:type="spellStart"/>
      <w:r>
        <w:t>localStorage</w:t>
      </w:r>
      <w:proofErr w:type="spellEnd"/>
      <w:r w:rsidR="00CB3E04">
        <w:t xml:space="preserve"> y con un </w:t>
      </w:r>
      <w:proofErr w:type="spellStart"/>
      <w:r w:rsidR="00CB3E04">
        <w:t>getItem</w:t>
      </w:r>
      <w:proofErr w:type="spellEnd"/>
      <w:r w:rsidR="00CB3E04">
        <w:t xml:space="preserve"> en la otra página, te aparecerán dichos datos</w:t>
      </w:r>
      <w:r w:rsidR="008F69F1">
        <w:t>.</w:t>
      </w:r>
    </w:p>
    <w:sectPr w:rsidR="00CD5CDF" w:rsidRPr="00CD5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52"/>
    <w:rsid w:val="00395C93"/>
    <w:rsid w:val="00536E36"/>
    <w:rsid w:val="00715409"/>
    <w:rsid w:val="00847AFC"/>
    <w:rsid w:val="008F69F1"/>
    <w:rsid w:val="0090037D"/>
    <w:rsid w:val="009815E3"/>
    <w:rsid w:val="00A357B6"/>
    <w:rsid w:val="00C0660D"/>
    <w:rsid w:val="00C22056"/>
    <w:rsid w:val="00C32BDA"/>
    <w:rsid w:val="00CB3E04"/>
    <w:rsid w:val="00CD5CDF"/>
    <w:rsid w:val="00DE1252"/>
    <w:rsid w:val="00E02D10"/>
    <w:rsid w:val="00FB6CD1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EE73"/>
  <w15:chartTrackingRefBased/>
  <w15:docId w15:val="{15FA6F21-4795-4B74-AF37-26D7720C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Barrado Mateo</dc:creator>
  <cp:keywords/>
  <dc:description/>
  <cp:lastModifiedBy>Luis Barrado Mateo</cp:lastModifiedBy>
  <cp:revision>6</cp:revision>
  <dcterms:created xsi:type="dcterms:W3CDTF">2023-09-15T10:20:00Z</dcterms:created>
  <dcterms:modified xsi:type="dcterms:W3CDTF">2023-09-22T12:14:00Z</dcterms:modified>
</cp:coreProperties>
</file>