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03E" w:rsidRPr="0052285F" w:rsidRDefault="00072BF5">
      <w:r w:rsidRPr="0052285F">
        <w:rPr>
          <w:highlight w:val="green"/>
        </w:rPr>
        <w:t xml:space="preserve">Cambiar el date del formulario de registro: </w:t>
      </w:r>
      <w:hyperlink r:id="rId5" w:history="1">
        <w:r w:rsidRPr="0052285F">
          <w:rPr>
            <w:rStyle w:val="Hipervnculo"/>
            <w:color w:val="auto"/>
            <w:highlight w:val="green"/>
          </w:rPr>
          <w:t>http://www.eyecon.ro/datepicker/</w:t>
        </w:r>
      </w:hyperlink>
    </w:p>
    <w:p w:rsidR="00072BF5" w:rsidRDefault="00072BF5"/>
    <w:p w:rsidR="00072BF5" w:rsidRDefault="0052285F">
      <w:r>
        <w:t xml:space="preserve">Falta poner en registro </w:t>
      </w:r>
      <w:proofErr w:type="spellStart"/>
      <w:r>
        <w:t>controler</w:t>
      </w:r>
      <w:proofErr w:type="spellEnd"/>
      <w:r>
        <w:t xml:space="preserve"> en base a las </w:t>
      </w:r>
      <w:proofErr w:type="spellStart"/>
      <w:r>
        <w:t>exepciones</w:t>
      </w:r>
      <w:proofErr w:type="spellEnd"/>
      <w:r>
        <w:t xml:space="preserve"> de la </w:t>
      </w:r>
      <w:proofErr w:type="spellStart"/>
      <w:r>
        <w:t>bd</w:t>
      </w:r>
      <w:proofErr w:type="spellEnd"/>
      <w:r>
        <w:t xml:space="preserve"> una notificación hacia </w:t>
      </w:r>
      <w:proofErr w:type="spellStart"/>
      <w:r>
        <w:t>registro.php</w:t>
      </w:r>
      <w:proofErr w:type="spellEnd"/>
      <w:r>
        <w:t xml:space="preserve"> que muestre cuando un usuario se ha repetido</w:t>
      </w:r>
    </w:p>
    <w:p w:rsidR="0052285F" w:rsidRDefault="0052285F"/>
    <w:p w:rsidR="0052285F" w:rsidRDefault="0052285F">
      <w:r>
        <w:t>En los formularios de creación de elementos falta un botón de comprobar disponibilidad</w:t>
      </w:r>
    </w:p>
    <w:p w:rsidR="0052285F" w:rsidRDefault="0052285F"/>
    <w:p w:rsidR="0052285F" w:rsidRDefault="0052285F">
      <w:bookmarkStart w:id="0" w:name="_GoBack"/>
      <w:bookmarkEnd w:id="0"/>
    </w:p>
    <w:sectPr w:rsidR="005228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5DD"/>
    <w:rsid w:val="00072BF5"/>
    <w:rsid w:val="0052285F"/>
    <w:rsid w:val="006E35DD"/>
    <w:rsid w:val="007145AE"/>
    <w:rsid w:val="0081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72B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72B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eyecon.ro/datepick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56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Uribe</dc:creator>
  <cp:keywords/>
  <dc:description/>
  <cp:lastModifiedBy>nico</cp:lastModifiedBy>
  <cp:revision>4</cp:revision>
  <dcterms:created xsi:type="dcterms:W3CDTF">2013-05-01T17:15:00Z</dcterms:created>
  <dcterms:modified xsi:type="dcterms:W3CDTF">2013-05-04T21:55:00Z</dcterms:modified>
</cp:coreProperties>
</file>