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26A8" w14:textId="11FB1C25" w:rsidR="00C86483" w:rsidRDefault="001C55F4">
      <w:pPr>
        <w:rPr>
          <w:u w:val="single"/>
        </w:rPr>
      </w:pPr>
      <w:r w:rsidRPr="001C55F4">
        <w:rPr>
          <w:u w:val="single"/>
        </w:rPr>
        <w:t>EJERCICIO 1</w:t>
      </w:r>
    </w:p>
    <w:p w14:paraId="0BA8AD3F" w14:textId="7C9596BD" w:rsidR="001C55F4" w:rsidRDefault="001C55F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4D849" wp14:editId="2AF7A810">
            <wp:extent cx="5400040" cy="439356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2EF" w14:textId="77777777" w:rsidR="001C55F4" w:rsidRDefault="001C55F4">
      <w:pPr>
        <w:rPr>
          <w:u w:val="single"/>
        </w:rPr>
      </w:pPr>
    </w:p>
    <w:p w14:paraId="66920968" w14:textId="0B7FD7EA" w:rsidR="00252739" w:rsidRPr="00252739" w:rsidRDefault="00252739" w:rsidP="00252739">
      <w:pPr>
        <w:ind w:left="360"/>
      </w:pPr>
      <w:r w:rsidRPr="00252739">
        <w:rPr>
          <w:b/>
          <w:bCs/>
          <w:sz w:val="24"/>
          <w:szCs w:val="24"/>
        </w:rPr>
        <w:t>1.A)</w:t>
      </w:r>
      <w:r>
        <w:rPr>
          <w:b/>
          <w:bCs/>
          <w:sz w:val="24"/>
          <w:szCs w:val="24"/>
        </w:rPr>
        <w:t xml:space="preserve"> </w:t>
      </w:r>
      <w:r w:rsidR="001C55F4">
        <w:t xml:space="preserve">Se crean </w:t>
      </w:r>
      <w:r w:rsidR="002E01AC">
        <w:t>10 hilos y se ejecutan los 10 hilos pero con orden diferente cada vez que lo ejecutemos porque el orden depende del planificador. Se asigna el nombre de Thread-X, siendo X el numero de cada hilo.</w:t>
      </w:r>
    </w:p>
    <w:p w14:paraId="2B83E0AE" w14:textId="14498A82" w:rsidR="002E01AC" w:rsidRDefault="00252739" w:rsidP="00252739">
      <w:pPr>
        <w:ind w:left="360"/>
      </w:pPr>
      <w:r>
        <w:rPr>
          <w:b/>
          <w:bCs/>
          <w:sz w:val="24"/>
          <w:szCs w:val="24"/>
        </w:rPr>
        <w:t xml:space="preserve">1.B) </w:t>
      </w:r>
      <w:r w:rsidR="002E01AC">
        <w:t>Por pantalla se mostrara un mensaje de la ejecución de cada iteración de cada hilo. Siempre aparecerá como primer mensaje “---  Begin of execution --- ”, y al crearse todos los hilos se mostrara “--- End of execution ---”, pero el resto de mensajes de cada hilo variara en cada ejecución ya que se ejecutaran en diferente orden</w:t>
      </w:r>
      <w:r w:rsidR="00CE0F0E">
        <w:t>.</w:t>
      </w:r>
    </w:p>
    <w:p w14:paraId="6BB923CD" w14:textId="77777777" w:rsidR="00252739" w:rsidRDefault="00252739" w:rsidP="00252739">
      <w:pPr>
        <w:ind w:left="360"/>
      </w:pPr>
    </w:p>
    <w:p w14:paraId="562A816D" w14:textId="79D7B341" w:rsidR="00252739" w:rsidRPr="00252739" w:rsidRDefault="00252739" w:rsidP="00252739">
      <w:pPr>
        <w:ind w:left="360"/>
      </w:pPr>
      <w:r>
        <w:rPr>
          <w:b/>
          <w:bCs/>
          <w:sz w:val="24"/>
          <w:szCs w:val="24"/>
        </w:rPr>
        <w:t xml:space="preserve">2.A)  </w:t>
      </w:r>
      <w:r>
        <w:t xml:space="preserve">Habría que añadir al método run el siguiente código: </w:t>
      </w:r>
      <w:r w:rsidRPr="00252739">
        <w:drawing>
          <wp:inline distT="0" distB="0" distL="0" distR="0" wp14:anchorId="6304CF74" wp14:editId="4A97854F">
            <wp:extent cx="3772426" cy="704948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7C3" w14:textId="71FB0FB7" w:rsidR="00252739" w:rsidRPr="00252739" w:rsidRDefault="00252739" w:rsidP="00252739">
      <w:pPr>
        <w:ind w:left="360"/>
        <w:rPr>
          <w:b/>
          <w:bCs/>
          <w:sz w:val="24"/>
          <w:szCs w:val="24"/>
          <w:u w:val="single"/>
        </w:rPr>
      </w:pPr>
    </w:p>
    <w:p w14:paraId="7C967F43" w14:textId="77777777" w:rsidR="00252739" w:rsidRPr="001C55F4" w:rsidRDefault="00252739" w:rsidP="00252739">
      <w:pPr>
        <w:pStyle w:val="Prrafodelista"/>
        <w:rPr>
          <w:b/>
          <w:bCs/>
          <w:sz w:val="24"/>
          <w:szCs w:val="24"/>
          <w:u w:val="single"/>
        </w:rPr>
      </w:pPr>
    </w:p>
    <w:sectPr w:rsidR="00252739" w:rsidRPr="001C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217BD"/>
    <w:multiLevelType w:val="hybridMultilevel"/>
    <w:tmpl w:val="0166F014"/>
    <w:lvl w:ilvl="0" w:tplc="11B807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7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4"/>
    <w:rsid w:val="001C55F4"/>
    <w:rsid w:val="00252739"/>
    <w:rsid w:val="002E01AC"/>
    <w:rsid w:val="004A21DB"/>
    <w:rsid w:val="00577D57"/>
    <w:rsid w:val="00994F04"/>
    <w:rsid w:val="00C86483"/>
    <w:rsid w:val="00C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DB20"/>
  <w15:chartTrackingRefBased/>
  <w15:docId w15:val="{6FDC2898-CAE3-4297-BE02-BAB5DB5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Fernandez</dc:creator>
  <cp:keywords/>
  <dc:description/>
  <cp:lastModifiedBy>Ismael Fernandez</cp:lastModifiedBy>
  <cp:revision>4</cp:revision>
  <dcterms:created xsi:type="dcterms:W3CDTF">2023-04-26T07:24:00Z</dcterms:created>
  <dcterms:modified xsi:type="dcterms:W3CDTF">2023-04-26T07:56:00Z</dcterms:modified>
</cp:coreProperties>
</file>