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C0D2B" w14:textId="151C29E5" w:rsidR="008D125E" w:rsidRDefault="00973508" w:rsidP="005F4D1C">
      <w:pPr>
        <w:jc w:val="center"/>
        <w:rPr>
          <w:b/>
          <w:bCs/>
        </w:rPr>
      </w:pPr>
      <w:r w:rsidRPr="00973508">
        <w:rPr>
          <w:b/>
          <w:bCs/>
        </w:rPr>
        <w:t>Linux Operating system</w:t>
      </w:r>
    </w:p>
    <w:p w14:paraId="6381C1A2" w14:textId="77777777" w:rsidR="00973508" w:rsidRDefault="00973508" w:rsidP="005F4D1C">
      <w:pPr>
        <w:pStyle w:val="ListParagraph"/>
        <w:numPr>
          <w:ilvl w:val="0"/>
          <w:numId w:val="1"/>
        </w:numPr>
      </w:pPr>
      <w:r w:rsidRPr="00973508">
        <w:t>Linux</w:t>
      </w:r>
      <w:r>
        <w:t xml:space="preserve"> is a multi-user Logging to same operating system at the same time.</w:t>
      </w:r>
    </w:p>
    <w:p w14:paraId="180571AF" w14:textId="29F9619B" w:rsidR="00973508" w:rsidRDefault="00973508" w:rsidP="005F4D1C">
      <w:pPr>
        <w:pStyle w:val="ListParagraph"/>
        <w:numPr>
          <w:ilvl w:val="0"/>
          <w:numId w:val="1"/>
        </w:numPr>
      </w:pPr>
      <w:r>
        <w:t>Open-Source Operating system.</w:t>
      </w:r>
    </w:p>
    <w:p w14:paraId="3ED59B6A" w14:textId="0FD10391" w:rsidR="00973508" w:rsidRDefault="00973508" w:rsidP="005F4D1C">
      <w:pPr>
        <w:pStyle w:val="ListParagraph"/>
        <w:numPr>
          <w:ilvl w:val="0"/>
          <w:numId w:val="1"/>
        </w:numPr>
      </w:pPr>
      <w:r>
        <w:t>Linux works on CLI (Command Line Interface).</w:t>
      </w:r>
    </w:p>
    <w:p w14:paraId="0B65FBC3" w14:textId="5E025B8A" w:rsidR="00973508" w:rsidRDefault="00973508" w:rsidP="005F4D1C">
      <w:pPr>
        <w:pStyle w:val="ListParagraph"/>
        <w:numPr>
          <w:ilvl w:val="0"/>
          <w:numId w:val="1"/>
        </w:numPr>
      </w:pPr>
      <w:r>
        <w:t>Linux is more secure in compare to Windows</w:t>
      </w:r>
    </w:p>
    <w:p w14:paraId="655B1EA2" w14:textId="0F64D39A" w:rsidR="00973508" w:rsidRDefault="00973508" w:rsidP="005F4D1C">
      <w:pPr>
        <w:pStyle w:val="ListParagraph"/>
        <w:numPr>
          <w:ilvl w:val="0"/>
          <w:numId w:val="1"/>
        </w:numPr>
      </w:pPr>
      <w:r>
        <w:t>Linux different flavours (Ubuntu, RHEL, Amazon Linux, CentOS,</w:t>
      </w:r>
      <w:r w:rsidR="007E5665">
        <w:t xml:space="preserve"> </w:t>
      </w:r>
      <w:r>
        <w:t>SUSE).</w:t>
      </w:r>
    </w:p>
    <w:p w14:paraId="2E227B86" w14:textId="37CB0B99" w:rsidR="00973508" w:rsidRDefault="00973508" w:rsidP="005F4D1C">
      <w:pPr>
        <w:pStyle w:val="ListParagraph"/>
        <w:numPr>
          <w:ilvl w:val="0"/>
          <w:numId w:val="1"/>
        </w:numPr>
      </w:pPr>
      <w:r>
        <w:t xml:space="preserve">Commands will be same for all the </w:t>
      </w:r>
      <w:r w:rsidR="007E5665">
        <w:t>Linux</w:t>
      </w:r>
      <w:r>
        <w:t xml:space="preserve">, packages may </w:t>
      </w:r>
      <w:r w:rsidR="007E5665">
        <w:t>vary</w:t>
      </w:r>
      <w:r>
        <w:t>.</w:t>
      </w:r>
    </w:p>
    <w:p w14:paraId="14CB908C" w14:textId="19CF1917" w:rsidR="00973508" w:rsidRDefault="005F4D1C" w:rsidP="005F4D1C">
      <w:r>
        <w:t xml:space="preserve">       </w:t>
      </w:r>
      <w:r w:rsidR="00973508" w:rsidRPr="007E5665">
        <w:rPr>
          <w:b/>
          <w:bCs/>
        </w:rPr>
        <w:t>Ubuntu</w:t>
      </w:r>
      <w:r w:rsidR="007E5665">
        <w:rPr>
          <w:b/>
          <w:bCs/>
        </w:rPr>
        <w:t xml:space="preserve"> -</w:t>
      </w:r>
      <w:r w:rsidR="00973508">
        <w:t xml:space="preserve"> is one of the Operating System based upon </w:t>
      </w:r>
      <w:r w:rsidR="007E5665">
        <w:t>Linux</w:t>
      </w:r>
      <w:r w:rsidR="00973508">
        <w:t xml:space="preserve"> </w:t>
      </w:r>
      <w:r w:rsidR="007E5665">
        <w:t>distribution.</w:t>
      </w:r>
    </w:p>
    <w:p w14:paraId="3233A345" w14:textId="43A389DB" w:rsidR="007E5665" w:rsidRDefault="007E5665" w:rsidP="005F4D1C">
      <w:pPr>
        <w:ind w:left="360"/>
      </w:pPr>
      <w:r w:rsidRPr="007E5665">
        <w:rPr>
          <w:b/>
          <w:bCs/>
        </w:rPr>
        <w:t>Virtual box</w:t>
      </w:r>
      <w:r>
        <w:rPr>
          <w:b/>
          <w:bCs/>
        </w:rPr>
        <w:t xml:space="preserve"> – </w:t>
      </w:r>
      <w:r w:rsidRPr="007E5665">
        <w:t xml:space="preserve">For </w:t>
      </w:r>
      <w:r>
        <w:t>Multiple Applications deployment in the single machine. So, we can Segregate between different operating System. It is also called as Virtual desktop.</w:t>
      </w:r>
    </w:p>
    <w:p w14:paraId="64F7DEBB" w14:textId="77777777" w:rsidR="007E5665" w:rsidRDefault="007E5665" w:rsidP="005F4D1C">
      <w:pPr>
        <w:ind w:left="360"/>
      </w:pPr>
      <w:r>
        <w:rPr>
          <w:b/>
          <w:bCs/>
        </w:rPr>
        <w:t xml:space="preserve">Git bash- </w:t>
      </w:r>
      <w:r w:rsidRPr="007E5665">
        <w:t>Is also Kind</w:t>
      </w:r>
      <w:r>
        <w:t xml:space="preserve"> of software help us to execute basic Linux command.</w:t>
      </w:r>
    </w:p>
    <w:p w14:paraId="1EFD0BA2" w14:textId="77777777" w:rsidR="007E5665" w:rsidRDefault="007E5665" w:rsidP="005F4D1C">
      <w:pPr>
        <w:ind w:left="360"/>
      </w:pPr>
      <w:r>
        <w:rPr>
          <w:b/>
          <w:bCs/>
        </w:rPr>
        <w:t>Containerization –</w:t>
      </w:r>
      <w:r>
        <w:t xml:space="preserve"> IT is a latest technology which will help you to create container meaning Light weight Virtual machine.</w:t>
      </w:r>
    </w:p>
    <w:p w14:paraId="7FF23EB4" w14:textId="77777777" w:rsidR="007E5665" w:rsidRDefault="007E5665" w:rsidP="005F4D1C">
      <w:pPr>
        <w:ind w:left="360"/>
      </w:pPr>
      <w:r>
        <w:rPr>
          <w:b/>
          <w:bCs/>
        </w:rPr>
        <w:t>Kerner –</w:t>
      </w:r>
      <w:r>
        <w:t xml:space="preserve"> Consist of pre- defined programmes it is also known as heart of operating system.</w:t>
      </w:r>
    </w:p>
    <w:p w14:paraId="34F48051" w14:textId="77777777" w:rsidR="00ED3FD6" w:rsidRDefault="007E5665" w:rsidP="005F4D1C">
      <w:pPr>
        <w:ind w:left="360"/>
      </w:pPr>
      <w:r>
        <w:rPr>
          <w:b/>
          <w:bCs/>
        </w:rPr>
        <w:t>Shell –</w:t>
      </w:r>
      <w:r>
        <w:t xml:space="preserve"> is a programme which </w:t>
      </w:r>
      <w:r w:rsidR="00ED3FD6">
        <w:t>takes input &amp; gives output.</w:t>
      </w:r>
    </w:p>
    <w:p w14:paraId="07D3A3B6" w14:textId="26C18067" w:rsidR="00ED3FD6" w:rsidRDefault="00ED3FD6" w:rsidP="005F4D1C">
      <w:pPr>
        <w:ind w:left="360"/>
      </w:pPr>
      <w:r>
        <w:rPr>
          <w:b/>
          <w:bCs/>
        </w:rPr>
        <w:t>Terminal –</w:t>
      </w:r>
      <w:r>
        <w:t xml:space="preserve"> is a tool to execute the shell command.</w:t>
      </w:r>
    </w:p>
    <w:p w14:paraId="3D23E1DE" w14:textId="77777777" w:rsidR="00ED3FD6" w:rsidRDefault="00ED3FD6" w:rsidP="005F4D1C">
      <w:pPr>
        <w:ind w:left="360"/>
      </w:pPr>
      <w:r>
        <w:rPr>
          <w:b/>
          <w:bCs/>
        </w:rPr>
        <w:t>/ Root –</w:t>
      </w:r>
      <w:r>
        <w:t xml:space="preserve"> parent directory</w:t>
      </w:r>
    </w:p>
    <w:p w14:paraId="5AEF0BF1" w14:textId="77777777" w:rsidR="00FF6EBB" w:rsidRDefault="00ED3FD6" w:rsidP="00FF6EBB">
      <w:pPr>
        <w:ind w:left="360"/>
      </w:pPr>
      <w:r>
        <w:rPr>
          <w:b/>
          <w:bCs/>
        </w:rPr>
        <w:t>~(Tild) –</w:t>
      </w:r>
      <w:r>
        <w:t xml:space="preserve"> Home directory.</w:t>
      </w:r>
      <w:r w:rsidR="007E5665">
        <w:t xml:space="preserve"> </w:t>
      </w:r>
    </w:p>
    <w:p w14:paraId="5AA833F3" w14:textId="1FA9F472" w:rsidR="001D0097" w:rsidRPr="00FF6EBB" w:rsidRDefault="001D0097" w:rsidP="00FF6EBB">
      <w:pPr>
        <w:ind w:left="360"/>
      </w:pPr>
      <w:r>
        <w:rPr>
          <w:b/>
          <w:bCs/>
        </w:rPr>
        <w:lastRenderedPageBreak/>
        <w:t>Few Sample Commands executed</w:t>
      </w:r>
      <w:r w:rsidRPr="001D0097">
        <w:rPr>
          <w:b/>
          <w:bCs/>
        </w:rPr>
        <w:drawing>
          <wp:inline distT="0" distB="0" distL="0" distR="0" wp14:anchorId="75264EBE" wp14:editId="0914FDCD">
            <wp:extent cx="5731510" cy="3578860"/>
            <wp:effectExtent l="0" t="0" r="2540" b="2540"/>
            <wp:docPr id="56628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835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331FB" w14:textId="3FFBA721" w:rsidR="001D0097" w:rsidRDefault="00E4227D" w:rsidP="005F4D1C">
      <w:pPr>
        <w:ind w:left="360"/>
        <w:rPr>
          <w:b/>
          <w:bCs/>
        </w:rPr>
      </w:pPr>
      <w:r w:rsidRPr="00E4227D">
        <w:rPr>
          <w:b/>
          <w:bCs/>
        </w:rPr>
        <w:drawing>
          <wp:inline distT="0" distB="0" distL="0" distR="0" wp14:anchorId="34477B53" wp14:editId="4ED855A8">
            <wp:extent cx="5731510" cy="2317750"/>
            <wp:effectExtent l="0" t="0" r="2540" b="6350"/>
            <wp:docPr id="175385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51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1E31E" w14:textId="242A6BAE" w:rsidR="00FF6EBB" w:rsidRPr="007E5665" w:rsidRDefault="00FF6EBB" w:rsidP="005F4D1C">
      <w:pPr>
        <w:ind w:left="360"/>
        <w:rPr>
          <w:b/>
          <w:bCs/>
        </w:rPr>
      </w:pPr>
      <w:r w:rsidRPr="00FF6EBB">
        <w:rPr>
          <w:b/>
          <w:bCs/>
        </w:rPr>
        <w:drawing>
          <wp:inline distT="0" distB="0" distL="0" distR="0" wp14:anchorId="0A71AAC9" wp14:editId="07095E95">
            <wp:extent cx="5731510" cy="2202815"/>
            <wp:effectExtent l="0" t="0" r="2540" b="6985"/>
            <wp:docPr id="34033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36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3756" w14:textId="280F482C" w:rsidR="007E5665" w:rsidRPr="00973508" w:rsidRDefault="00BB20DF" w:rsidP="00973508">
      <w:pPr>
        <w:ind w:left="360"/>
      </w:pPr>
      <w:r w:rsidRPr="00BB20DF">
        <w:lastRenderedPageBreak/>
        <w:drawing>
          <wp:inline distT="0" distB="0" distL="0" distR="0" wp14:anchorId="6D508DD5" wp14:editId="290A20B9">
            <wp:extent cx="5731510" cy="2230755"/>
            <wp:effectExtent l="0" t="0" r="2540" b="0"/>
            <wp:docPr id="124491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109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B89B9" w14:textId="77777777" w:rsidR="00973508" w:rsidRDefault="00973508" w:rsidP="00973508"/>
    <w:p w14:paraId="653ADFA0" w14:textId="64D413A2" w:rsidR="00973508" w:rsidRDefault="00973508" w:rsidP="00973508">
      <w:r>
        <w:t xml:space="preserve"> </w:t>
      </w:r>
      <w:r w:rsidR="008713A1">
        <w:t>Editor in Linux</w:t>
      </w:r>
    </w:p>
    <w:p w14:paraId="663568B8" w14:textId="2D74A400" w:rsidR="008713A1" w:rsidRDefault="008713A1" w:rsidP="00973508">
      <w:r w:rsidRPr="008713A1">
        <w:drawing>
          <wp:inline distT="0" distB="0" distL="0" distR="0" wp14:anchorId="6EC44F0A" wp14:editId="7C1937ED">
            <wp:extent cx="571529" cy="628682"/>
            <wp:effectExtent l="0" t="0" r="0" b="0"/>
            <wp:docPr id="108092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921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29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7568" w14:textId="77777777" w:rsidR="008713A1" w:rsidRDefault="008713A1" w:rsidP="00973508"/>
    <w:p w14:paraId="1E69B878" w14:textId="5464CA6D" w:rsidR="008713A1" w:rsidRDefault="008713A1" w:rsidP="00973508">
      <w:r w:rsidRPr="008713A1">
        <w:drawing>
          <wp:inline distT="0" distB="0" distL="0" distR="0" wp14:anchorId="39B69E66" wp14:editId="156A1082">
            <wp:extent cx="5731510" cy="3582035"/>
            <wp:effectExtent l="0" t="0" r="2540" b="0"/>
            <wp:docPr id="194462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275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3874A" w14:textId="4A9F558A" w:rsidR="008713A1" w:rsidRPr="00973508" w:rsidRDefault="008713A1" w:rsidP="00973508">
      <w:r w:rsidRPr="008713A1">
        <w:lastRenderedPageBreak/>
        <w:drawing>
          <wp:inline distT="0" distB="0" distL="0" distR="0" wp14:anchorId="5DA1690C" wp14:editId="6F85426E">
            <wp:extent cx="5731510" cy="3555365"/>
            <wp:effectExtent l="0" t="0" r="2540" b="6985"/>
            <wp:docPr id="139030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069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13A1" w:rsidRPr="009735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794D5E"/>
    <w:multiLevelType w:val="hybridMultilevel"/>
    <w:tmpl w:val="A03223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477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FE"/>
    <w:rsid w:val="000E2C34"/>
    <w:rsid w:val="001D0097"/>
    <w:rsid w:val="005170FE"/>
    <w:rsid w:val="005F4D1C"/>
    <w:rsid w:val="007E5665"/>
    <w:rsid w:val="008713A1"/>
    <w:rsid w:val="008D125E"/>
    <w:rsid w:val="00973508"/>
    <w:rsid w:val="00A539EF"/>
    <w:rsid w:val="00BB20DF"/>
    <w:rsid w:val="00E4227D"/>
    <w:rsid w:val="00ED3FD6"/>
    <w:rsid w:val="00FD7B0E"/>
    <w:rsid w:val="00FF6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08E8C"/>
  <w15:chartTrackingRefBased/>
  <w15:docId w15:val="{D82E161C-FAC2-4204-9109-411E1D486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0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0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0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Mohammed</dc:creator>
  <cp:keywords/>
  <dc:description/>
  <cp:lastModifiedBy>Ismail Mohammed</cp:lastModifiedBy>
  <cp:revision>8</cp:revision>
  <dcterms:created xsi:type="dcterms:W3CDTF">2026-01-21T11:54:00Z</dcterms:created>
  <dcterms:modified xsi:type="dcterms:W3CDTF">2026-01-21T12:46:00Z</dcterms:modified>
</cp:coreProperties>
</file>