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00D46" w14:textId="43961CC8" w:rsidR="00ED6115" w:rsidRDefault="00782D34">
      <w:pPr>
        <w:spacing w:after="0" w:line="240" w:lineRule="auto"/>
        <w:ind w:left="0" w:firstLine="0"/>
        <w:rPr>
          <w:b/>
          <w:bCs/>
        </w:rPr>
      </w:pPr>
      <w:r>
        <w:rPr>
          <w:b/>
          <w:bCs/>
        </w:rPr>
        <w:t xml:space="preserve">How to get the website on your </w:t>
      </w:r>
      <w:r w:rsidR="00D56C88">
        <w:rPr>
          <w:b/>
          <w:bCs/>
        </w:rPr>
        <w:t>GitHub</w:t>
      </w:r>
      <w:r>
        <w:rPr>
          <w:b/>
          <w:bCs/>
        </w:rPr>
        <w:t xml:space="preserve"> account</w:t>
      </w:r>
    </w:p>
    <w:p w14:paraId="696BCBE2" w14:textId="1AE990C1" w:rsidR="00ED6115" w:rsidRDefault="00ED6115" w:rsidP="00E6151D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Log in to your </w:t>
      </w:r>
      <w:r w:rsidR="00D56C88">
        <w:t>GitHub</w:t>
      </w:r>
      <w:r>
        <w:t xml:space="preserve"> account</w:t>
      </w:r>
    </w:p>
    <w:p w14:paraId="6D3F136E" w14:textId="0527BB2B" w:rsidR="00ED6115" w:rsidRDefault="00ED6115" w:rsidP="00E6151D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Once you are logged in, go to </w:t>
      </w:r>
      <w:r w:rsidRPr="00ED6115">
        <w:t>https://github.com/displayai/zakariya</w:t>
      </w:r>
      <w:r w:rsidRPr="00ED6115">
        <w:t xml:space="preserve"> </w:t>
      </w:r>
    </w:p>
    <w:p w14:paraId="6044161E" w14:textId="5A9C1A14" w:rsidR="00ED6115" w:rsidRDefault="00ED6115" w:rsidP="00E6151D">
      <w:pPr>
        <w:pStyle w:val="NoSpacing"/>
        <w:numPr>
          <w:ilvl w:val="0"/>
          <w:numId w:val="5"/>
        </w:numPr>
      </w:pPr>
      <w:r>
        <w:t>Click “Fork”</w:t>
      </w:r>
    </w:p>
    <w:p w14:paraId="31A16A93" w14:textId="375AE075" w:rsidR="00ED6115" w:rsidRDefault="00ED6115" w:rsidP="00E6151D">
      <w:pPr>
        <w:pStyle w:val="NoSpacing"/>
        <w:numPr>
          <w:ilvl w:val="0"/>
          <w:numId w:val="5"/>
        </w:numPr>
      </w:pPr>
      <w:r>
        <w:t>Once prompted, name the repository to be Zakariya</w:t>
      </w:r>
    </w:p>
    <w:p w14:paraId="3461BDC6" w14:textId="5C020F08" w:rsidR="00E6151D" w:rsidRDefault="00E6151D" w:rsidP="00E6151D">
      <w:pPr>
        <w:pStyle w:val="NoSpacing"/>
        <w:numPr>
          <w:ilvl w:val="0"/>
          <w:numId w:val="5"/>
        </w:numPr>
      </w:pPr>
      <w:r>
        <w:t>Done</w:t>
      </w:r>
    </w:p>
    <w:p w14:paraId="2C69B071" w14:textId="77777777" w:rsidR="00ED6115" w:rsidRPr="00ED6115" w:rsidRDefault="00ED6115" w:rsidP="00ED6115">
      <w:pPr>
        <w:pStyle w:val="NoSpacing"/>
      </w:pPr>
    </w:p>
    <w:p w14:paraId="69560737" w14:textId="77777777" w:rsidR="00DC642A" w:rsidRDefault="00ED6115" w:rsidP="00DC642A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BC230F" wp14:editId="61794A64">
            <wp:extent cx="5943600" cy="1117600"/>
            <wp:effectExtent l="0" t="0" r="0" b="0"/>
            <wp:docPr id="3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DFAE" w14:textId="77777777" w:rsidR="00DC642A" w:rsidRDefault="00DC642A" w:rsidP="00DC642A">
      <w:pPr>
        <w:spacing w:after="0" w:line="240" w:lineRule="auto"/>
        <w:rPr>
          <w:b/>
          <w:bCs/>
        </w:rPr>
      </w:pPr>
    </w:p>
    <w:p w14:paraId="73D55E9C" w14:textId="245FCA62" w:rsidR="00831D4A" w:rsidRPr="00777167" w:rsidRDefault="00831D4A" w:rsidP="00DC642A">
      <w:pPr>
        <w:spacing w:after="0" w:line="240" w:lineRule="auto"/>
        <w:rPr>
          <w:b/>
          <w:bCs/>
        </w:rPr>
      </w:pPr>
      <w:r w:rsidRPr="00AD577C">
        <w:rPr>
          <w:b/>
          <w:bCs/>
        </w:rPr>
        <w:t>How to make code changes:</w:t>
      </w:r>
    </w:p>
    <w:p w14:paraId="02CFD51E" w14:textId="45D852EC" w:rsidR="00831D4A" w:rsidRDefault="00831D4A" w:rsidP="00831D4A">
      <w:pPr>
        <w:pStyle w:val="NoSpacing"/>
      </w:pPr>
      <w:r>
        <w:rPr>
          <w:noProof/>
        </w:rPr>
        <w:drawing>
          <wp:inline distT="0" distB="0" distL="0" distR="0" wp14:anchorId="05A5EF6C" wp14:editId="016947B9">
            <wp:extent cx="4521200" cy="37592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FA75" w14:textId="36463342" w:rsidR="00831D4A" w:rsidRDefault="00831D4A" w:rsidP="00A74831">
      <w:pPr>
        <w:pStyle w:val="NoSpacing"/>
        <w:numPr>
          <w:ilvl w:val="0"/>
          <w:numId w:val="1"/>
        </w:numPr>
      </w:pPr>
      <w:r>
        <w:t>Click download Zip</w:t>
      </w:r>
    </w:p>
    <w:p w14:paraId="40309662" w14:textId="0E6727F2" w:rsidR="00831D4A" w:rsidRDefault="00831D4A" w:rsidP="00A74831">
      <w:pPr>
        <w:pStyle w:val="NoSpacing"/>
        <w:numPr>
          <w:ilvl w:val="0"/>
          <w:numId w:val="1"/>
        </w:numPr>
      </w:pPr>
      <w:r>
        <w:t>Unzip the file</w:t>
      </w:r>
    </w:p>
    <w:p w14:paraId="26741907" w14:textId="2B6714F4" w:rsidR="00831D4A" w:rsidRDefault="00831D4A" w:rsidP="00A74831">
      <w:pPr>
        <w:pStyle w:val="NoSpacing"/>
        <w:numPr>
          <w:ilvl w:val="0"/>
          <w:numId w:val="1"/>
        </w:numPr>
      </w:pPr>
      <w:r>
        <w:t>Open “index.html”in a web browser</w:t>
      </w:r>
    </w:p>
    <w:p w14:paraId="6BA7760A" w14:textId="4A20EAD2" w:rsidR="00831D4A" w:rsidRDefault="00831D4A" w:rsidP="00A74831">
      <w:pPr>
        <w:pStyle w:val="NoSpacing"/>
        <w:numPr>
          <w:ilvl w:val="0"/>
          <w:numId w:val="1"/>
        </w:numPr>
      </w:pPr>
      <w:r>
        <w:t xml:space="preserve">To make code changes, edit “index.html” </w:t>
      </w:r>
      <w:proofErr w:type="gramStart"/>
      <w:r>
        <w:t>it</w:t>
      </w:r>
      <w:proofErr w:type="gramEnd"/>
      <w:r>
        <w:t xml:space="preserve"> </w:t>
      </w:r>
      <w:r w:rsidR="00AC673E">
        <w:t>notepad</w:t>
      </w:r>
      <w:r>
        <w:t xml:space="preserve">, a code editor </w:t>
      </w:r>
      <w:r w:rsidR="00AC673E">
        <w:t>etc.</w:t>
      </w:r>
      <w:r>
        <w:t xml:space="preserve">, and press control + s after code changes and refresh </w:t>
      </w:r>
      <w:r>
        <w:t>index.html”in a web browser</w:t>
      </w:r>
    </w:p>
    <w:p w14:paraId="6BDD5E2B" w14:textId="26727655" w:rsidR="00AA0F47" w:rsidRDefault="00AA0F47" w:rsidP="00AA0F47">
      <w:pPr>
        <w:pStyle w:val="NoSpacing"/>
      </w:pPr>
    </w:p>
    <w:p w14:paraId="10326523" w14:textId="4C8425B5" w:rsidR="00AA0F47" w:rsidRDefault="00FF76CE" w:rsidP="00D635EE">
      <w:pPr>
        <w:pStyle w:val="NoSpacing"/>
        <w:numPr>
          <w:ilvl w:val="0"/>
          <w:numId w:val="1"/>
        </w:numPr>
      </w:pPr>
      <w:r>
        <w:t xml:space="preserve">Once you are happy with the code changes, you need to update the “index.html” file on </w:t>
      </w:r>
      <w:r w:rsidR="00D635EE">
        <w:t xml:space="preserve">your </w:t>
      </w:r>
      <w:r w:rsidR="00E64B2B">
        <w:t>GitHub</w:t>
      </w:r>
      <w:r w:rsidR="00D635EE">
        <w:t xml:space="preserve"> account</w:t>
      </w:r>
      <w:r>
        <w:t xml:space="preserve"> </w:t>
      </w:r>
    </w:p>
    <w:p w14:paraId="4F48A22F" w14:textId="27DCD21D" w:rsidR="00FF76CE" w:rsidRDefault="000231B4" w:rsidP="00CF1A73">
      <w:pPr>
        <w:pStyle w:val="NoSpacing"/>
        <w:numPr>
          <w:ilvl w:val="0"/>
          <w:numId w:val="1"/>
        </w:numPr>
      </w:pPr>
      <w:r>
        <w:t xml:space="preserve">To do this go to </w:t>
      </w:r>
      <w:r w:rsidR="00E64B2B">
        <w:t xml:space="preserve">GitHub account </w:t>
      </w:r>
      <w:r w:rsidR="00A252A4">
        <w:t xml:space="preserve">then </w:t>
      </w:r>
      <w:r w:rsidR="00A252A4">
        <w:t>“index.html”</w:t>
      </w:r>
    </w:p>
    <w:p w14:paraId="19AE461B" w14:textId="2B75E2C0" w:rsidR="00A252A4" w:rsidRDefault="00A252A4" w:rsidP="00CF1A73">
      <w:pPr>
        <w:pStyle w:val="NoSpacing"/>
        <w:numPr>
          <w:ilvl w:val="0"/>
          <w:numId w:val="1"/>
        </w:numPr>
      </w:pPr>
      <w:r>
        <w:t>Click on the edit icon</w:t>
      </w:r>
    </w:p>
    <w:p w14:paraId="73499BCC" w14:textId="542AC399" w:rsidR="000231B4" w:rsidRDefault="00A252A4" w:rsidP="00AA0F47">
      <w:pPr>
        <w:pStyle w:val="NoSpacing"/>
      </w:pPr>
      <w:r>
        <w:rPr>
          <w:noProof/>
        </w:rPr>
        <w:drawing>
          <wp:inline distT="0" distB="0" distL="0" distR="0" wp14:anchorId="22B1C1E0" wp14:editId="7AD513C0">
            <wp:extent cx="5943600" cy="668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9C07" w14:textId="4F75CB39" w:rsidR="00D0698B" w:rsidRDefault="00D0698B" w:rsidP="00CF1A73">
      <w:pPr>
        <w:pStyle w:val="NoSpacing"/>
        <w:numPr>
          <w:ilvl w:val="0"/>
          <w:numId w:val="3"/>
        </w:numPr>
      </w:pPr>
      <w:r>
        <w:t>Replace the contents of the file with the updates code</w:t>
      </w:r>
    </w:p>
    <w:p w14:paraId="75023A2C" w14:textId="6351152D" w:rsidR="00CE70E8" w:rsidRDefault="00D0698B" w:rsidP="00CF1A73">
      <w:pPr>
        <w:pStyle w:val="NoSpacing"/>
        <w:numPr>
          <w:ilvl w:val="0"/>
          <w:numId w:val="3"/>
        </w:numPr>
      </w:pPr>
      <w:r>
        <w:t>Commit changes</w:t>
      </w:r>
    </w:p>
    <w:p w14:paraId="6400EA5E" w14:textId="77777777" w:rsidR="005C6D4D" w:rsidRDefault="005C6D4D" w:rsidP="005C6D4D">
      <w:pPr>
        <w:pStyle w:val="NoSpacing"/>
        <w:ind w:left="0" w:firstLine="0"/>
      </w:pPr>
    </w:p>
    <w:p w14:paraId="119A30DC" w14:textId="02F719BF" w:rsidR="00D0698B" w:rsidRDefault="00CE70E8" w:rsidP="005C6D4D">
      <w:pPr>
        <w:pStyle w:val="NoSpacing"/>
        <w:ind w:left="0" w:firstLine="0"/>
        <w:rPr>
          <w:b/>
          <w:bCs/>
        </w:rPr>
      </w:pPr>
      <w:r w:rsidRPr="00CE70E8">
        <w:rPr>
          <w:b/>
          <w:bCs/>
        </w:rPr>
        <w:t>How to deploy website on GitHub pages</w:t>
      </w:r>
    </w:p>
    <w:p w14:paraId="5CA35A99" w14:textId="3435B785" w:rsidR="00D93952" w:rsidRPr="00D93952" w:rsidRDefault="00D93952" w:rsidP="00954F57">
      <w:pPr>
        <w:pStyle w:val="NoSpacing"/>
        <w:numPr>
          <w:ilvl w:val="0"/>
          <w:numId w:val="6"/>
        </w:numPr>
      </w:pPr>
      <w:r>
        <w:t>Click on Settings</w:t>
      </w:r>
    </w:p>
    <w:p w14:paraId="37D42A8F" w14:textId="77777777" w:rsidR="00CE70E8" w:rsidRPr="00CE70E8" w:rsidRDefault="00CE70E8" w:rsidP="00CE70E8">
      <w:pPr>
        <w:pStyle w:val="NoSpacing"/>
        <w:rPr>
          <w:b/>
          <w:bCs/>
        </w:rPr>
      </w:pPr>
    </w:p>
    <w:p w14:paraId="2C9BB1EE" w14:textId="5A1CE036" w:rsidR="00831D4A" w:rsidRDefault="00D93952" w:rsidP="00831D4A">
      <w:pPr>
        <w:pStyle w:val="NoSpacing"/>
        <w:ind w:left="0" w:firstLine="0"/>
      </w:pPr>
      <w:r>
        <w:rPr>
          <w:noProof/>
        </w:rPr>
        <w:drawing>
          <wp:inline distT="0" distB="0" distL="0" distR="0" wp14:anchorId="338C6560" wp14:editId="643C9398">
            <wp:extent cx="5943600" cy="68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6145" w14:textId="41EA4BE3" w:rsidR="00742573" w:rsidRDefault="00742573" w:rsidP="00831D4A">
      <w:pPr>
        <w:pStyle w:val="NoSpacing"/>
        <w:ind w:left="0" w:firstLine="0"/>
      </w:pPr>
    </w:p>
    <w:p w14:paraId="546E29AB" w14:textId="4DEC44FE" w:rsidR="00742573" w:rsidRDefault="00742573" w:rsidP="00954F57">
      <w:pPr>
        <w:pStyle w:val="NoSpacing"/>
        <w:numPr>
          <w:ilvl w:val="0"/>
          <w:numId w:val="6"/>
        </w:numPr>
      </w:pPr>
      <w:r>
        <w:t>Click on pages</w:t>
      </w:r>
    </w:p>
    <w:p w14:paraId="00DC7F43" w14:textId="65FDDB0C" w:rsidR="00742573" w:rsidRDefault="00742573" w:rsidP="00831D4A">
      <w:pPr>
        <w:pStyle w:val="NoSpacing"/>
        <w:ind w:left="0" w:firstLine="0"/>
      </w:pPr>
      <w:r>
        <w:rPr>
          <w:noProof/>
        </w:rPr>
        <w:drawing>
          <wp:inline distT="0" distB="0" distL="0" distR="0" wp14:anchorId="0C50D31E" wp14:editId="3244DBF9">
            <wp:extent cx="3606800" cy="3742826"/>
            <wp:effectExtent l="0" t="0" r="0" b="381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327" cy="375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5DDE" w14:textId="3BB06996" w:rsidR="00D93952" w:rsidRDefault="00742573" w:rsidP="00891F42">
      <w:pPr>
        <w:pStyle w:val="NoSpacing"/>
      </w:pPr>
      <w:r>
        <w:br w:type="page"/>
      </w:r>
      <w:r w:rsidR="002F7695">
        <w:rPr>
          <w:noProof/>
        </w:rPr>
        <w:lastRenderedPageBreak/>
        <w:drawing>
          <wp:inline distT="0" distB="0" distL="0" distR="0" wp14:anchorId="1C933EB1" wp14:editId="60B2854B">
            <wp:extent cx="5943600" cy="261747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6313" w14:textId="2418C9F6" w:rsidR="002F7695" w:rsidRDefault="002F7695" w:rsidP="00891F42">
      <w:pPr>
        <w:pStyle w:val="NoSpacing"/>
      </w:pPr>
    </w:p>
    <w:p w14:paraId="6608B828" w14:textId="41498584" w:rsidR="002F7695" w:rsidRDefault="002F7695" w:rsidP="00954F57">
      <w:pPr>
        <w:pStyle w:val="NoSpacing"/>
        <w:numPr>
          <w:ilvl w:val="0"/>
          <w:numId w:val="6"/>
        </w:numPr>
      </w:pPr>
      <w:r>
        <w:t>Select branch to be “</w:t>
      </w:r>
      <w:r>
        <w:t>main</w:t>
      </w:r>
      <w:r>
        <w:t>” then click save</w:t>
      </w:r>
    </w:p>
    <w:p w14:paraId="3C9402FA" w14:textId="12A50CE7" w:rsidR="002F7695" w:rsidRDefault="002F7695" w:rsidP="00954F57">
      <w:pPr>
        <w:pStyle w:val="NoSpacing"/>
        <w:numPr>
          <w:ilvl w:val="0"/>
          <w:numId w:val="6"/>
        </w:numPr>
      </w:pPr>
      <w:r>
        <w:t>Wait around a minute and your site will appear at the top</w:t>
      </w:r>
    </w:p>
    <w:p w14:paraId="60ECA5E6" w14:textId="71A55A4B" w:rsidR="002F7695" w:rsidRDefault="002F7695" w:rsidP="00891F42">
      <w:pPr>
        <w:pStyle w:val="NoSpacing"/>
      </w:pPr>
    </w:p>
    <w:p w14:paraId="6F85E51B" w14:textId="6A086D6A" w:rsidR="002F7695" w:rsidRDefault="002F7695" w:rsidP="00891F42">
      <w:pPr>
        <w:pStyle w:val="NoSpacing"/>
      </w:pPr>
      <w:r>
        <w:rPr>
          <w:noProof/>
        </w:rPr>
        <w:drawing>
          <wp:inline distT="0" distB="0" distL="0" distR="0" wp14:anchorId="5C7096D7" wp14:editId="2BC133A2">
            <wp:extent cx="5943600" cy="1360805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67DA" w14:textId="0D3222F0" w:rsidR="00954F57" w:rsidRDefault="00954F57" w:rsidP="00891F42">
      <w:pPr>
        <w:pStyle w:val="NoSpacing"/>
      </w:pPr>
    </w:p>
    <w:p w14:paraId="57730B55" w14:textId="011352CD" w:rsidR="00FA2650" w:rsidRDefault="00FA2650" w:rsidP="00891F42">
      <w:pPr>
        <w:pStyle w:val="NoSpacing"/>
        <w:rPr>
          <w:b/>
          <w:bCs/>
        </w:rPr>
      </w:pPr>
      <w:r w:rsidRPr="00FA2650">
        <w:rPr>
          <w:b/>
          <w:bCs/>
        </w:rPr>
        <w:t>Re-deployments</w:t>
      </w:r>
    </w:p>
    <w:p w14:paraId="5D5C375F" w14:textId="0A5D9ECE" w:rsidR="00FA2650" w:rsidRPr="00CA5835" w:rsidRDefault="00CA5835" w:rsidP="00891F42">
      <w:pPr>
        <w:pStyle w:val="NoSpacing"/>
      </w:pPr>
      <w:r>
        <w:t>If your site is already built, and you made code changes, click on “deployed”</w:t>
      </w:r>
    </w:p>
    <w:p w14:paraId="164F74C3" w14:textId="77777777" w:rsidR="00CA5835" w:rsidRDefault="00CA5835" w:rsidP="00891F42">
      <w:pPr>
        <w:pStyle w:val="NoSpacing"/>
      </w:pPr>
    </w:p>
    <w:p w14:paraId="7E1B6FBE" w14:textId="013F127E" w:rsidR="00954F57" w:rsidRDefault="00FA2650" w:rsidP="00891F42">
      <w:pPr>
        <w:pStyle w:val="NoSpacing"/>
      </w:pPr>
      <w:r>
        <w:rPr>
          <w:noProof/>
        </w:rPr>
        <w:drawing>
          <wp:inline distT="0" distB="0" distL="0" distR="0" wp14:anchorId="27EA34D8" wp14:editId="29BA7282">
            <wp:extent cx="5943600" cy="937260"/>
            <wp:effectExtent l="0" t="0" r="0" b="254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2158" w14:textId="6414200F" w:rsidR="00CA5835" w:rsidRDefault="00CA5835" w:rsidP="00891F42">
      <w:pPr>
        <w:pStyle w:val="NoSpacing"/>
      </w:pPr>
      <w:r>
        <w:t>Then click “re-run all jobs” on the top right</w:t>
      </w:r>
    </w:p>
    <w:p w14:paraId="3F8FF69A" w14:textId="092DA8A6" w:rsidR="00CA5835" w:rsidRPr="00831D4A" w:rsidRDefault="00CA5835" w:rsidP="00891F42">
      <w:pPr>
        <w:pStyle w:val="NoSpacing"/>
      </w:pPr>
      <w:r>
        <w:rPr>
          <w:noProof/>
        </w:rPr>
        <w:drawing>
          <wp:inline distT="0" distB="0" distL="0" distR="0" wp14:anchorId="37ABA72C" wp14:editId="599B6449">
            <wp:extent cx="2946400" cy="762000"/>
            <wp:effectExtent l="0" t="0" r="0" b="0"/>
            <wp:docPr id="9" name="Picture 9" descr="A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white rectangle with black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835" w:rsidRPr="00831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Myungjo">
    <w:panose1 w:val="00000000000000000000"/>
    <w:charset w:val="81"/>
    <w:family w:val="auto"/>
    <w:pitch w:val="variable"/>
    <w:sig w:usb0="00000003" w:usb1="09060000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4731"/>
    <w:multiLevelType w:val="hybridMultilevel"/>
    <w:tmpl w:val="7FB61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927F8"/>
    <w:multiLevelType w:val="hybridMultilevel"/>
    <w:tmpl w:val="18D05B6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FCB117A"/>
    <w:multiLevelType w:val="hybridMultilevel"/>
    <w:tmpl w:val="E970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67B0B"/>
    <w:multiLevelType w:val="hybridMultilevel"/>
    <w:tmpl w:val="6462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833FF"/>
    <w:multiLevelType w:val="hybridMultilevel"/>
    <w:tmpl w:val="11486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76468"/>
    <w:multiLevelType w:val="hybridMultilevel"/>
    <w:tmpl w:val="69FE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4A"/>
    <w:rsid w:val="000231B4"/>
    <w:rsid w:val="000C34E8"/>
    <w:rsid w:val="002F7695"/>
    <w:rsid w:val="005C6D4D"/>
    <w:rsid w:val="00742573"/>
    <w:rsid w:val="00777167"/>
    <w:rsid w:val="00782D34"/>
    <w:rsid w:val="00831D4A"/>
    <w:rsid w:val="00891F42"/>
    <w:rsid w:val="00954F57"/>
    <w:rsid w:val="00A252A4"/>
    <w:rsid w:val="00A55A55"/>
    <w:rsid w:val="00A74831"/>
    <w:rsid w:val="00AA0F47"/>
    <w:rsid w:val="00AC673E"/>
    <w:rsid w:val="00AD577C"/>
    <w:rsid w:val="00CA5835"/>
    <w:rsid w:val="00CE70E8"/>
    <w:rsid w:val="00CF1A73"/>
    <w:rsid w:val="00D0698B"/>
    <w:rsid w:val="00D56C88"/>
    <w:rsid w:val="00D635EE"/>
    <w:rsid w:val="00D93952"/>
    <w:rsid w:val="00DA5B48"/>
    <w:rsid w:val="00DC642A"/>
    <w:rsid w:val="00E6151D"/>
    <w:rsid w:val="00E64B2B"/>
    <w:rsid w:val="00ED6115"/>
    <w:rsid w:val="00FA2650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1A2EA"/>
  <w15:chartTrackingRefBased/>
  <w15:docId w15:val="{083433F4-2ED1-2B4F-9DA7-A5306E46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tleResume"/>
    <w:next w:val="NoSpacing"/>
    <w:qFormat/>
    <w:rsid w:val="000C34E8"/>
    <w:pPr>
      <w:spacing w:after="3" w:line="252" w:lineRule="auto"/>
      <w:ind w:left="10" w:hanging="10"/>
    </w:pPr>
    <w:rPr>
      <w:rFonts w:ascii="AppleMyungjo" w:hAnsi="AppleMyungjo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34E8"/>
    <w:pPr>
      <w:ind w:left="10" w:hanging="10"/>
    </w:pPr>
    <w:rPr>
      <w:rFonts w:ascii="AppleMyungjo" w:hAnsi="AppleMyungjo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831D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D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61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61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Sulemaan Farooq</dc:creator>
  <cp:keywords/>
  <dc:description/>
  <cp:lastModifiedBy>Sulemaan Farooq</cp:lastModifiedBy>
  <cp:revision>28</cp:revision>
  <dcterms:created xsi:type="dcterms:W3CDTF">2023-12-24T18:35:00Z</dcterms:created>
  <dcterms:modified xsi:type="dcterms:W3CDTF">2023-12-24T18:47:00Z</dcterms:modified>
</cp:coreProperties>
</file>