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3D05B" w14:textId="785009FE" w:rsidR="00667407" w:rsidRDefault="00667407" w:rsidP="00667407">
      <w:pPr>
        <w:pStyle w:val="ListParagraph"/>
        <w:numPr>
          <w:ilvl w:val="0"/>
          <w:numId w:val="1"/>
        </w:numPr>
      </w:pPr>
      <w:r>
        <w:t>Use GRU</w:t>
      </w:r>
    </w:p>
    <w:p w14:paraId="319C5AA6" w14:textId="689FC20B" w:rsidR="00667407" w:rsidRDefault="00667407" w:rsidP="00667407">
      <w:pPr>
        <w:pStyle w:val="ListParagraph"/>
        <w:numPr>
          <w:ilvl w:val="0"/>
          <w:numId w:val="1"/>
        </w:numPr>
      </w:pPr>
      <w:proofErr w:type="spellStart"/>
      <w:r>
        <w:t>Morlet</w:t>
      </w:r>
      <w:proofErr w:type="spellEnd"/>
      <w:r>
        <w:t xml:space="preserve"> wavelets</w:t>
      </w:r>
      <w:r>
        <w:t xml:space="preserve"> for feature extraction</w:t>
      </w:r>
    </w:p>
    <w:p w14:paraId="53E40D51" w14:textId="069B301E" w:rsidR="00667407" w:rsidRDefault="00B24815" w:rsidP="00667407">
      <w:pPr>
        <w:pStyle w:val="ListParagraph"/>
        <w:numPr>
          <w:ilvl w:val="0"/>
          <w:numId w:val="1"/>
        </w:numPr>
      </w:pPr>
      <w:r>
        <w:t>Dropout in RNN</w:t>
      </w:r>
    </w:p>
    <w:p w14:paraId="0A91ABD2" w14:textId="5074A626" w:rsidR="00411CB8" w:rsidRDefault="00411CB8" w:rsidP="00667407">
      <w:pPr>
        <w:pStyle w:val="ListParagraph"/>
        <w:numPr>
          <w:ilvl w:val="0"/>
          <w:numId w:val="1"/>
        </w:numPr>
      </w:pPr>
      <w:r>
        <w:t>Overfitting in RNN</w:t>
      </w:r>
    </w:p>
    <w:p w14:paraId="2616E376" w14:textId="7F3BAD97" w:rsidR="00411CB8" w:rsidRDefault="00411CB8" w:rsidP="00411CB8"/>
    <w:p w14:paraId="2F7F6FDE" w14:textId="3C531B25" w:rsidR="00411CB8" w:rsidRDefault="00411CB8" w:rsidP="00411CB8">
      <w:r>
        <w:t>Ismail</w:t>
      </w:r>
    </w:p>
    <w:p w14:paraId="5B451BB4" w14:textId="74522B8E" w:rsidR="00411CB8" w:rsidRDefault="00EC3376" w:rsidP="00EC3376">
      <w:pPr>
        <w:pStyle w:val="ListParagraph"/>
        <w:numPr>
          <w:ilvl w:val="0"/>
          <w:numId w:val="2"/>
        </w:numPr>
      </w:pPr>
      <w:r>
        <w:t>Build LSTM model on time series data</w:t>
      </w:r>
    </w:p>
    <w:p w14:paraId="4AA2FB90" w14:textId="69999B34" w:rsidR="00411CB8" w:rsidRDefault="00411CB8" w:rsidP="00411CB8"/>
    <w:p w14:paraId="44E3F634" w14:textId="77777777" w:rsidR="00411CB8" w:rsidRDefault="00411CB8" w:rsidP="00411CB8"/>
    <w:p w14:paraId="2FFB137D" w14:textId="58725BFA" w:rsidR="00EC3376" w:rsidRDefault="00411CB8" w:rsidP="00EC3376">
      <w:proofErr w:type="spellStart"/>
      <w:r>
        <w:t>Appan</w:t>
      </w:r>
      <w:proofErr w:type="spellEnd"/>
    </w:p>
    <w:p w14:paraId="363F7025" w14:textId="3D83215A" w:rsidR="00EC3376" w:rsidRDefault="00EC3376" w:rsidP="00EC3376">
      <w:pPr>
        <w:pStyle w:val="ListParagraph"/>
        <w:numPr>
          <w:ilvl w:val="0"/>
          <w:numId w:val="3"/>
        </w:numPr>
      </w:pPr>
      <w:r>
        <w:t>Dataset: in time series dataset</w:t>
      </w:r>
    </w:p>
    <w:p w14:paraId="6B5AC778" w14:textId="25014A10" w:rsidR="00411CB8" w:rsidRDefault="00EC3376" w:rsidP="00EC3376">
      <w:pPr>
        <w:pStyle w:val="ListParagraph"/>
        <w:numPr>
          <w:ilvl w:val="0"/>
          <w:numId w:val="3"/>
        </w:numPr>
      </w:pPr>
      <w:r>
        <w:t>Search for dataset and build 1d CNN to extract features and classification.</w:t>
      </w:r>
    </w:p>
    <w:p w14:paraId="2370C392" w14:textId="77777777" w:rsidR="00EC3376" w:rsidRDefault="00EC3376" w:rsidP="00EC3376">
      <w:pPr>
        <w:ind w:left="360"/>
      </w:pPr>
    </w:p>
    <w:p w14:paraId="6E58A016" w14:textId="59026D18" w:rsidR="00411CB8" w:rsidRDefault="00411CB8" w:rsidP="00411CB8"/>
    <w:p w14:paraId="4D200A5C" w14:textId="77777777" w:rsidR="00411CB8" w:rsidRDefault="00411CB8" w:rsidP="00411CB8"/>
    <w:p w14:paraId="51C10CD4" w14:textId="0F5DDA21" w:rsidR="00411CB8" w:rsidRDefault="00411CB8" w:rsidP="00411CB8">
      <w:r>
        <w:t>Emad</w:t>
      </w:r>
    </w:p>
    <w:p w14:paraId="1E85DB10" w14:textId="0EDFD1F8" w:rsidR="00EC3376" w:rsidRDefault="00EC3376" w:rsidP="00EC3376">
      <w:pPr>
        <w:pStyle w:val="ListParagraph"/>
        <w:numPr>
          <w:ilvl w:val="0"/>
          <w:numId w:val="4"/>
        </w:numPr>
      </w:pPr>
      <w:r>
        <w:t>Have EEG data as input and time-series data as output</w:t>
      </w:r>
      <w:bookmarkStart w:id="0" w:name="_GoBack"/>
      <w:bookmarkEnd w:id="0"/>
    </w:p>
    <w:sectPr w:rsidR="00EC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1178"/>
    <w:multiLevelType w:val="hybridMultilevel"/>
    <w:tmpl w:val="4DC4F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3EAC"/>
    <w:multiLevelType w:val="hybridMultilevel"/>
    <w:tmpl w:val="4F24A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446"/>
    <w:multiLevelType w:val="hybridMultilevel"/>
    <w:tmpl w:val="9EA0C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61491"/>
    <w:multiLevelType w:val="hybridMultilevel"/>
    <w:tmpl w:val="C7E2E5E8"/>
    <w:lvl w:ilvl="0" w:tplc="4028D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07"/>
    <w:rsid w:val="00411CB8"/>
    <w:rsid w:val="00667407"/>
    <w:rsid w:val="00B24815"/>
    <w:rsid w:val="00EC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43CF"/>
  <w15:chartTrackingRefBased/>
  <w15:docId w15:val="{D08DE55E-E6CC-43ED-AE8D-98303F92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Eldeen Ahmed</dc:creator>
  <cp:keywords/>
  <dc:description/>
  <cp:lastModifiedBy>Emad Eldeen Ahmed</cp:lastModifiedBy>
  <cp:revision>1</cp:revision>
  <dcterms:created xsi:type="dcterms:W3CDTF">2019-10-01T09:09:00Z</dcterms:created>
  <dcterms:modified xsi:type="dcterms:W3CDTF">2019-10-01T10:10:00Z</dcterms:modified>
</cp:coreProperties>
</file>