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2E" w:rsidRDefault="0074542E">
      <w:r>
        <w:t xml:space="preserve">Source URL: </w:t>
      </w:r>
    </w:p>
    <w:p w:rsidR="0074542E" w:rsidRDefault="0074542E">
      <w:hyperlink r:id="rId5" w:history="1">
        <w:r w:rsidRPr="00F14E4A">
          <w:rPr>
            <w:rStyle w:val="Hyperlink"/>
            <w:rFonts w:ascii="Segoe Print" w:hAnsi="Segoe Print" w:cs="Segoe Print"/>
          </w:rPr>
          <w:t>https://</w:t>
        </w:r>
        <w:r w:rsidRPr="00F14E4A">
          <w:rPr>
            <w:rStyle w:val="Hyperlink"/>
            <w:rFonts w:ascii="Segoe Print" w:hAnsi="Segoe Print" w:cs="Segoe Print"/>
            <w:lang w:val="en"/>
          </w:rPr>
          <w:t>s3</w:t>
        </w:r>
        <w:r w:rsidRPr="00F14E4A">
          <w:rPr>
            <w:rStyle w:val="Hyperlink"/>
            <w:rFonts w:ascii="Segoe Print" w:hAnsi="Segoe Print" w:cs="Segoe Print"/>
            <w:lang w:val="en-US"/>
          </w:rPr>
          <w:t>-us-west-2</w:t>
        </w:r>
        <w:r w:rsidRPr="00F14E4A">
          <w:rPr>
            <w:rStyle w:val="Hyperlink"/>
            <w:rFonts w:ascii="Segoe Print" w:hAnsi="Segoe Print" w:cs="Segoe Print"/>
            <w:lang w:val="en"/>
          </w:rPr>
          <w:t>.amazonaws.com</w:t>
        </w:r>
        <w:r w:rsidRPr="00F14E4A">
          <w:rPr>
            <w:rStyle w:val="Hyperlink"/>
            <w:rFonts w:ascii="Segoe Print" w:hAnsi="Segoe Print" w:cs="Segoe Print"/>
            <w:lang w:val="en-US"/>
          </w:rPr>
          <w:t>/cloud-project4/</w:t>
        </w:r>
        <w:proofErr w:type="spellStart"/>
        <w:r w:rsidRPr="00F14E4A">
          <w:rPr>
            <w:rStyle w:val="Hyperlink"/>
            <w:rFonts w:ascii="Segoe Print" w:hAnsi="Segoe Print" w:cs="Segoe Print"/>
            <w:lang w:val="en-US"/>
          </w:rPr>
          <w:t>final_comp_act.arff</w:t>
        </w:r>
        <w:proofErr w:type="spellEnd"/>
      </w:hyperlink>
    </w:p>
    <w:p w:rsidR="00E9106E" w:rsidRDefault="0096688F">
      <w:r>
        <w:rPr>
          <w:noProof/>
          <w:lang w:eastAsia="en-CA"/>
        </w:rPr>
        <w:drawing>
          <wp:inline distT="0" distB="0" distL="0" distR="0" wp14:anchorId="608F8CB1" wp14:editId="4D7FA975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6E" w:rsidRDefault="008F7455">
      <w:r>
        <w:rPr>
          <w:noProof/>
          <w:lang w:eastAsia="en-CA"/>
        </w:rPr>
        <w:drawing>
          <wp:inline distT="0" distB="0" distL="0" distR="0" wp14:anchorId="4468486A" wp14:editId="16DB9650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2E" w:rsidRDefault="0074542E">
      <w:pPr>
        <w:rPr>
          <w:noProof/>
          <w:lang w:eastAsia="en-CA"/>
        </w:rPr>
      </w:pPr>
    </w:p>
    <w:p w:rsidR="0074542E" w:rsidRDefault="0074542E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I used K-means clustering with k = 5 clusters.</w:t>
      </w:r>
    </w:p>
    <w:p w:rsidR="008F7455" w:rsidRDefault="00796C8F">
      <w:r>
        <w:rPr>
          <w:noProof/>
          <w:lang w:eastAsia="en-CA"/>
        </w:rPr>
        <w:drawing>
          <wp:inline distT="0" distB="0" distL="0" distR="0" wp14:anchorId="1D51EF95" wp14:editId="3AC5988D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8F" w:rsidRDefault="00796C8F">
      <w:r>
        <w:rPr>
          <w:noProof/>
          <w:lang w:eastAsia="en-CA"/>
        </w:rPr>
        <w:drawing>
          <wp:inline distT="0" distB="0" distL="0" distR="0" wp14:anchorId="462A8F54" wp14:editId="49D3C41F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8F" w:rsidRDefault="002728BE">
      <w:r>
        <w:rPr>
          <w:noProof/>
          <w:lang w:eastAsia="en-CA"/>
        </w:rPr>
        <w:lastRenderedPageBreak/>
        <w:drawing>
          <wp:inline distT="0" distB="0" distL="0" distR="0" wp14:anchorId="14615B7F" wp14:editId="0E7CA73C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8BE" w:rsidRDefault="008C7683">
      <w:r>
        <w:rPr>
          <w:noProof/>
          <w:lang w:eastAsia="en-CA"/>
        </w:rPr>
        <w:drawing>
          <wp:inline distT="0" distB="0" distL="0" distR="0" wp14:anchorId="2975D627" wp14:editId="26C57E54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6E" w:rsidRDefault="00E9106E"/>
    <w:p w:rsidR="00E9106E" w:rsidRDefault="00E9106E"/>
    <w:p w:rsidR="00E9106E" w:rsidRDefault="00E9106E"/>
    <w:p w:rsidR="00E9106E" w:rsidRDefault="00E9106E"/>
    <w:sectPr w:rsidR="00E9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D8"/>
    <w:rsid w:val="002728BE"/>
    <w:rsid w:val="0038707A"/>
    <w:rsid w:val="0074542E"/>
    <w:rsid w:val="00796C8F"/>
    <w:rsid w:val="008C7683"/>
    <w:rsid w:val="008F7455"/>
    <w:rsid w:val="0096688F"/>
    <w:rsid w:val="00C762D8"/>
    <w:rsid w:val="00DC4C09"/>
    <w:rsid w:val="00E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5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5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3-us-west-2.amazonaws.com/cloud-project4/final_comp_act.arf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9</cp:revision>
  <dcterms:created xsi:type="dcterms:W3CDTF">2014-11-11T03:20:00Z</dcterms:created>
  <dcterms:modified xsi:type="dcterms:W3CDTF">2014-11-11T03:29:00Z</dcterms:modified>
</cp:coreProperties>
</file>