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60" w:rsidRPr="00810860" w:rsidRDefault="00810860" w:rsidP="00810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81086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Assignment 1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Purpose:</w:t>
      </w:r>
    </w:p>
    <w:p w:rsidR="00810860" w:rsidRPr="00810860" w:rsidRDefault="00810860" w:rsidP="00810860">
      <w:pPr>
        <w:numPr>
          <w:ilvl w:val="0"/>
          <w:numId w:val="1"/>
        </w:numPr>
        <w:spacing w:before="100" w:beforeAutospacing="1" w:after="72" w:line="240" w:lineRule="auto"/>
        <w:ind w:left="100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Practice in</w:t>
      </w:r>
      <w:bookmarkStart w:id="0" w:name="_GoBack"/>
      <w:bookmarkEnd w:id="0"/>
    </w:p>
    <w:p w:rsidR="00810860" w:rsidRPr="00810860" w:rsidRDefault="00810860" w:rsidP="00810860">
      <w:pPr>
        <w:numPr>
          <w:ilvl w:val="1"/>
          <w:numId w:val="1"/>
        </w:numPr>
        <w:spacing w:before="100" w:beforeAutospacing="1" w:after="72" w:line="240" w:lineRule="auto"/>
        <w:ind w:left="2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3-dimensional composite transforms.</w:t>
      </w:r>
    </w:p>
    <w:p w:rsidR="00810860" w:rsidRPr="00810860" w:rsidRDefault="00810860" w:rsidP="00810860">
      <w:pPr>
        <w:numPr>
          <w:ilvl w:val="1"/>
          <w:numId w:val="1"/>
        </w:numPr>
        <w:spacing w:before="100" w:beforeAutospacing="1" w:after="72" w:line="240" w:lineRule="auto"/>
        <w:ind w:left="2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2-dimensional window to viewport mapping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Task: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Add a "Load" command (button) to Assignment_00 such that the program will be able to read the data from an input file and display the data on the viewport.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Verdana" w:eastAsia="Times New Roman" w:hAnsi="Verdana" w:cs="Times New Roman"/>
          <w:color w:val="000000"/>
          <w:sz w:val="16"/>
          <w:szCs w:val="16"/>
        </w:rPr>
        <w:t>Details:</w:t>
      </w:r>
    </w:p>
    <w:p w:rsidR="00810860" w:rsidRPr="00810860" w:rsidRDefault="00810860" w:rsidP="00810860">
      <w:pPr>
        <w:numPr>
          <w:ilvl w:val="0"/>
          <w:numId w:val="2"/>
        </w:numPr>
        <w:spacing w:before="100" w:beforeAutospacing="1" w:after="72" w:line="240" w:lineRule="auto"/>
        <w:ind w:left="1000"/>
        <w:rPr>
          <w:rFonts w:ascii="Verdana" w:eastAsia="Times New Roman" w:hAnsi="Verdana" w:cs="Times New Roman"/>
          <w:b/>
          <w:bCs/>
          <w:color w:val="FF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Load (Open) Input File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810860" w:rsidRPr="00810860" w:rsidRDefault="00810860" w:rsidP="0081086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command loads all the data and parameters from a text file. The system should prompt for the name of the </w:t>
      </w:r>
      <w:proofErr w:type="gramStart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input  file</w:t>
      </w:r>
      <w:proofErr w:type="gramEnd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. Each</w:t>
      </w:r>
      <w:proofErr w:type="gramStart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  line</w:t>
      </w:r>
      <w:proofErr w:type="gramEnd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file will contain either a vertex, a face, or a viewing parameter definition as described below: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v &lt;x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1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&lt;y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1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&lt;z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1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proofErr w:type="gram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  /</w:t>
      </w:r>
      <w:proofErr w:type="gram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/Define a vertex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v &lt;x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2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&lt;y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2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&lt;z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2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v 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n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n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</w:t>
      </w:r>
      <w:proofErr w:type="spellStart"/>
      <w:proofErr w:type="gram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z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n</w:t>
      </w:r>
      <w:proofErr w:type="spellEnd"/>
      <w:proofErr w:type="gram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f &lt;k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1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&lt;l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1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&lt;m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1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//Define a face</w:t>
      </w:r>
      <w:r w:rsidRPr="00810860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81086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(k, </w:t>
      </w:r>
      <w:proofErr w:type="gramStart"/>
      <w:r w:rsidRPr="00810860">
        <w:rPr>
          <w:rFonts w:ascii="Courier New" w:eastAsia="Times New Roman" w:hAnsi="Courier New" w:cs="Courier New"/>
          <w:color w:val="000000"/>
          <w:sz w:val="16"/>
          <w:szCs w:val="16"/>
        </w:rPr>
        <w:t>l ,</w:t>
      </w:r>
      <w:proofErr w:type="gramEnd"/>
      <w:r w:rsidRPr="0081086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and m are integers corresponding to the vertex number)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f &lt;</w:t>
      </w:r>
      <w:proofErr w:type="gram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k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2</w:t>
      </w:r>
      <w:proofErr w:type="gram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&lt;l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2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&lt;m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2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f &lt;k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m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&lt;l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m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&lt;m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  <w:vertAlign w:val="subscript"/>
        </w:rPr>
        <w:t>m</w:t>
      </w: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w 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xmin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ymin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xmax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ymax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  // Define 2D Window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s 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xmin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ymin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xmax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&gt; &lt;</w:t>
      </w:r>
      <w:proofErr w:type="spellStart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ymax</w:t>
      </w:r>
      <w:proofErr w:type="spellEnd"/>
      <w:r w:rsidRPr="00810860">
        <w:rPr>
          <w:rFonts w:ascii="Courier New" w:eastAsia="Times New Roman" w:hAnsi="Courier New" w:cs="Courier New"/>
          <w:color w:val="000000"/>
          <w:sz w:val="24"/>
          <w:szCs w:val="24"/>
        </w:rPr>
        <w:t>. //Define viewport (normalized coordinates)</w:t>
      </w:r>
    </w:p>
    <w:p w:rsidR="00810860" w:rsidRPr="00810860" w:rsidRDefault="00810860" w:rsidP="0081086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Notes:</w:t>
      </w:r>
    </w:p>
    <w:p w:rsidR="00810860" w:rsidRPr="00810860" w:rsidRDefault="00810860" w:rsidP="00810860">
      <w:pPr>
        <w:numPr>
          <w:ilvl w:val="0"/>
          <w:numId w:val="3"/>
        </w:numPr>
        <w:spacing w:before="100" w:beforeAutospacing="1" w:after="72" w:line="240" w:lineRule="auto"/>
        <w:ind w:left="10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"v" line defines a new vertex with the given </w:t>
      </w:r>
      <w:proofErr w:type="spellStart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,y,z</w:t>
      </w:r>
      <w:proofErr w:type="spellEnd"/>
      <w:proofErr w:type="gramEnd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coordinates.</w:t>
      </w:r>
    </w:p>
    <w:p w:rsidR="00810860" w:rsidRPr="00810860" w:rsidRDefault="00810860" w:rsidP="00810860">
      <w:pPr>
        <w:numPr>
          <w:ilvl w:val="0"/>
          <w:numId w:val="3"/>
        </w:numPr>
        <w:spacing w:before="100" w:beforeAutospacing="1" w:after="72" w:line="240" w:lineRule="auto"/>
        <w:ind w:left="10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Each vertex is given a unique identifier starting from 1 (</w:t>
      </w:r>
      <w:r w:rsidRPr="008108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 0</w:t>
      </w: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810860" w:rsidRPr="00810860" w:rsidRDefault="00810860" w:rsidP="00810860">
      <w:pPr>
        <w:numPr>
          <w:ilvl w:val="0"/>
          <w:numId w:val="3"/>
        </w:numPr>
        <w:spacing w:before="100" w:beforeAutospacing="1" w:after="72" w:line="240" w:lineRule="auto"/>
        <w:ind w:left="10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"f" line defines a new triangular face whose corners are the vertices with the given identifiers </w:t>
      </w:r>
      <w:proofErr w:type="spellStart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proofErr w:type="gramStart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,v,w</w:t>
      </w:r>
      <w:proofErr w:type="spellEnd"/>
      <w:proofErr w:type="gramEnd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0860" w:rsidRPr="00810860" w:rsidRDefault="00810860" w:rsidP="00810860">
      <w:pPr>
        <w:numPr>
          <w:ilvl w:val="0"/>
          <w:numId w:val="3"/>
        </w:numPr>
        <w:spacing w:before="100" w:beforeAutospacing="1" w:after="72" w:line="240" w:lineRule="auto"/>
        <w:ind w:left="10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An s line defines the viewport in the normalized coordinates</w:t>
      </w:r>
    </w:p>
    <w:p w:rsidR="00810860" w:rsidRPr="00810860" w:rsidRDefault="00810860" w:rsidP="00810860">
      <w:pPr>
        <w:numPr>
          <w:ilvl w:val="0"/>
          <w:numId w:val="3"/>
        </w:numPr>
        <w:spacing w:before="100" w:beforeAutospacing="1" w:after="72" w:line="240" w:lineRule="auto"/>
        <w:ind w:left="10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No clipping is required for this lab.</w:t>
      </w:r>
    </w:p>
    <w:p w:rsidR="00810860" w:rsidRPr="00810860" w:rsidRDefault="00810860" w:rsidP="00810860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Verdana" w:eastAsia="Times New Roman" w:hAnsi="Verdana" w:cs="Times New Roman"/>
          <w:color w:val="000000"/>
          <w:sz w:val="16"/>
          <w:szCs w:val="16"/>
        </w:rPr>
        <w:t>  </w:t>
      </w:r>
    </w:p>
    <w:p w:rsidR="00810860" w:rsidRPr="00810860" w:rsidRDefault="00810860" w:rsidP="0081086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simplicity this lab assumes a parallel projection with direction of projection being parallel to the z axis with no clipping </w:t>
      </w:r>
      <w:proofErr w:type="gramStart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in  the</w:t>
      </w:r>
      <w:proofErr w:type="gramEnd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3-  dimensional world (these features will be added in the future labs).</w:t>
      </w:r>
    </w:p>
    <w:p w:rsidR="00810860" w:rsidRPr="00810860" w:rsidRDefault="00810860" w:rsidP="0081086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 is assumed that all data are given in right-</w:t>
      </w:r>
      <w:proofErr w:type="gramStart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handed  coordinate</w:t>
      </w:r>
      <w:proofErr w:type="gramEnd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  system. The positive direction of rotation is counter clock-wise when viewed from plus infinity.</w:t>
      </w:r>
    </w:p>
    <w:p w:rsidR="00810860" w:rsidRPr="00810860" w:rsidRDefault="00810860" w:rsidP="0081086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program should display the data by simply dropping (ignoring) the z coordinates of each vertex (map your data to 2- dimensional world coordinate system), and then map data from 2D window to viewport. You do not need to </w:t>
      </w:r>
      <w:proofErr w:type="gramStart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 clipping</w:t>
      </w:r>
      <w:proofErr w:type="gramEnd"/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this lab.</w:t>
      </w:r>
    </w:p>
    <w:p w:rsidR="00810860" w:rsidRPr="00810860" w:rsidRDefault="00810860" w:rsidP="00810860">
      <w:pPr>
        <w:spacing w:after="10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10860">
        <w:rPr>
          <w:rFonts w:ascii="Times New Roman" w:eastAsia="Times New Roman" w:hAnsi="Times New Roman" w:cs="Times New Roman"/>
          <w:color w:val="000000"/>
          <w:sz w:val="24"/>
          <w:szCs w:val="24"/>
        </w:rPr>
        <w:t>Your program should draw the boundaries of the viewport.</w:t>
      </w:r>
    </w:p>
    <w:p w:rsidR="00DE5A83" w:rsidRDefault="00DE5A83"/>
    <w:sectPr w:rsidR="00DE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44928"/>
    <w:multiLevelType w:val="multilevel"/>
    <w:tmpl w:val="6DB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71EF1"/>
    <w:multiLevelType w:val="multilevel"/>
    <w:tmpl w:val="7690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F04F3C"/>
    <w:multiLevelType w:val="multilevel"/>
    <w:tmpl w:val="097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2E"/>
    <w:rsid w:val="00207F2E"/>
    <w:rsid w:val="00810860"/>
    <w:rsid w:val="00D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3A83A-0FFC-48C0-9503-2BE469E1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Vandeliwala</dc:creator>
  <cp:keywords/>
  <dc:description/>
  <cp:lastModifiedBy>Ismail Vandeliwala</cp:lastModifiedBy>
  <cp:revision>2</cp:revision>
  <dcterms:created xsi:type="dcterms:W3CDTF">2015-10-19T13:15:00Z</dcterms:created>
  <dcterms:modified xsi:type="dcterms:W3CDTF">2015-10-19T13:15:00Z</dcterms:modified>
</cp:coreProperties>
</file>