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860" w:rsidRPr="00810860" w:rsidRDefault="00D232C4" w:rsidP="00810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Assignment 2</w:t>
      </w:r>
    </w:p>
    <w:p w:rsidR="00174651" w:rsidRPr="00174651" w:rsidRDefault="00174651" w:rsidP="001746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Purpose:</w:t>
      </w:r>
    </w:p>
    <w:p w:rsidR="00174651" w:rsidRPr="00174651" w:rsidRDefault="00174651" w:rsidP="001746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Practice in</w:t>
      </w:r>
    </w:p>
    <w:p w:rsidR="00174651" w:rsidRPr="00174651" w:rsidRDefault="00174651" w:rsidP="00174651">
      <w:pPr>
        <w:numPr>
          <w:ilvl w:val="0"/>
          <w:numId w:val="4"/>
        </w:num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6"/>
          <w:szCs w:val="16"/>
        </w:rPr>
      </w:pPr>
      <w:bookmarkStart w:id="0" w:name="_GoBack"/>
      <w:bookmarkEnd w:id="0"/>
    </w:p>
    <w:p w:rsidR="00174651" w:rsidRPr="00174651" w:rsidRDefault="00174651" w:rsidP="00174651">
      <w:pPr>
        <w:numPr>
          <w:ilvl w:val="1"/>
          <w:numId w:val="4"/>
        </w:numPr>
        <w:spacing w:before="100" w:beforeAutospacing="1" w:after="72" w:line="240" w:lineRule="auto"/>
        <w:ind w:left="12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3-dimensional composite transforms.</w:t>
      </w:r>
    </w:p>
    <w:p w:rsidR="00174651" w:rsidRPr="00174651" w:rsidRDefault="00174651" w:rsidP="00174651">
      <w:pPr>
        <w:numPr>
          <w:ilvl w:val="1"/>
          <w:numId w:val="4"/>
        </w:numPr>
        <w:spacing w:before="100" w:beforeAutospacing="1" w:after="72" w:line="240" w:lineRule="auto"/>
        <w:ind w:left="12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2-dimensional window to viewport mapping</w:t>
      </w:r>
    </w:p>
    <w:p w:rsidR="00174651" w:rsidRPr="00174651" w:rsidRDefault="00174651" w:rsidP="001746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:rsidR="00174651" w:rsidRPr="00174651" w:rsidRDefault="00174651" w:rsidP="001746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Task:</w:t>
      </w:r>
    </w:p>
    <w:p w:rsidR="00174651" w:rsidRPr="00174651" w:rsidRDefault="00174651" w:rsidP="00174651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Add the following commands to Assignment_01.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 Your program should be able to read from an input file and display data (same as Assignment_01).</w:t>
      </w:r>
    </w:p>
    <w:p w:rsidR="00174651" w:rsidRPr="00174651" w:rsidRDefault="00174651" w:rsidP="00174651">
      <w:pPr>
        <w:numPr>
          <w:ilvl w:val="0"/>
          <w:numId w:val="5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Rotate around x axis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by D degrees in N incremental steps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gramStart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This</w:t>
      </w:r>
      <w:proofErr w:type="gramEnd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 xml:space="preserve"> command rotates all the objects around line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x axis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 by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 degrees in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 should be  displayed</w:t>
      </w:r>
    </w:p>
    <w:p w:rsidR="00174651" w:rsidRPr="00174651" w:rsidRDefault="00174651" w:rsidP="00174651">
      <w:pPr>
        <w:numPr>
          <w:ilvl w:val="0"/>
          <w:numId w:val="5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Rotate around y axis by D degrees in N incremental steps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gramStart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This</w:t>
      </w:r>
      <w:proofErr w:type="gramEnd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 xml:space="preserve"> command rotates all the objects around line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y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axis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 by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 degrees in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 should be  displayed</w:t>
      </w:r>
    </w:p>
    <w:p w:rsidR="00174651" w:rsidRPr="00174651" w:rsidRDefault="00174651" w:rsidP="00174651">
      <w:pPr>
        <w:numPr>
          <w:ilvl w:val="0"/>
          <w:numId w:val="5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Rotate around z axis</w:t>
      </w:r>
      <w:proofErr w:type="gramStart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  by</w:t>
      </w:r>
      <w:proofErr w:type="gramEnd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 xml:space="preserve"> D degrees in N incremental steps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This command rotates all the objects around line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z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axis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 by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 degrees in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 should be  displayed</w:t>
      </w:r>
    </w:p>
    <w:p w:rsidR="00174651" w:rsidRPr="00174651" w:rsidRDefault="00174651" w:rsidP="00174651">
      <w:pPr>
        <w:numPr>
          <w:ilvl w:val="0"/>
          <w:numId w:val="5"/>
        </w:numPr>
        <w:spacing w:before="100" w:beforeAutospacing="1" w:after="72" w:line="240" w:lineRule="auto"/>
        <w:ind w:left="4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 xml:space="preserve">Scale </w:t>
      </w:r>
      <w:proofErr w:type="spellStart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Sx</w:t>
      </w:r>
      <w:proofErr w:type="spellEnd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Sy</w:t>
      </w:r>
      <w:proofErr w:type="spellEnd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Sz</w:t>
      </w:r>
      <w:proofErr w:type="spellEnd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 xml:space="preserve"> around point </w:t>
      </w:r>
      <w:proofErr w:type="spellStart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Ax,Ay,Az</w:t>
      </w:r>
      <w:proofErr w:type="spellEnd"/>
      <w:r w:rsidRPr="00174651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 xml:space="preserve"> in  N incremental steps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command scales all the </w:t>
      </w:r>
      <w:proofErr w:type="spellStart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objectsaround</w:t>
      </w:r>
      <w:proofErr w:type="spellEnd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 xml:space="preserve"> point A(</w:t>
      </w:r>
      <w:proofErr w:type="spellStart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x,y,z</w:t>
      </w:r>
      <w:proofErr w:type="spellEnd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)  by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proofErr w:type="spellStart"/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Sx</w:t>
      </w:r>
      <w:proofErr w:type="spellEnd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proofErr w:type="spellStart"/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Sy</w:t>
      </w:r>
      <w:proofErr w:type="spellEnd"/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, and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proofErr w:type="spellStart"/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Sz</w:t>
      </w:r>
      <w:proofErr w:type="spellEnd"/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r w:rsidRPr="0017465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N</w:t>
      </w:r>
      <w:r w:rsidRPr="00174651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174651">
        <w:rPr>
          <w:rFonts w:ascii="Verdana" w:eastAsia="Times New Roman" w:hAnsi="Verdana" w:cs="Times New Roman"/>
          <w:color w:val="000000"/>
          <w:sz w:val="24"/>
          <w:szCs w:val="24"/>
        </w:rPr>
        <w:t>incremental steps. The intermediate results should be  displayed</w:t>
      </w:r>
    </w:p>
    <w:p w:rsidR="00DE5A83" w:rsidRDefault="00DE5A83" w:rsidP="00174651">
      <w:pPr>
        <w:spacing w:after="0" w:line="240" w:lineRule="auto"/>
      </w:pPr>
    </w:p>
    <w:sectPr w:rsidR="00DE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C22C0"/>
    <w:multiLevelType w:val="multilevel"/>
    <w:tmpl w:val="901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744928"/>
    <w:multiLevelType w:val="multilevel"/>
    <w:tmpl w:val="6DB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14D7C"/>
    <w:multiLevelType w:val="multilevel"/>
    <w:tmpl w:val="90B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371EF1"/>
    <w:multiLevelType w:val="multilevel"/>
    <w:tmpl w:val="769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F04F3C"/>
    <w:multiLevelType w:val="multilevel"/>
    <w:tmpl w:val="097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2E"/>
    <w:rsid w:val="00174651"/>
    <w:rsid w:val="00207F2E"/>
    <w:rsid w:val="00810860"/>
    <w:rsid w:val="00D232C4"/>
    <w:rsid w:val="00D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A83A-0FFC-48C0-9503-2BE469E1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Vandeliwala</dc:creator>
  <cp:keywords/>
  <dc:description/>
  <cp:lastModifiedBy>Ismail Vandeliwala</cp:lastModifiedBy>
  <cp:revision>4</cp:revision>
  <dcterms:created xsi:type="dcterms:W3CDTF">2015-10-19T13:15:00Z</dcterms:created>
  <dcterms:modified xsi:type="dcterms:W3CDTF">2015-10-19T13:18:00Z</dcterms:modified>
</cp:coreProperties>
</file>