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42ED2" w14:textId="77777777" w:rsidR="00B874F5" w:rsidRPr="00B874F5" w:rsidRDefault="00B874F5" w:rsidP="00B874F5">
      <w:pPr>
        <w:rPr>
          <w:b/>
          <w:bCs/>
        </w:rPr>
      </w:pPr>
      <w:r w:rsidRPr="00B874F5">
        <w:rPr>
          <w:b/>
          <w:bCs/>
        </w:rPr>
        <w:t>Dashboard Strategy for Your Dataset (100 Customers)</w:t>
      </w:r>
    </w:p>
    <w:p w14:paraId="1135267A" w14:textId="77777777" w:rsidR="00B874F5" w:rsidRPr="00B874F5" w:rsidRDefault="00B874F5" w:rsidP="00B874F5">
      <w:pPr>
        <w:rPr>
          <w:b/>
          <w:bCs/>
        </w:rPr>
      </w:pPr>
      <w:r w:rsidRPr="00B874F5">
        <w:rPr>
          <w:b/>
          <w:bCs/>
        </w:rPr>
        <w:t>Ideal Dashboard Structure for Your Data:</w:t>
      </w:r>
    </w:p>
    <w:p w14:paraId="3F11D749" w14:textId="77777777" w:rsidR="00B874F5" w:rsidRPr="00B874F5" w:rsidRDefault="00B874F5" w:rsidP="00B874F5">
      <w:pPr>
        <w:rPr>
          <w:b/>
          <w:bCs/>
        </w:rPr>
      </w:pPr>
      <w:r w:rsidRPr="00B874F5">
        <w:rPr>
          <w:b/>
          <w:bCs/>
        </w:rPr>
        <w:t>Dashboard 1: Customer Intelligence (100 customers)</w:t>
      </w:r>
    </w:p>
    <w:p w14:paraId="2A7CD181" w14:textId="77777777" w:rsidR="00B874F5" w:rsidRPr="00B874F5" w:rsidRDefault="00B874F5" w:rsidP="00B874F5">
      <w:r w:rsidRPr="00B874F5">
        <w:rPr>
          <w:b/>
          <w:bCs/>
        </w:rPr>
        <w:t>Perfect for showing segmentation with manageable numbers</w:t>
      </w:r>
    </w:p>
    <w:p w14:paraId="117E0E5E" w14:textId="77777777" w:rsidR="00B874F5" w:rsidRPr="00B874F5" w:rsidRDefault="00B874F5" w:rsidP="00B874F5">
      <w:r w:rsidRPr="00B874F5">
        <w:rPr>
          <w:b/>
          <w:bCs/>
        </w:rPr>
        <w:t>Layout:</w:t>
      </w:r>
    </w:p>
    <w:p w14:paraId="2BF9F116" w14:textId="77777777" w:rsidR="00B874F5" w:rsidRPr="00B874F5" w:rsidRDefault="00B874F5" w:rsidP="00B874F5">
      <w:r w:rsidRPr="00B874F5">
        <w:t>text</w:t>
      </w:r>
    </w:p>
    <w:p w14:paraId="2EA290AA" w14:textId="77777777" w:rsidR="00B874F5" w:rsidRPr="00B874F5" w:rsidRDefault="00B874F5" w:rsidP="00B874F5">
      <w:r w:rsidRPr="00B874F5">
        <w:t>┌─────────────────</w:t>
      </w:r>
      <w:r w:rsidRPr="00B874F5">
        <w:rPr>
          <w:rFonts w:ascii="MS Gothic" w:eastAsia="MS Gothic" w:hAnsi="MS Gothic" w:cs="MS Gothic" w:hint="eastAsia"/>
        </w:rPr>
        <w:t>┬</w:t>
      </w:r>
      <w:r w:rsidRPr="00B874F5">
        <w:rPr>
          <w:rFonts w:ascii="Calibri" w:hAnsi="Calibri" w:cs="Calibri"/>
        </w:rPr>
        <w:t>─────────────────┐</w:t>
      </w:r>
    </w:p>
    <w:p w14:paraId="2D94A206" w14:textId="77777777" w:rsidR="00B874F5" w:rsidRPr="00B874F5" w:rsidRDefault="00B874F5" w:rsidP="00B874F5">
      <w:proofErr w:type="gramStart"/>
      <w:r w:rsidRPr="00B874F5">
        <w:t>│  Customer</w:t>
      </w:r>
      <w:proofErr w:type="gramEnd"/>
      <w:r w:rsidRPr="00B874F5">
        <w:t xml:space="preserve">       </w:t>
      </w:r>
      <w:proofErr w:type="gramStart"/>
      <w:r w:rsidRPr="00B874F5">
        <w:t>│  Demographic</w:t>
      </w:r>
      <w:proofErr w:type="gramEnd"/>
      <w:r w:rsidRPr="00B874F5">
        <w:t xml:space="preserve">    │</w:t>
      </w:r>
    </w:p>
    <w:p w14:paraId="3A1898F8" w14:textId="77777777" w:rsidR="00B874F5" w:rsidRPr="00B874F5" w:rsidRDefault="00B874F5" w:rsidP="00B874F5">
      <w:proofErr w:type="gramStart"/>
      <w:r w:rsidRPr="00B874F5">
        <w:t>│  Overview</w:t>
      </w:r>
      <w:proofErr w:type="gramEnd"/>
      <w:r w:rsidRPr="00B874F5">
        <w:t xml:space="preserve">       </w:t>
      </w:r>
      <w:proofErr w:type="gramStart"/>
      <w:r w:rsidRPr="00B874F5">
        <w:t>│  Breakdown</w:t>
      </w:r>
      <w:proofErr w:type="gramEnd"/>
      <w:r w:rsidRPr="00B874F5">
        <w:t xml:space="preserve">      │</w:t>
      </w:r>
    </w:p>
    <w:p w14:paraId="5CB1454C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Total: 100   </w:t>
      </w:r>
      <w:proofErr w:type="gramStart"/>
      <w:r w:rsidRPr="00B874F5">
        <w:t>│  •</w:t>
      </w:r>
      <w:proofErr w:type="gramEnd"/>
      <w:r w:rsidRPr="00B874F5">
        <w:t xml:space="preserve"> Age </w:t>
      </w:r>
      <w:proofErr w:type="gramStart"/>
      <w:r w:rsidRPr="00B874F5">
        <w:t>Pyramid  │</w:t>
      </w:r>
      <w:proofErr w:type="gramEnd"/>
    </w:p>
    <w:p w14:paraId="17BC6155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Active: </w:t>
      </w:r>
      <w:proofErr w:type="gramStart"/>
      <w:r w:rsidRPr="00B874F5">
        <w:t>100  │</w:t>
      </w:r>
      <w:proofErr w:type="gramEnd"/>
      <w:r w:rsidRPr="00B874F5">
        <w:t xml:space="preserve">  • Gender       │</w:t>
      </w:r>
    </w:p>
    <w:p w14:paraId="30EEC2DC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Avg CLV: $</w:t>
      </w:r>
      <w:proofErr w:type="gramStart"/>
      <w:r w:rsidRPr="00B874F5">
        <w:t>X  │</w:t>
      </w:r>
      <w:proofErr w:type="gramEnd"/>
      <w:r w:rsidRPr="00B874F5">
        <w:t xml:space="preserve">  • Income       │</w:t>
      </w:r>
    </w:p>
    <w:p w14:paraId="52B6489D" w14:textId="77777777" w:rsidR="00B874F5" w:rsidRPr="00B874F5" w:rsidRDefault="00B874F5" w:rsidP="00B874F5">
      <w:r w:rsidRPr="00B874F5">
        <w:rPr>
          <w:rFonts w:ascii="MS Gothic" w:eastAsia="MS Gothic" w:hAnsi="MS Gothic" w:cs="MS Gothic" w:hint="eastAsia"/>
        </w:rPr>
        <w:t>├</w:t>
      </w:r>
      <w:r w:rsidRPr="00B874F5">
        <w:rPr>
          <w:rFonts w:ascii="Calibri" w:hAnsi="Calibri" w:cs="Calibri"/>
        </w:rPr>
        <w:t>─────────────────</w:t>
      </w:r>
      <w:r w:rsidRPr="00B874F5">
        <w:rPr>
          <w:rFonts w:ascii="MS Gothic" w:eastAsia="MS Gothic" w:hAnsi="MS Gothic" w:cs="MS Gothic" w:hint="eastAsia"/>
        </w:rPr>
        <w:t>┼</w:t>
      </w:r>
      <w:r w:rsidRPr="00B874F5">
        <w:rPr>
          <w:rFonts w:ascii="Calibri" w:hAnsi="Calibri" w:cs="Calibri"/>
        </w:rPr>
        <w:t>─────────────────</w:t>
      </w:r>
      <w:r w:rsidRPr="00B874F5">
        <w:rPr>
          <w:rFonts w:ascii="MS Gothic" w:eastAsia="MS Gothic" w:hAnsi="MS Gothic" w:cs="MS Gothic" w:hint="eastAsia"/>
        </w:rPr>
        <w:t>┤</w:t>
      </w:r>
    </w:p>
    <w:p w14:paraId="360C8EF2" w14:textId="77777777" w:rsidR="00B874F5" w:rsidRPr="00B874F5" w:rsidRDefault="00B874F5" w:rsidP="00B874F5">
      <w:proofErr w:type="gramStart"/>
      <w:r w:rsidRPr="00B874F5">
        <w:t>│  Credit</w:t>
      </w:r>
      <w:proofErr w:type="gramEnd"/>
      <w:r w:rsidRPr="00B874F5">
        <w:t xml:space="preserve"> Score   </w:t>
      </w:r>
      <w:proofErr w:type="gramStart"/>
      <w:r w:rsidRPr="00B874F5">
        <w:t>│  Customer</w:t>
      </w:r>
      <w:proofErr w:type="gramEnd"/>
      <w:r w:rsidRPr="00B874F5">
        <w:t xml:space="preserve"> </w:t>
      </w:r>
      <w:proofErr w:type="gramStart"/>
      <w:r w:rsidRPr="00B874F5">
        <w:t>Tier  │</w:t>
      </w:r>
      <w:proofErr w:type="gramEnd"/>
    </w:p>
    <w:p w14:paraId="1AD4A093" w14:textId="77777777" w:rsidR="00B874F5" w:rsidRPr="00B874F5" w:rsidRDefault="00B874F5" w:rsidP="00B874F5">
      <w:proofErr w:type="gramStart"/>
      <w:r w:rsidRPr="00B874F5">
        <w:t>│  Distribution</w:t>
      </w:r>
      <w:proofErr w:type="gramEnd"/>
      <w:r w:rsidRPr="00B874F5">
        <w:t xml:space="preserve">   </w:t>
      </w:r>
      <w:proofErr w:type="gramStart"/>
      <w:r w:rsidRPr="00B874F5">
        <w:t>│  Mix</w:t>
      </w:r>
      <w:proofErr w:type="gramEnd"/>
      <w:r w:rsidRPr="00B874F5">
        <w:t xml:space="preserve">            │</w:t>
      </w:r>
    </w:p>
    <w:p w14:paraId="6A20E5E4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Excellent: 15</w:t>
      </w:r>
      <w:proofErr w:type="gramStart"/>
      <w:r w:rsidRPr="00B874F5">
        <w:t>│  •</w:t>
      </w:r>
      <w:proofErr w:type="gramEnd"/>
      <w:r w:rsidRPr="00B874F5">
        <w:t xml:space="preserve"> Basic: 38    │</w:t>
      </w:r>
    </w:p>
    <w:p w14:paraId="0B204867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Good: 45     </w:t>
      </w:r>
      <w:proofErr w:type="gramStart"/>
      <w:r w:rsidRPr="00B874F5">
        <w:t>│  •</w:t>
      </w:r>
      <w:proofErr w:type="gramEnd"/>
      <w:r w:rsidRPr="00B874F5">
        <w:t xml:space="preserve"> Standard: 33 │</w:t>
      </w:r>
    </w:p>
    <w:p w14:paraId="70865275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Fair: 30     </w:t>
      </w:r>
      <w:proofErr w:type="gramStart"/>
      <w:r w:rsidRPr="00B874F5">
        <w:t>│  •</w:t>
      </w:r>
      <w:proofErr w:type="gramEnd"/>
      <w:r w:rsidRPr="00B874F5">
        <w:t xml:space="preserve"> Premium: </w:t>
      </w:r>
      <w:proofErr w:type="gramStart"/>
      <w:r w:rsidRPr="00B874F5">
        <w:t>25  │</w:t>
      </w:r>
      <w:proofErr w:type="gramEnd"/>
    </w:p>
    <w:p w14:paraId="6C1657CD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Poor: 10     </w:t>
      </w:r>
      <w:proofErr w:type="gramStart"/>
      <w:r w:rsidRPr="00B874F5">
        <w:t>│  •</w:t>
      </w:r>
      <w:proofErr w:type="gramEnd"/>
      <w:r w:rsidRPr="00B874F5">
        <w:t xml:space="preserve"> Private: 4   │</w:t>
      </w:r>
    </w:p>
    <w:p w14:paraId="303332B5" w14:textId="77777777" w:rsidR="00B874F5" w:rsidRPr="00B874F5" w:rsidRDefault="00B874F5" w:rsidP="00B874F5">
      <w:r w:rsidRPr="00B874F5">
        <w:t>└─────────────────</w:t>
      </w:r>
      <w:r w:rsidRPr="00B874F5">
        <w:rPr>
          <w:rFonts w:ascii="MS Gothic" w:eastAsia="MS Gothic" w:hAnsi="MS Gothic" w:cs="MS Gothic" w:hint="eastAsia"/>
        </w:rPr>
        <w:t>┴</w:t>
      </w:r>
      <w:r w:rsidRPr="00B874F5">
        <w:rPr>
          <w:rFonts w:ascii="Calibri" w:hAnsi="Calibri" w:cs="Calibri"/>
        </w:rPr>
        <w:t>─────────────────┘</w:t>
      </w:r>
    </w:p>
    <w:p w14:paraId="372D1E80" w14:textId="77777777" w:rsidR="00B874F5" w:rsidRPr="00B874F5" w:rsidRDefault="00B874F5" w:rsidP="00B874F5">
      <w:r w:rsidRPr="00B874F5">
        <w:rPr>
          <w:b/>
          <w:bCs/>
        </w:rPr>
        <w:t>Key Visuals for 100 customers:</w:t>
      </w:r>
    </w:p>
    <w:p w14:paraId="58F7D8AF" w14:textId="77777777" w:rsidR="00B874F5" w:rsidRPr="00B874F5" w:rsidRDefault="00B874F5" w:rsidP="00B874F5">
      <w:pPr>
        <w:numPr>
          <w:ilvl w:val="0"/>
          <w:numId w:val="1"/>
        </w:numPr>
      </w:pPr>
      <w:proofErr w:type="spellStart"/>
      <w:r w:rsidRPr="00B874F5">
        <w:rPr>
          <w:b/>
          <w:bCs/>
        </w:rPr>
        <w:t>Treemap</w:t>
      </w:r>
      <w:proofErr w:type="spellEnd"/>
      <w:r w:rsidRPr="00B874F5">
        <w:rPr>
          <w:b/>
          <w:bCs/>
        </w:rPr>
        <w:t>:</w:t>
      </w:r>
      <w:r w:rsidRPr="00B874F5">
        <w:t> Customer tier distribution (38 Basic, 33 Standard, etc.)</w:t>
      </w:r>
    </w:p>
    <w:p w14:paraId="374096A7" w14:textId="77777777" w:rsidR="00B874F5" w:rsidRPr="00B874F5" w:rsidRDefault="00B874F5" w:rsidP="00B874F5">
      <w:pPr>
        <w:numPr>
          <w:ilvl w:val="0"/>
          <w:numId w:val="1"/>
        </w:numPr>
      </w:pPr>
      <w:r w:rsidRPr="00B874F5">
        <w:rPr>
          <w:b/>
          <w:bCs/>
        </w:rPr>
        <w:t>Scatter plot:</w:t>
      </w:r>
      <w:r w:rsidRPr="00B874F5">
        <w:t> Income vs Credit Score (100 points = readable)</w:t>
      </w:r>
    </w:p>
    <w:p w14:paraId="43E05FC8" w14:textId="77777777" w:rsidR="00B874F5" w:rsidRPr="00B874F5" w:rsidRDefault="00B874F5" w:rsidP="00B874F5">
      <w:pPr>
        <w:numPr>
          <w:ilvl w:val="0"/>
          <w:numId w:val="1"/>
        </w:numPr>
      </w:pPr>
      <w:r w:rsidRPr="00B874F5">
        <w:rPr>
          <w:b/>
          <w:bCs/>
        </w:rPr>
        <w:t>Bar chart:</w:t>
      </w:r>
      <w:r w:rsidRPr="00B874F5">
        <w:t> Top 10 customers by balance</w:t>
      </w:r>
    </w:p>
    <w:p w14:paraId="11C750B4" w14:textId="77777777" w:rsidR="00B874F5" w:rsidRPr="00B874F5" w:rsidRDefault="00B874F5" w:rsidP="00B874F5">
      <w:pPr>
        <w:numPr>
          <w:ilvl w:val="0"/>
          <w:numId w:val="1"/>
        </w:numPr>
      </w:pPr>
      <w:r w:rsidRPr="00B874F5">
        <w:rPr>
          <w:b/>
          <w:bCs/>
        </w:rPr>
        <w:t>Map:</w:t>
      </w:r>
      <w:r w:rsidRPr="00B874F5">
        <w:t> Customer geographic distribution</w:t>
      </w:r>
    </w:p>
    <w:p w14:paraId="266FC316" w14:textId="77777777" w:rsidR="00B874F5" w:rsidRPr="00B874F5" w:rsidRDefault="00B874F5" w:rsidP="00B874F5">
      <w:r w:rsidRPr="00B874F5">
        <w:pict w14:anchorId="2D4CE008">
          <v:rect id="_x0000_i1085" style="width:0;height:.75pt" o:hralign="center" o:hrstd="t" o:hr="t" fillcolor="#a0a0a0" stroked="f"/>
        </w:pict>
      </w:r>
    </w:p>
    <w:p w14:paraId="289BF797" w14:textId="77777777" w:rsidR="00B874F5" w:rsidRPr="00B874F5" w:rsidRDefault="00B874F5" w:rsidP="00B874F5">
      <w:pPr>
        <w:rPr>
          <w:b/>
          <w:bCs/>
        </w:rPr>
      </w:pPr>
      <w:r w:rsidRPr="00B874F5">
        <w:rPr>
          <w:b/>
          <w:bCs/>
        </w:rPr>
        <w:lastRenderedPageBreak/>
        <w:t>Dashboard 2: Account &amp; Balance Analysis (240 accounts)</w:t>
      </w:r>
    </w:p>
    <w:p w14:paraId="0276121C" w14:textId="77777777" w:rsidR="00B874F5" w:rsidRPr="00B874F5" w:rsidRDefault="00B874F5" w:rsidP="00B874F5">
      <w:r w:rsidRPr="00B874F5">
        <w:rPr>
          <w:b/>
          <w:bCs/>
        </w:rPr>
        <w:t>Good density for detailed account-level insights</w:t>
      </w:r>
    </w:p>
    <w:p w14:paraId="06A15CC5" w14:textId="77777777" w:rsidR="00B874F5" w:rsidRPr="00B874F5" w:rsidRDefault="00B874F5" w:rsidP="00B874F5">
      <w:r w:rsidRPr="00B874F5">
        <w:rPr>
          <w:b/>
          <w:bCs/>
        </w:rPr>
        <w:t>Layout:</w:t>
      </w:r>
    </w:p>
    <w:p w14:paraId="7770A591" w14:textId="77777777" w:rsidR="00B874F5" w:rsidRPr="00B874F5" w:rsidRDefault="00B874F5" w:rsidP="00B874F5">
      <w:r w:rsidRPr="00B874F5">
        <w:t>text</w:t>
      </w:r>
    </w:p>
    <w:p w14:paraId="378C9EC2" w14:textId="77777777" w:rsidR="00B874F5" w:rsidRPr="00B874F5" w:rsidRDefault="00B874F5" w:rsidP="00B874F5">
      <w:r w:rsidRPr="00B874F5">
        <w:t>┌─────────────────</w:t>
      </w:r>
      <w:r w:rsidRPr="00B874F5">
        <w:rPr>
          <w:rFonts w:ascii="MS Gothic" w:eastAsia="MS Gothic" w:hAnsi="MS Gothic" w:cs="MS Gothic" w:hint="eastAsia"/>
        </w:rPr>
        <w:t>┬</w:t>
      </w:r>
      <w:r w:rsidRPr="00B874F5">
        <w:rPr>
          <w:rFonts w:ascii="Calibri" w:hAnsi="Calibri" w:cs="Calibri"/>
        </w:rPr>
        <w:t>─────────────────┐</w:t>
      </w:r>
    </w:p>
    <w:p w14:paraId="28B3432F" w14:textId="77777777" w:rsidR="00B874F5" w:rsidRPr="00B874F5" w:rsidRDefault="00B874F5" w:rsidP="00B874F5">
      <w:proofErr w:type="gramStart"/>
      <w:r w:rsidRPr="00B874F5">
        <w:t>│  Account</w:t>
      </w:r>
      <w:proofErr w:type="gramEnd"/>
      <w:r w:rsidRPr="00B874F5">
        <w:t xml:space="preserve">        </w:t>
      </w:r>
      <w:proofErr w:type="gramStart"/>
      <w:r w:rsidRPr="00B874F5">
        <w:t>│  Balance</w:t>
      </w:r>
      <w:proofErr w:type="gramEnd"/>
      <w:r w:rsidRPr="00B874F5">
        <w:t xml:space="preserve">        │</w:t>
      </w:r>
    </w:p>
    <w:p w14:paraId="0025193A" w14:textId="77777777" w:rsidR="00B874F5" w:rsidRPr="00B874F5" w:rsidRDefault="00B874F5" w:rsidP="00B874F5">
      <w:proofErr w:type="gramStart"/>
      <w:r w:rsidRPr="00B874F5">
        <w:t>│  Composition</w:t>
      </w:r>
      <w:proofErr w:type="gramEnd"/>
      <w:r w:rsidRPr="00B874F5">
        <w:t xml:space="preserve">    </w:t>
      </w:r>
      <w:proofErr w:type="gramStart"/>
      <w:r w:rsidRPr="00B874F5">
        <w:t>│  Distribution</w:t>
      </w:r>
      <w:proofErr w:type="gramEnd"/>
      <w:r w:rsidRPr="00B874F5">
        <w:t xml:space="preserve">   │</w:t>
      </w:r>
    </w:p>
    <w:p w14:paraId="2A456D8F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Checking: 85 </w:t>
      </w:r>
      <w:proofErr w:type="gramStart"/>
      <w:r w:rsidRPr="00B874F5">
        <w:t>│  •</w:t>
      </w:r>
      <w:proofErr w:type="gramEnd"/>
      <w:r w:rsidRPr="00B874F5">
        <w:t xml:space="preserve"> Histogram    │</w:t>
      </w:r>
    </w:p>
    <w:p w14:paraId="4488D63A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Savings: </w:t>
      </w:r>
      <w:proofErr w:type="gramStart"/>
      <w:r w:rsidRPr="00B874F5">
        <w:t>75  │</w:t>
      </w:r>
      <w:proofErr w:type="gramEnd"/>
      <w:r w:rsidRPr="00B874F5">
        <w:t xml:space="preserve">  • Box plot     │</w:t>
      </w:r>
    </w:p>
    <w:p w14:paraId="508F37AD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Money Mkt: 39</w:t>
      </w:r>
      <w:proofErr w:type="gramStart"/>
      <w:r w:rsidRPr="00B874F5">
        <w:t>│  •</w:t>
      </w:r>
      <w:proofErr w:type="gramEnd"/>
      <w:r w:rsidRPr="00B874F5">
        <w:t xml:space="preserve"> Outliers     │</w:t>
      </w:r>
    </w:p>
    <w:p w14:paraId="2157C210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CD: 20       │                 │</w:t>
      </w:r>
    </w:p>
    <w:p w14:paraId="3EBCADF7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IRA: 12      │                 │</w:t>
      </w:r>
    </w:p>
    <w:p w14:paraId="676AA183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Brokerage: 9 │                 │</w:t>
      </w:r>
    </w:p>
    <w:p w14:paraId="00C3150E" w14:textId="77777777" w:rsidR="00B874F5" w:rsidRPr="00B874F5" w:rsidRDefault="00B874F5" w:rsidP="00B874F5">
      <w:r w:rsidRPr="00B874F5">
        <w:rPr>
          <w:rFonts w:ascii="MS Gothic" w:eastAsia="MS Gothic" w:hAnsi="MS Gothic" w:cs="MS Gothic" w:hint="eastAsia"/>
        </w:rPr>
        <w:t>├</w:t>
      </w:r>
      <w:r w:rsidRPr="00B874F5">
        <w:rPr>
          <w:rFonts w:ascii="Calibri" w:hAnsi="Calibri" w:cs="Calibri"/>
        </w:rPr>
        <w:t>─────────────────</w:t>
      </w:r>
      <w:r w:rsidRPr="00B874F5">
        <w:rPr>
          <w:rFonts w:ascii="MS Gothic" w:eastAsia="MS Gothic" w:hAnsi="MS Gothic" w:cs="MS Gothic" w:hint="eastAsia"/>
        </w:rPr>
        <w:t>┼</w:t>
      </w:r>
      <w:r w:rsidRPr="00B874F5">
        <w:rPr>
          <w:rFonts w:ascii="Calibri" w:hAnsi="Calibri" w:cs="Calibri"/>
        </w:rPr>
        <w:t>─────────────────</w:t>
      </w:r>
      <w:r w:rsidRPr="00B874F5">
        <w:rPr>
          <w:rFonts w:ascii="MS Gothic" w:eastAsia="MS Gothic" w:hAnsi="MS Gothic" w:cs="MS Gothic" w:hint="eastAsia"/>
        </w:rPr>
        <w:t>┤</w:t>
      </w:r>
    </w:p>
    <w:p w14:paraId="570B743B" w14:textId="77777777" w:rsidR="00B874F5" w:rsidRPr="00B874F5" w:rsidRDefault="00B874F5" w:rsidP="00B874F5">
      <w:proofErr w:type="gramStart"/>
      <w:r w:rsidRPr="00B874F5">
        <w:t>│  Performance</w:t>
      </w:r>
      <w:proofErr w:type="gramEnd"/>
      <w:r w:rsidRPr="00B874F5">
        <w:t xml:space="preserve">    </w:t>
      </w:r>
      <w:proofErr w:type="gramStart"/>
      <w:r w:rsidRPr="00B874F5">
        <w:t>│  Relationship</w:t>
      </w:r>
      <w:proofErr w:type="gramEnd"/>
      <w:r w:rsidRPr="00B874F5">
        <w:t xml:space="preserve">   │</w:t>
      </w:r>
    </w:p>
    <w:p w14:paraId="6D76D379" w14:textId="77777777" w:rsidR="00B874F5" w:rsidRPr="00B874F5" w:rsidRDefault="00B874F5" w:rsidP="00B874F5">
      <w:proofErr w:type="gramStart"/>
      <w:r w:rsidRPr="00B874F5">
        <w:t>│  Metrics</w:t>
      </w:r>
      <w:proofErr w:type="gramEnd"/>
      <w:r w:rsidRPr="00B874F5">
        <w:t xml:space="preserve">        </w:t>
      </w:r>
      <w:proofErr w:type="gramStart"/>
      <w:r w:rsidRPr="00B874F5">
        <w:t>│  Analysis</w:t>
      </w:r>
      <w:proofErr w:type="gramEnd"/>
      <w:r w:rsidRPr="00B874F5">
        <w:t xml:space="preserve">       │</w:t>
      </w:r>
    </w:p>
    <w:p w14:paraId="029BBEAC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Total: $870K </w:t>
      </w:r>
      <w:proofErr w:type="gramStart"/>
      <w:r w:rsidRPr="00B874F5">
        <w:t>│  •</w:t>
      </w:r>
      <w:proofErr w:type="gramEnd"/>
      <w:r w:rsidRPr="00B874F5">
        <w:t xml:space="preserve"> Accounts per │</w:t>
      </w:r>
    </w:p>
    <w:p w14:paraId="2BEE8DC0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Avg: $</w:t>
      </w:r>
      <w:proofErr w:type="gramStart"/>
      <w:r w:rsidRPr="00B874F5">
        <w:t>3,627  │</w:t>
      </w:r>
      <w:proofErr w:type="gramEnd"/>
      <w:r w:rsidRPr="00B874F5">
        <w:t xml:space="preserve">    customer     │</w:t>
      </w:r>
    </w:p>
    <w:p w14:paraId="79C0BA3E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Interest: $X </w:t>
      </w:r>
      <w:proofErr w:type="gramStart"/>
      <w:r w:rsidRPr="00B874F5">
        <w:t>│  •</w:t>
      </w:r>
      <w:proofErr w:type="gramEnd"/>
      <w:r w:rsidRPr="00B874F5">
        <w:t xml:space="preserve"> Balance vs   │</w:t>
      </w:r>
    </w:p>
    <w:p w14:paraId="71B5D5E8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Growth: X%   │    income       │</w:t>
      </w:r>
    </w:p>
    <w:p w14:paraId="67DC0902" w14:textId="77777777" w:rsidR="00B874F5" w:rsidRPr="00B874F5" w:rsidRDefault="00B874F5" w:rsidP="00B874F5">
      <w:r w:rsidRPr="00B874F5">
        <w:t>└─────────────────</w:t>
      </w:r>
      <w:r w:rsidRPr="00B874F5">
        <w:rPr>
          <w:rFonts w:ascii="MS Gothic" w:eastAsia="MS Gothic" w:hAnsi="MS Gothic" w:cs="MS Gothic" w:hint="eastAsia"/>
        </w:rPr>
        <w:t>┴</w:t>
      </w:r>
      <w:r w:rsidRPr="00B874F5">
        <w:rPr>
          <w:rFonts w:ascii="Calibri" w:hAnsi="Calibri" w:cs="Calibri"/>
        </w:rPr>
        <w:t>─────────────────┘</w:t>
      </w:r>
    </w:p>
    <w:p w14:paraId="7F5288EF" w14:textId="77777777" w:rsidR="00B874F5" w:rsidRPr="00B874F5" w:rsidRDefault="00B874F5" w:rsidP="00B874F5">
      <w:r w:rsidRPr="00B874F5">
        <w:rPr>
          <w:b/>
          <w:bCs/>
        </w:rPr>
        <w:t>Perfect measures for 240 accounts:</w:t>
      </w:r>
    </w:p>
    <w:p w14:paraId="1C5C38A8" w14:textId="77777777" w:rsidR="00B874F5" w:rsidRPr="00B874F5" w:rsidRDefault="00B874F5" w:rsidP="00B874F5">
      <w:proofErr w:type="spellStart"/>
      <w:r w:rsidRPr="00B874F5">
        <w:t>dax</w:t>
      </w:r>
      <w:proofErr w:type="spellEnd"/>
    </w:p>
    <w:p w14:paraId="18F63404" w14:textId="77777777" w:rsidR="00B874F5" w:rsidRPr="00B874F5" w:rsidRDefault="00B874F5" w:rsidP="00B874F5">
      <w:r w:rsidRPr="00B874F5">
        <w:rPr>
          <w:i/>
          <w:iCs/>
        </w:rPr>
        <w:t>// Account concentration</w:t>
      </w:r>
    </w:p>
    <w:p w14:paraId="38362CA9" w14:textId="77777777" w:rsidR="00B874F5" w:rsidRPr="00B874F5" w:rsidRDefault="00B874F5" w:rsidP="00B874F5">
      <w:r w:rsidRPr="00B874F5">
        <w:t xml:space="preserve">Top 10% Hold = </w:t>
      </w:r>
    </w:p>
    <w:p w14:paraId="115C1382" w14:textId="77777777" w:rsidR="00B874F5" w:rsidRPr="00B874F5" w:rsidRDefault="00B874F5" w:rsidP="00B874F5">
      <w:proofErr w:type="gramStart"/>
      <w:r w:rsidRPr="00B874F5">
        <w:t>CALCULATE(</w:t>
      </w:r>
      <w:proofErr w:type="gramEnd"/>
    </w:p>
    <w:p w14:paraId="146519FA" w14:textId="77777777" w:rsidR="00B874F5" w:rsidRPr="00B874F5" w:rsidRDefault="00B874F5" w:rsidP="00B874F5">
      <w:r w:rsidRPr="00B874F5">
        <w:lastRenderedPageBreak/>
        <w:t xml:space="preserve">    SUM(Accounts[balance]),</w:t>
      </w:r>
    </w:p>
    <w:p w14:paraId="05A244B2" w14:textId="77777777" w:rsidR="00B874F5" w:rsidRPr="00B874F5" w:rsidRDefault="00B874F5" w:rsidP="00B874F5">
      <w:r w:rsidRPr="00B874F5">
        <w:t xml:space="preserve">    </w:t>
      </w:r>
      <w:proofErr w:type="gramStart"/>
      <w:r w:rsidRPr="00B874F5">
        <w:t>TOPN(</w:t>
      </w:r>
      <w:proofErr w:type="gramEnd"/>
    </w:p>
    <w:p w14:paraId="3D320EF8" w14:textId="77777777" w:rsidR="00B874F5" w:rsidRPr="00B874F5" w:rsidRDefault="00B874F5" w:rsidP="00B874F5">
      <w:r w:rsidRPr="00B874F5">
        <w:t xml:space="preserve">        </w:t>
      </w:r>
      <w:proofErr w:type="gramStart"/>
      <w:r w:rsidRPr="00B874F5">
        <w:t xml:space="preserve">24,  </w:t>
      </w:r>
      <w:r w:rsidRPr="00B874F5">
        <w:rPr>
          <w:i/>
          <w:iCs/>
        </w:rPr>
        <w:t>/</w:t>
      </w:r>
      <w:proofErr w:type="gramEnd"/>
      <w:r w:rsidRPr="00B874F5">
        <w:rPr>
          <w:i/>
          <w:iCs/>
        </w:rPr>
        <w:t>/ 10% of 240 accounts</w:t>
      </w:r>
    </w:p>
    <w:p w14:paraId="447523AC" w14:textId="77777777" w:rsidR="00B874F5" w:rsidRPr="00B874F5" w:rsidRDefault="00B874F5" w:rsidP="00B874F5">
      <w:r w:rsidRPr="00B874F5">
        <w:t xml:space="preserve">        Accounts,</w:t>
      </w:r>
    </w:p>
    <w:p w14:paraId="5CE666AF" w14:textId="77777777" w:rsidR="00B874F5" w:rsidRPr="00B874F5" w:rsidRDefault="00B874F5" w:rsidP="00B874F5">
      <w:r w:rsidRPr="00B874F5">
        <w:t xml:space="preserve">        Accounts[balance]</w:t>
      </w:r>
    </w:p>
    <w:p w14:paraId="0DFE2251" w14:textId="77777777" w:rsidR="00B874F5" w:rsidRPr="00B874F5" w:rsidRDefault="00B874F5" w:rsidP="00B874F5">
      <w:r w:rsidRPr="00B874F5">
        <w:t xml:space="preserve">    )</w:t>
      </w:r>
    </w:p>
    <w:p w14:paraId="69772FA0" w14:textId="77777777" w:rsidR="00B874F5" w:rsidRPr="00B874F5" w:rsidRDefault="00B874F5" w:rsidP="00B874F5">
      <w:r w:rsidRPr="00B874F5">
        <w:t>) / SUM(Accounts[balance])</w:t>
      </w:r>
    </w:p>
    <w:p w14:paraId="1C6B01CA" w14:textId="77777777" w:rsidR="00B874F5" w:rsidRPr="00B874F5" w:rsidRDefault="00B874F5" w:rsidP="00B874F5"/>
    <w:p w14:paraId="5030751A" w14:textId="77777777" w:rsidR="00B874F5" w:rsidRPr="00B874F5" w:rsidRDefault="00B874F5" w:rsidP="00B874F5">
      <w:r w:rsidRPr="00B874F5">
        <w:rPr>
          <w:i/>
          <w:iCs/>
        </w:rPr>
        <w:t>// Account diversity per customer</w:t>
      </w:r>
    </w:p>
    <w:p w14:paraId="6E0954AA" w14:textId="77777777" w:rsidR="00B874F5" w:rsidRPr="00B874F5" w:rsidRDefault="00B874F5" w:rsidP="00B874F5">
      <w:r w:rsidRPr="00B874F5">
        <w:t xml:space="preserve">Avg Accounts per Customer = </w:t>
      </w:r>
    </w:p>
    <w:p w14:paraId="7701DF03" w14:textId="77777777" w:rsidR="00B874F5" w:rsidRPr="00B874F5" w:rsidRDefault="00B874F5" w:rsidP="00B874F5">
      <w:proofErr w:type="gramStart"/>
      <w:r w:rsidRPr="00B874F5">
        <w:t>DIVIDE(</w:t>
      </w:r>
      <w:proofErr w:type="gramEnd"/>
    </w:p>
    <w:p w14:paraId="1DD56D9A" w14:textId="77777777" w:rsidR="00B874F5" w:rsidRPr="00B874F5" w:rsidRDefault="00B874F5" w:rsidP="00B874F5">
      <w:r w:rsidRPr="00B874F5">
        <w:t xml:space="preserve">    COUNTROWS(Accounts),</w:t>
      </w:r>
    </w:p>
    <w:p w14:paraId="1FDA7BFF" w14:textId="77777777" w:rsidR="00B874F5" w:rsidRPr="00B874F5" w:rsidRDefault="00B874F5" w:rsidP="00B874F5">
      <w:r w:rsidRPr="00B874F5">
        <w:t xml:space="preserve">    DISTINCTCOUNT(Accounts[</w:t>
      </w:r>
      <w:proofErr w:type="spellStart"/>
      <w:r w:rsidRPr="00B874F5">
        <w:t>customer_id</w:t>
      </w:r>
      <w:proofErr w:type="spellEnd"/>
      <w:r w:rsidRPr="00B874F5">
        <w:t>]),</w:t>
      </w:r>
    </w:p>
    <w:p w14:paraId="1BD3B151" w14:textId="77777777" w:rsidR="00B874F5" w:rsidRPr="00B874F5" w:rsidRDefault="00B874F5" w:rsidP="00B874F5">
      <w:r w:rsidRPr="00B874F5">
        <w:t xml:space="preserve">    0</w:t>
      </w:r>
    </w:p>
    <w:p w14:paraId="23463570" w14:textId="77777777" w:rsidR="00B874F5" w:rsidRPr="00B874F5" w:rsidRDefault="00B874F5" w:rsidP="00B874F5">
      <w:r w:rsidRPr="00B874F5">
        <w:t>)</w:t>
      </w:r>
    </w:p>
    <w:p w14:paraId="577CC854" w14:textId="77777777" w:rsidR="00B874F5" w:rsidRPr="00B874F5" w:rsidRDefault="00B874F5" w:rsidP="00B874F5">
      <w:r w:rsidRPr="00B874F5">
        <w:pict w14:anchorId="793B6A0B">
          <v:rect id="_x0000_i1086" style="width:0;height:.75pt" o:hralign="center" o:hrstd="t" o:hr="t" fillcolor="#a0a0a0" stroked="f"/>
        </w:pict>
      </w:r>
    </w:p>
    <w:p w14:paraId="691E12A8" w14:textId="77777777" w:rsidR="00B874F5" w:rsidRPr="00B874F5" w:rsidRDefault="00B874F5" w:rsidP="00B874F5">
      <w:pPr>
        <w:rPr>
          <w:b/>
          <w:bCs/>
        </w:rPr>
      </w:pPr>
      <w:r w:rsidRPr="00B874F5">
        <w:rPr>
          <w:b/>
          <w:bCs/>
        </w:rPr>
        <w:t>Dashboard 3: Transaction Analytics (10,906 transactions)</w:t>
      </w:r>
    </w:p>
    <w:p w14:paraId="41BEB68F" w14:textId="77777777" w:rsidR="00B874F5" w:rsidRPr="00B874F5" w:rsidRDefault="00B874F5" w:rsidP="00B874F5">
      <w:r w:rsidRPr="00B874F5">
        <w:rPr>
          <w:b/>
          <w:bCs/>
        </w:rPr>
        <w:t>This is your strongest dataset - perfect for time series</w:t>
      </w:r>
    </w:p>
    <w:p w14:paraId="4C6E6BA2" w14:textId="77777777" w:rsidR="00B874F5" w:rsidRPr="00B874F5" w:rsidRDefault="00B874F5" w:rsidP="00B874F5">
      <w:r w:rsidRPr="00B874F5">
        <w:rPr>
          <w:b/>
          <w:bCs/>
        </w:rPr>
        <w:t>Layout:</w:t>
      </w:r>
    </w:p>
    <w:p w14:paraId="4323FDF8" w14:textId="77777777" w:rsidR="00B874F5" w:rsidRPr="00B874F5" w:rsidRDefault="00B874F5" w:rsidP="00B874F5">
      <w:r w:rsidRPr="00B874F5">
        <w:t>text</w:t>
      </w:r>
    </w:p>
    <w:p w14:paraId="56D2DDF2" w14:textId="77777777" w:rsidR="00B874F5" w:rsidRPr="00B874F5" w:rsidRDefault="00B874F5" w:rsidP="00B874F5">
      <w:r w:rsidRPr="00B874F5">
        <w:t>┌─────────────────</w:t>
      </w:r>
      <w:r w:rsidRPr="00B874F5">
        <w:rPr>
          <w:rFonts w:ascii="MS Gothic" w:eastAsia="MS Gothic" w:hAnsi="MS Gothic" w:cs="MS Gothic" w:hint="eastAsia"/>
        </w:rPr>
        <w:t>┬</w:t>
      </w:r>
      <w:r w:rsidRPr="00B874F5">
        <w:rPr>
          <w:rFonts w:ascii="Calibri" w:hAnsi="Calibri" w:cs="Calibri"/>
        </w:rPr>
        <w:t>─────────────────┐</w:t>
      </w:r>
    </w:p>
    <w:p w14:paraId="7299785C" w14:textId="77777777" w:rsidR="00B874F5" w:rsidRPr="00B874F5" w:rsidRDefault="00B874F5" w:rsidP="00B874F5">
      <w:proofErr w:type="gramStart"/>
      <w:r w:rsidRPr="00B874F5">
        <w:t>│  Transaction</w:t>
      </w:r>
      <w:proofErr w:type="gramEnd"/>
      <w:r w:rsidRPr="00B874F5">
        <w:t xml:space="preserve">    </w:t>
      </w:r>
      <w:proofErr w:type="gramStart"/>
      <w:r w:rsidRPr="00B874F5">
        <w:t>│  Daily</w:t>
      </w:r>
      <w:proofErr w:type="gramEnd"/>
      <w:r w:rsidRPr="00B874F5">
        <w:t xml:space="preserve">          │</w:t>
      </w:r>
    </w:p>
    <w:p w14:paraId="04AB4D66" w14:textId="77777777" w:rsidR="00B874F5" w:rsidRPr="00B874F5" w:rsidRDefault="00B874F5" w:rsidP="00B874F5">
      <w:proofErr w:type="gramStart"/>
      <w:r w:rsidRPr="00B874F5">
        <w:t>│  Overview</w:t>
      </w:r>
      <w:proofErr w:type="gramEnd"/>
      <w:r w:rsidRPr="00B874F5">
        <w:t xml:space="preserve">       </w:t>
      </w:r>
      <w:proofErr w:type="gramStart"/>
      <w:r w:rsidRPr="00B874F5">
        <w:t>│  Patterns</w:t>
      </w:r>
      <w:proofErr w:type="gramEnd"/>
      <w:r w:rsidRPr="00B874F5">
        <w:t xml:space="preserve">       │</w:t>
      </w:r>
    </w:p>
    <w:p w14:paraId="3AC4EBCA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Total: 10,906</w:t>
      </w:r>
      <w:proofErr w:type="gramStart"/>
      <w:r w:rsidRPr="00B874F5">
        <w:t>│  •</w:t>
      </w:r>
      <w:proofErr w:type="gramEnd"/>
      <w:r w:rsidRPr="00B874F5">
        <w:t xml:space="preserve"> Line chart   │</w:t>
      </w:r>
    </w:p>
    <w:p w14:paraId="2F9684E4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Daily Avg: 30</w:t>
      </w:r>
      <w:proofErr w:type="gramStart"/>
      <w:r w:rsidRPr="00B874F5">
        <w:t>│  •</w:t>
      </w:r>
      <w:proofErr w:type="gramEnd"/>
      <w:r w:rsidRPr="00B874F5">
        <w:t xml:space="preserve"> Trend </w:t>
      </w:r>
      <w:proofErr w:type="gramStart"/>
      <w:r w:rsidRPr="00B874F5">
        <w:t>lines  │</w:t>
      </w:r>
      <w:proofErr w:type="gramEnd"/>
    </w:p>
    <w:p w14:paraId="3C74F6DF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Total Amt: $X</w:t>
      </w:r>
      <w:proofErr w:type="gramStart"/>
      <w:r w:rsidRPr="00B874F5">
        <w:t>│  •</w:t>
      </w:r>
      <w:proofErr w:type="gramEnd"/>
      <w:r w:rsidRPr="00B874F5">
        <w:t xml:space="preserve"> </w:t>
      </w:r>
      <w:proofErr w:type="gramStart"/>
      <w:r w:rsidRPr="00B874F5">
        <w:t>Seasonality  │</w:t>
      </w:r>
      <w:proofErr w:type="gramEnd"/>
    </w:p>
    <w:p w14:paraId="6E2F8CE5" w14:textId="77777777" w:rsidR="00B874F5" w:rsidRPr="00B874F5" w:rsidRDefault="00B874F5" w:rsidP="00B874F5">
      <w:proofErr w:type="gramStart"/>
      <w:r w:rsidRPr="00B874F5">
        <w:lastRenderedPageBreak/>
        <w:t>│  •</w:t>
      </w:r>
      <w:proofErr w:type="gramEnd"/>
      <w:r w:rsidRPr="00B874F5">
        <w:t xml:space="preserve"> Avg Tx: $245 │                 │</w:t>
      </w:r>
    </w:p>
    <w:p w14:paraId="313D1CC3" w14:textId="77777777" w:rsidR="00B874F5" w:rsidRPr="00B874F5" w:rsidRDefault="00B874F5" w:rsidP="00B874F5">
      <w:r w:rsidRPr="00B874F5">
        <w:rPr>
          <w:rFonts w:ascii="MS Gothic" w:eastAsia="MS Gothic" w:hAnsi="MS Gothic" w:cs="MS Gothic" w:hint="eastAsia"/>
        </w:rPr>
        <w:t>├</w:t>
      </w:r>
      <w:r w:rsidRPr="00B874F5">
        <w:rPr>
          <w:rFonts w:ascii="Calibri" w:hAnsi="Calibri" w:cs="Calibri"/>
        </w:rPr>
        <w:t>─────────────────</w:t>
      </w:r>
      <w:r w:rsidRPr="00B874F5">
        <w:rPr>
          <w:rFonts w:ascii="MS Gothic" w:eastAsia="MS Gothic" w:hAnsi="MS Gothic" w:cs="MS Gothic" w:hint="eastAsia"/>
        </w:rPr>
        <w:t>┼</w:t>
      </w:r>
      <w:r w:rsidRPr="00B874F5">
        <w:rPr>
          <w:rFonts w:ascii="Calibri" w:hAnsi="Calibri" w:cs="Calibri"/>
        </w:rPr>
        <w:t>─────────────────</w:t>
      </w:r>
      <w:r w:rsidRPr="00B874F5">
        <w:rPr>
          <w:rFonts w:ascii="MS Gothic" w:eastAsia="MS Gothic" w:hAnsi="MS Gothic" w:cs="MS Gothic" w:hint="eastAsia"/>
        </w:rPr>
        <w:t>┤</w:t>
      </w:r>
    </w:p>
    <w:p w14:paraId="10852A27" w14:textId="77777777" w:rsidR="00B874F5" w:rsidRPr="00B874F5" w:rsidRDefault="00B874F5" w:rsidP="00B874F5">
      <w:proofErr w:type="gramStart"/>
      <w:r w:rsidRPr="00B874F5">
        <w:t>│  Channel</w:t>
      </w:r>
      <w:proofErr w:type="gramEnd"/>
      <w:r w:rsidRPr="00B874F5">
        <w:t xml:space="preserve">        </w:t>
      </w:r>
      <w:proofErr w:type="gramStart"/>
      <w:r w:rsidRPr="00B874F5">
        <w:t>│  Transaction</w:t>
      </w:r>
      <w:proofErr w:type="gramEnd"/>
      <w:r w:rsidRPr="00B874F5">
        <w:t xml:space="preserve">    │</w:t>
      </w:r>
    </w:p>
    <w:p w14:paraId="5FAECE51" w14:textId="77777777" w:rsidR="00B874F5" w:rsidRPr="00B874F5" w:rsidRDefault="00B874F5" w:rsidP="00B874F5">
      <w:proofErr w:type="gramStart"/>
      <w:r w:rsidRPr="00B874F5">
        <w:t>│  Analysis</w:t>
      </w:r>
      <w:proofErr w:type="gramEnd"/>
      <w:r w:rsidRPr="00B874F5">
        <w:t xml:space="preserve">       </w:t>
      </w:r>
      <w:proofErr w:type="gramStart"/>
      <w:r w:rsidRPr="00B874F5">
        <w:t>│  Type</w:t>
      </w:r>
      <w:proofErr w:type="gramEnd"/>
      <w:r w:rsidRPr="00B874F5">
        <w:t xml:space="preserve"> Breakdown │</w:t>
      </w:r>
    </w:p>
    <w:p w14:paraId="502DE373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Online: 35</w:t>
      </w:r>
      <w:proofErr w:type="gramStart"/>
      <w:r w:rsidRPr="00B874F5">
        <w:t>%  │</w:t>
      </w:r>
      <w:proofErr w:type="gramEnd"/>
      <w:r w:rsidRPr="00B874F5">
        <w:t xml:space="preserve">  • Deposit: 25% │</w:t>
      </w:r>
    </w:p>
    <w:p w14:paraId="0B7B8D72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ATM: 25%     </w:t>
      </w:r>
      <w:proofErr w:type="gramStart"/>
      <w:r w:rsidRPr="00B874F5">
        <w:t>│  •</w:t>
      </w:r>
      <w:proofErr w:type="gramEnd"/>
      <w:r w:rsidRPr="00B874F5">
        <w:t xml:space="preserve"> Withdrawal:35%│</w:t>
      </w:r>
    </w:p>
    <w:p w14:paraId="1DEDF9A6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Mobile: 20</w:t>
      </w:r>
      <w:proofErr w:type="gramStart"/>
      <w:r w:rsidRPr="00B874F5">
        <w:t>%  │</w:t>
      </w:r>
      <w:proofErr w:type="gramEnd"/>
      <w:r w:rsidRPr="00B874F5">
        <w:t xml:space="preserve">  • Transfer: 20%│</w:t>
      </w:r>
    </w:p>
    <w:p w14:paraId="4D8F27BA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Branch: 15</w:t>
      </w:r>
      <w:proofErr w:type="gramStart"/>
      <w:r w:rsidRPr="00B874F5">
        <w:t>%  │</w:t>
      </w:r>
      <w:proofErr w:type="gramEnd"/>
      <w:r w:rsidRPr="00B874F5">
        <w:t xml:space="preserve">  • Payment: 15% │</w:t>
      </w:r>
    </w:p>
    <w:p w14:paraId="07F3DCEC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Phone: 5%    </w:t>
      </w:r>
      <w:proofErr w:type="gramStart"/>
      <w:r w:rsidRPr="00B874F5">
        <w:t>│  •</w:t>
      </w:r>
      <w:proofErr w:type="gramEnd"/>
      <w:r w:rsidRPr="00B874F5">
        <w:t xml:space="preserve"> Fee: 3%      │</w:t>
      </w:r>
    </w:p>
    <w:p w14:paraId="316EEEC0" w14:textId="77777777" w:rsidR="00B874F5" w:rsidRPr="00B874F5" w:rsidRDefault="00B874F5" w:rsidP="00B874F5">
      <w:r w:rsidRPr="00B874F5">
        <w:t xml:space="preserve">│                 </w:t>
      </w:r>
      <w:proofErr w:type="gramStart"/>
      <w:r w:rsidRPr="00B874F5">
        <w:t>│  •</w:t>
      </w:r>
      <w:proofErr w:type="gramEnd"/>
      <w:r w:rsidRPr="00B874F5">
        <w:t xml:space="preserve"> Interest: 2% │</w:t>
      </w:r>
    </w:p>
    <w:p w14:paraId="07CA0B41" w14:textId="77777777" w:rsidR="00B874F5" w:rsidRPr="00B874F5" w:rsidRDefault="00B874F5" w:rsidP="00B874F5">
      <w:r w:rsidRPr="00B874F5">
        <w:t>└─────────────────</w:t>
      </w:r>
      <w:r w:rsidRPr="00B874F5">
        <w:rPr>
          <w:rFonts w:ascii="MS Gothic" w:eastAsia="MS Gothic" w:hAnsi="MS Gothic" w:cs="MS Gothic" w:hint="eastAsia"/>
        </w:rPr>
        <w:t>┴</w:t>
      </w:r>
      <w:r w:rsidRPr="00B874F5">
        <w:rPr>
          <w:rFonts w:ascii="Calibri" w:hAnsi="Calibri" w:cs="Calibri"/>
        </w:rPr>
        <w:t>─────────────────┘</w:t>
      </w:r>
    </w:p>
    <w:p w14:paraId="6D1E655F" w14:textId="77777777" w:rsidR="00B874F5" w:rsidRPr="00B874F5" w:rsidRDefault="00B874F5" w:rsidP="00B874F5">
      <w:r w:rsidRPr="00B874F5">
        <w:rPr>
          <w:b/>
          <w:bCs/>
        </w:rPr>
        <w:t>Time intelligence with 10K+ transactions:</w:t>
      </w:r>
    </w:p>
    <w:p w14:paraId="4223E685" w14:textId="77777777" w:rsidR="00B874F5" w:rsidRPr="00B874F5" w:rsidRDefault="00B874F5" w:rsidP="00B874F5">
      <w:proofErr w:type="spellStart"/>
      <w:r w:rsidRPr="00B874F5">
        <w:t>dax</w:t>
      </w:r>
      <w:proofErr w:type="spellEnd"/>
    </w:p>
    <w:p w14:paraId="764F63A4" w14:textId="77777777" w:rsidR="00B874F5" w:rsidRPr="00B874F5" w:rsidRDefault="00B874F5" w:rsidP="00B874F5">
      <w:r w:rsidRPr="00B874F5">
        <w:rPr>
          <w:i/>
          <w:iCs/>
        </w:rPr>
        <w:t>// Daily transaction patterns</w:t>
      </w:r>
    </w:p>
    <w:p w14:paraId="5EAE76EC" w14:textId="77777777" w:rsidR="00B874F5" w:rsidRPr="00B874F5" w:rsidRDefault="00B874F5" w:rsidP="00B874F5">
      <w:r w:rsidRPr="00B874F5">
        <w:t xml:space="preserve">Transactions by Hour = </w:t>
      </w:r>
    </w:p>
    <w:p w14:paraId="66152EBF" w14:textId="77777777" w:rsidR="00B874F5" w:rsidRPr="00B874F5" w:rsidRDefault="00B874F5" w:rsidP="00B874F5">
      <w:proofErr w:type="gramStart"/>
      <w:r w:rsidRPr="00B874F5">
        <w:t>CALCULATE(</w:t>
      </w:r>
      <w:proofErr w:type="gramEnd"/>
    </w:p>
    <w:p w14:paraId="55AF4E9F" w14:textId="77777777" w:rsidR="00B874F5" w:rsidRPr="00B874F5" w:rsidRDefault="00B874F5" w:rsidP="00B874F5">
      <w:r w:rsidRPr="00B874F5">
        <w:t xml:space="preserve">    COUNTROWS(Transactions),</w:t>
      </w:r>
    </w:p>
    <w:p w14:paraId="4167FF8E" w14:textId="77777777" w:rsidR="00B874F5" w:rsidRPr="00B874F5" w:rsidRDefault="00B874F5" w:rsidP="00B874F5">
      <w:r w:rsidRPr="00B874F5">
        <w:t xml:space="preserve">    </w:t>
      </w:r>
      <w:proofErr w:type="gramStart"/>
      <w:r w:rsidRPr="00B874F5">
        <w:t>ALLEXCEPT(</w:t>
      </w:r>
      <w:proofErr w:type="gramEnd"/>
      <w:r w:rsidRPr="00B874F5">
        <w:t>Transactions, 'Time'[Hour])</w:t>
      </w:r>
    </w:p>
    <w:p w14:paraId="4DC3C39A" w14:textId="77777777" w:rsidR="00B874F5" w:rsidRPr="00B874F5" w:rsidRDefault="00B874F5" w:rsidP="00B874F5">
      <w:r w:rsidRPr="00B874F5">
        <w:t>)</w:t>
      </w:r>
    </w:p>
    <w:p w14:paraId="6A33BCB1" w14:textId="77777777" w:rsidR="00B874F5" w:rsidRPr="00B874F5" w:rsidRDefault="00B874F5" w:rsidP="00B874F5"/>
    <w:p w14:paraId="5DDAB2A8" w14:textId="77777777" w:rsidR="00B874F5" w:rsidRPr="00B874F5" w:rsidRDefault="00B874F5" w:rsidP="00B874F5">
      <w:r w:rsidRPr="00B874F5">
        <w:rPr>
          <w:i/>
          <w:iCs/>
        </w:rPr>
        <w:t>// Moving averages (smooth out daily fluctuations)</w:t>
      </w:r>
    </w:p>
    <w:p w14:paraId="2A04C780" w14:textId="77777777" w:rsidR="00B874F5" w:rsidRPr="00B874F5" w:rsidRDefault="00B874F5" w:rsidP="00B874F5">
      <w:r w:rsidRPr="00B874F5">
        <w:t xml:space="preserve">7-Day Moving Avg = </w:t>
      </w:r>
    </w:p>
    <w:p w14:paraId="146645A1" w14:textId="77777777" w:rsidR="00B874F5" w:rsidRPr="00B874F5" w:rsidRDefault="00B874F5" w:rsidP="00B874F5">
      <w:proofErr w:type="gramStart"/>
      <w:r w:rsidRPr="00B874F5">
        <w:t>AVERAGEX(</w:t>
      </w:r>
      <w:proofErr w:type="gramEnd"/>
    </w:p>
    <w:p w14:paraId="3289F9F2" w14:textId="77777777" w:rsidR="00B874F5" w:rsidRPr="00B874F5" w:rsidRDefault="00B874F5" w:rsidP="00B874F5">
      <w:r w:rsidRPr="00B874F5">
        <w:t xml:space="preserve">    </w:t>
      </w:r>
      <w:proofErr w:type="gramStart"/>
      <w:r w:rsidRPr="00B874F5">
        <w:t>DATESINPERIOD(</w:t>
      </w:r>
      <w:proofErr w:type="gramEnd"/>
    </w:p>
    <w:p w14:paraId="72468530" w14:textId="77777777" w:rsidR="00B874F5" w:rsidRPr="00B874F5" w:rsidRDefault="00B874F5" w:rsidP="00B874F5">
      <w:r w:rsidRPr="00B874F5">
        <w:t xml:space="preserve">        'Date'[Date],</w:t>
      </w:r>
    </w:p>
    <w:p w14:paraId="16707F32" w14:textId="77777777" w:rsidR="00B874F5" w:rsidRPr="00B874F5" w:rsidRDefault="00B874F5" w:rsidP="00B874F5">
      <w:r w:rsidRPr="00B874F5">
        <w:t xml:space="preserve">        LASTDATE('Date'[Date]),</w:t>
      </w:r>
    </w:p>
    <w:p w14:paraId="74CC6545" w14:textId="77777777" w:rsidR="00B874F5" w:rsidRPr="00B874F5" w:rsidRDefault="00B874F5" w:rsidP="00B874F5">
      <w:r w:rsidRPr="00B874F5">
        <w:lastRenderedPageBreak/>
        <w:t xml:space="preserve">        -7,</w:t>
      </w:r>
    </w:p>
    <w:p w14:paraId="60560C8A" w14:textId="77777777" w:rsidR="00B874F5" w:rsidRPr="00B874F5" w:rsidRDefault="00B874F5" w:rsidP="00B874F5">
      <w:r w:rsidRPr="00B874F5">
        <w:t xml:space="preserve">        DAY</w:t>
      </w:r>
    </w:p>
    <w:p w14:paraId="602BE95D" w14:textId="77777777" w:rsidR="00B874F5" w:rsidRPr="00B874F5" w:rsidRDefault="00B874F5" w:rsidP="00B874F5">
      <w:r w:rsidRPr="00B874F5">
        <w:t xml:space="preserve">    ),</w:t>
      </w:r>
    </w:p>
    <w:p w14:paraId="0FA48FD2" w14:textId="77777777" w:rsidR="00B874F5" w:rsidRPr="00B874F5" w:rsidRDefault="00B874F5" w:rsidP="00B874F5">
      <w:r w:rsidRPr="00B874F5">
        <w:t xml:space="preserve">    [Daily Transaction Count]</w:t>
      </w:r>
    </w:p>
    <w:p w14:paraId="372E2882" w14:textId="77777777" w:rsidR="00B874F5" w:rsidRPr="00B874F5" w:rsidRDefault="00B874F5" w:rsidP="00B874F5">
      <w:r w:rsidRPr="00B874F5">
        <w:t>)</w:t>
      </w:r>
    </w:p>
    <w:p w14:paraId="00D4C611" w14:textId="77777777" w:rsidR="00B874F5" w:rsidRPr="00B874F5" w:rsidRDefault="00B874F5" w:rsidP="00B874F5">
      <w:r w:rsidRPr="00B874F5">
        <w:pict w14:anchorId="776031B6">
          <v:rect id="_x0000_i1087" style="width:0;height:.75pt" o:hralign="center" o:hrstd="t" o:hr="t" fillcolor="#a0a0a0" stroked="f"/>
        </w:pict>
      </w:r>
    </w:p>
    <w:p w14:paraId="7DBF2E8C" w14:textId="77777777" w:rsidR="00B874F5" w:rsidRPr="00B874F5" w:rsidRDefault="00B874F5" w:rsidP="00B874F5">
      <w:pPr>
        <w:rPr>
          <w:b/>
          <w:bCs/>
        </w:rPr>
      </w:pPr>
      <w:r w:rsidRPr="00B874F5">
        <w:rPr>
          <w:b/>
          <w:bCs/>
        </w:rPr>
        <w:t>Dashboard 4: Branch Network (50 branches)</w:t>
      </w:r>
    </w:p>
    <w:p w14:paraId="2A69AFCA" w14:textId="77777777" w:rsidR="00B874F5" w:rsidRPr="00B874F5" w:rsidRDefault="00B874F5" w:rsidP="00B874F5">
      <w:r w:rsidRPr="00B874F5">
        <w:rPr>
          <w:b/>
          <w:bCs/>
        </w:rPr>
        <w:t>Perfect number for comparative analysis</w:t>
      </w:r>
    </w:p>
    <w:p w14:paraId="3389B239" w14:textId="77777777" w:rsidR="00B874F5" w:rsidRPr="00B874F5" w:rsidRDefault="00B874F5" w:rsidP="00B874F5">
      <w:r w:rsidRPr="00B874F5">
        <w:rPr>
          <w:b/>
          <w:bCs/>
        </w:rPr>
        <w:t>Layout:</w:t>
      </w:r>
    </w:p>
    <w:p w14:paraId="44870661" w14:textId="77777777" w:rsidR="00B874F5" w:rsidRPr="00B874F5" w:rsidRDefault="00B874F5" w:rsidP="00B874F5">
      <w:r w:rsidRPr="00B874F5">
        <w:t>text</w:t>
      </w:r>
    </w:p>
    <w:p w14:paraId="0B0C90A2" w14:textId="77777777" w:rsidR="00B874F5" w:rsidRPr="00B874F5" w:rsidRDefault="00B874F5" w:rsidP="00B874F5">
      <w:r w:rsidRPr="00B874F5">
        <w:t>┌─────────────────────────────────────┐</w:t>
      </w:r>
    </w:p>
    <w:p w14:paraId="7C153EB6" w14:textId="77777777" w:rsidR="00B874F5" w:rsidRPr="00B874F5" w:rsidRDefault="00B874F5" w:rsidP="00B874F5">
      <w:r w:rsidRPr="00B874F5">
        <w:t>│        BRANCH PERFORMANCE MAP       │</w:t>
      </w:r>
    </w:p>
    <w:p w14:paraId="5613BE3B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50 branches visible              │</w:t>
      </w:r>
    </w:p>
    <w:p w14:paraId="4E75CFD9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Size = Deposits                  │</w:t>
      </w:r>
    </w:p>
    <w:p w14:paraId="18B39FAF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Color = Efficiency               │</w:t>
      </w:r>
    </w:p>
    <w:p w14:paraId="3E01CCF9" w14:textId="77777777" w:rsidR="00B874F5" w:rsidRPr="00B874F5" w:rsidRDefault="00B874F5" w:rsidP="00B874F5">
      <w:r w:rsidRPr="00B874F5">
        <w:rPr>
          <w:rFonts w:ascii="MS Gothic" w:eastAsia="MS Gothic" w:hAnsi="MS Gothic" w:cs="MS Gothic" w:hint="eastAsia"/>
        </w:rPr>
        <w:t>├</w:t>
      </w:r>
      <w:r w:rsidRPr="00B874F5">
        <w:rPr>
          <w:rFonts w:ascii="Calibri" w:hAnsi="Calibri" w:cs="Calibri"/>
        </w:rPr>
        <w:t>─────────────────────────────────────</w:t>
      </w:r>
      <w:r w:rsidRPr="00B874F5">
        <w:rPr>
          <w:rFonts w:ascii="MS Gothic" w:eastAsia="MS Gothic" w:hAnsi="MS Gothic" w:cs="MS Gothic" w:hint="eastAsia"/>
        </w:rPr>
        <w:t>┤</w:t>
      </w:r>
    </w:p>
    <w:p w14:paraId="66214279" w14:textId="77777777" w:rsidR="00B874F5" w:rsidRPr="00B874F5" w:rsidRDefault="00B874F5" w:rsidP="00B874F5">
      <w:r w:rsidRPr="00B874F5">
        <w:t>│        TOP 10 BRANCHES              │</w:t>
      </w:r>
    </w:p>
    <w:p w14:paraId="250009E1" w14:textId="77777777" w:rsidR="00B874F5" w:rsidRPr="00B874F5" w:rsidRDefault="00B874F5" w:rsidP="00B874F5">
      <w:proofErr w:type="gramStart"/>
      <w:r w:rsidRPr="00B874F5">
        <w:t>│  Rank</w:t>
      </w:r>
      <w:proofErr w:type="gramEnd"/>
      <w:r w:rsidRPr="00B874F5">
        <w:t xml:space="preserve"> Name         Deposits Customers│</w:t>
      </w:r>
    </w:p>
    <w:p w14:paraId="0D87C220" w14:textId="77777777" w:rsidR="00B874F5" w:rsidRPr="00B874F5" w:rsidRDefault="00B874F5" w:rsidP="00B874F5">
      <w:r w:rsidRPr="00B874F5">
        <w:t>│   1   NY-Main      $15M      25     │</w:t>
      </w:r>
    </w:p>
    <w:p w14:paraId="2C2F00BF" w14:textId="77777777" w:rsidR="00B874F5" w:rsidRPr="00B874F5" w:rsidRDefault="00B874F5" w:rsidP="00B874F5">
      <w:r w:rsidRPr="00B874F5">
        <w:t>│   2   LA-</w:t>
      </w:r>
      <w:proofErr w:type="gramStart"/>
      <w:r w:rsidRPr="00B874F5">
        <w:t>Downtown  $</w:t>
      </w:r>
      <w:proofErr w:type="gramEnd"/>
      <w:r w:rsidRPr="00B874F5">
        <w:t>14M      22     │</w:t>
      </w:r>
    </w:p>
    <w:p w14:paraId="223C5EEE" w14:textId="77777777" w:rsidR="00B874F5" w:rsidRPr="00B874F5" w:rsidRDefault="00B874F5" w:rsidP="00B874F5">
      <w:r w:rsidRPr="00B874F5">
        <w:t>│   3   TX-Center    $13M      20     │</w:t>
      </w:r>
    </w:p>
    <w:p w14:paraId="01128524" w14:textId="77777777" w:rsidR="00B874F5" w:rsidRPr="00B874F5" w:rsidRDefault="00B874F5" w:rsidP="00B874F5">
      <w:r w:rsidRPr="00B874F5">
        <w:t>│   4   FL-Beach     $12M      18     │</w:t>
      </w:r>
    </w:p>
    <w:p w14:paraId="3E8A5DCA" w14:textId="77777777" w:rsidR="00B874F5" w:rsidRPr="00B874F5" w:rsidRDefault="00B874F5" w:rsidP="00B874F5">
      <w:r w:rsidRPr="00B874F5">
        <w:t>│   5   IL-Chicago   $11M      17     │</w:t>
      </w:r>
    </w:p>
    <w:p w14:paraId="5D3CF290" w14:textId="77777777" w:rsidR="00B874F5" w:rsidRPr="00B874F5" w:rsidRDefault="00B874F5" w:rsidP="00B874F5">
      <w:r w:rsidRPr="00B874F5">
        <w:rPr>
          <w:rFonts w:ascii="MS Gothic" w:eastAsia="MS Gothic" w:hAnsi="MS Gothic" w:cs="MS Gothic" w:hint="eastAsia"/>
        </w:rPr>
        <w:t>├</w:t>
      </w:r>
      <w:r w:rsidRPr="00B874F5">
        <w:rPr>
          <w:rFonts w:ascii="Calibri" w:hAnsi="Calibri" w:cs="Calibri"/>
        </w:rPr>
        <w:t>─────────────────────────────────────</w:t>
      </w:r>
      <w:r w:rsidRPr="00B874F5">
        <w:rPr>
          <w:rFonts w:ascii="MS Gothic" w:eastAsia="MS Gothic" w:hAnsi="MS Gothic" w:cs="MS Gothic" w:hint="eastAsia"/>
        </w:rPr>
        <w:t>┤</w:t>
      </w:r>
    </w:p>
    <w:p w14:paraId="06325E00" w14:textId="77777777" w:rsidR="00B874F5" w:rsidRPr="00B874F5" w:rsidRDefault="00B874F5" w:rsidP="00B874F5">
      <w:r w:rsidRPr="00B874F5">
        <w:t>│        BRANCH CLUSTERING            │</w:t>
      </w:r>
    </w:p>
    <w:p w14:paraId="554CD7C0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High Deposit, Low Cost (</w:t>
      </w:r>
      <w:proofErr w:type="gramStart"/>
      <w:r w:rsidRPr="00B874F5">
        <w:t xml:space="preserve">Stars)   </w:t>
      </w:r>
      <w:proofErr w:type="gramEnd"/>
      <w:r w:rsidRPr="00B874F5">
        <w:t>│</w:t>
      </w:r>
    </w:p>
    <w:p w14:paraId="7FFDD1F7" w14:textId="77777777" w:rsidR="00B874F5" w:rsidRPr="00B874F5" w:rsidRDefault="00B874F5" w:rsidP="00B874F5">
      <w:proofErr w:type="gramStart"/>
      <w:r w:rsidRPr="00B874F5">
        <w:lastRenderedPageBreak/>
        <w:t>│  •</w:t>
      </w:r>
      <w:proofErr w:type="gramEnd"/>
      <w:r w:rsidRPr="00B874F5">
        <w:t xml:space="preserve"> High Deposit, High Cost (Cash </w:t>
      </w:r>
      <w:proofErr w:type="gramStart"/>
      <w:r w:rsidRPr="00B874F5">
        <w:t>Cows)│</w:t>
      </w:r>
      <w:proofErr w:type="gramEnd"/>
    </w:p>
    <w:p w14:paraId="476CDC2D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Low Deposit, Low Cost (Question </w:t>
      </w:r>
      <w:proofErr w:type="gramStart"/>
      <w:r w:rsidRPr="00B874F5">
        <w:t>Marks)│</w:t>
      </w:r>
      <w:proofErr w:type="gramEnd"/>
    </w:p>
    <w:p w14:paraId="36479678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Low Deposit, High Cost (</w:t>
      </w:r>
      <w:proofErr w:type="gramStart"/>
      <w:r w:rsidRPr="00B874F5">
        <w:t xml:space="preserve">Dogs)   </w:t>
      </w:r>
      <w:proofErr w:type="gramEnd"/>
      <w:r w:rsidRPr="00B874F5">
        <w:t xml:space="preserve"> │</w:t>
      </w:r>
    </w:p>
    <w:p w14:paraId="7364578D" w14:textId="77777777" w:rsidR="00B874F5" w:rsidRPr="00B874F5" w:rsidRDefault="00B874F5" w:rsidP="00B874F5">
      <w:r w:rsidRPr="00B874F5">
        <w:t>└─────────────────────────────────────┘</w:t>
      </w:r>
    </w:p>
    <w:p w14:paraId="6B7FB3E1" w14:textId="77777777" w:rsidR="00B874F5" w:rsidRPr="00B874F5" w:rsidRDefault="00B874F5" w:rsidP="00B874F5">
      <w:r w:rsidRPr="00B874F5">
        <w:rPr>
          <w:b/>
          <w:bCs/>
        </w:rPr>
        <w:t>Branch metrics for 50 branches:</w:t>
      </w:r>
    </w:p>
    <w:p w14:paraId="1D24C217" w14:textId="77777777" w:rsidR="00B874F5" w:rsidRPr="00B874F5" w:rsidRDefault="00B874F5" w:rsidP="00B874F5">
      <w:proofErr w:type="spellStart"/>
      <w:r w:rsidRPr="00B874F5">
        <w:t>dax</w:t>
      </w:r>
      <w:proofErr w:type="spellEnd"/>
    </w:p>
    <w:p w14:paraId="2636AFDE" w14:textId="77777777" w:rsidR="00B874F5" w:rsidRPr="00B874F5" w:rsidRDefault="00B874F5" w:rsidP="00B874F5">
      <w:r w:rsidRPr="00B874F5">
        <w:t xml:space="preserve">Branch Performance Score = </w:t>
      </w:r>
    </w:p>
    <w:p w14:paraId="1B05A461" w14:textId="77777777" w:rsidR="00B874F5" w:rsidRPr="00B874F5" w:rsidRDefault="00B874F5" w:rsidP="00B874F5">
      <w:r w:rsidRPr="00B874F5">
        <w:t>(</w:t>
      </w:r>
    </w:p>
    <w:p w14:paraId="427FD0B7" w14:textId="77777777" w:rsidR="00B874F5" w:rsidRPr="00B874F5" w:rsidRDefault="00B874F5" w:rsidP="00B874F5">
      <w:r w:rsidRPr="00B874F5">
        <w:t xml:space="preserve">    [Deposits per Branch] * 0.4 +</w:t>
      </w:r>
    </w:p>
    <w:p w14:paraId="3C76CE27" w14:textId="77777777" w:rsidR="00B874F5" w:rsidRPr="00B874F5" w:rsidRDefault="00B874F5" w:rsidP="00B874F5">
      <w:r w:rsidRPr="00B874F5">
        <w:t xml:space="preserve">    [Customer Satisfaction] * 0.3 +</w:t>
      </w:r>
    </w:p>
    <w:p w14:paraId="34CF878F" w14:textId="77777777" w:rsidR="00B874F5" w:rsidRPr="00B874F5" w:rsidRDefault="00B874F5" w:rsidP="00B874F5">
      <w:r w:rsidRPr="00B874F5">
        <w:t xml:space="preserve">    [Efficiency Ratio] * 0.2 +</w:t>
      </w:r>
    </w:p>
    <w:p w14:paraId="1890472D" w14:textId="77777777" w:rsidR="00B874F5" w:rsidRPr="00B874F5" w:rsidRDefault="00B874F5" w:rsidP="00B874F5">
      <w:r w:rsidRPr="00B874F5">
        <w:t xml:space="preserve">    [Growth Rate] * 0.1</w:t>
      </w:r>
    </w:p>
    <w:p w14:paraId="72075519" w14:textId="77777777" w:rsidR="00B874F5" w:rsidRPr="00B874F5" w:rsidRDefault="00B874F5" w:rsidP="00B874F5">
      <w:r w:rsidRPr="00B874F5">
        <w:t>) * 100</w:t>
      </w:r>
    </w:p>
    <w:p w14:paraId="1E58926D" w14:textId="77777777" w:rsidR="00B874F5" w:rsidRPr="00B874F5" w:rsidRDefault="00B874F5" w:rsidP="00B874F5">
      <w:r w:rsidRPr="00B874F5">
        <w:pict w14:anchorId="40600DED">
          <v:rect id="_x0000_i1088" style="width:0;height:.75pt" o:hralign="center" o:hrstd="t" o:hr="t" fillcolor="#a0a0a0" stroked="f"/>
        </w:pict>
      </w:r>
    </w:p>
    <w:p w14:paraId="46F61A44" w14:textId="77777777" w:rsidR="00B874F5" w:rsidRPr="00B874F5" w:rsidRDefault="00B874F5" w:rsidP="00B874F5">
      <w:pPr>
        <w:rPr>
          <w:b/>
          <w:bCs/>
        </w:rPr>
      </w:pPr>
      <w:r w:rsidRPr="00B874F5">
        <w:rPr>
          <w:b/>
          <w:bCs/>
        </w:rPr>
        <w:t>Dashboard 5: Loan Portfolio (25 loans)</w:t>
      </w:r>
    </w:p>
    <w:p w14:paraId="6A5A8528" w14:textId="77777777" w:rsidR="00B874F5" w:rsidRPr="00B874F5" w:rsidRDefault="00B874F5" w:rsidP="00B874F5">
      <w:r w:rsidRPr="00B874F5">
        <w:rPr>
          <w:b/>
          <w:bCs/>
        </w:rPr>
        <w:t>Small but perfect for detailed loan-level analysis</w:t>
      </w:r>
    </w:p>
    <w:p w14:paraId="2DB3434C" w14:textId="77777777" w:rsidR="00B874F5" w:rsidRPr="00B874F5" w:rsidRDefault="00B874F5" w:rsidP="00B874F5">
      <w:r w:rsidRPr="00B874F5">
        <w:rPr>
          <w:b/>
          <w:bCs/>
        </w:rPr>
        <w:t>Layout:</w:t>
      </w:r>
    </w:p>
    <w:p w14:paraId="51298670" w14:textId="77777777" w:rsidR="00B874F5" w:rsidRPr="00B874F5" w:rsidRDefault="00B874F5" w:rsidP="00B874F5">
      <w:r w:rsidRPr="00B874F5">
        <w:t>text</w:t>
      </w:r>
    </w:p>
    <w:p w14:paraId="411749A2" w14:textId="77777777" w:rsidR="00B874F5" w:rsidRPr="00B874F5" w:rsidRDefault="00B874F5" w:rsidP="00B874F5">
      <w:r w:rsidRPr="00B874F5">
        <w:t>┌─────────────────</w:t>
      </w:r>
      <w:r w:rsidRPr="00B874F5">
        <w:rPr>
          <w:rFonts w:ascii="MS Gothic" w:eastAsia="MS Gothic" w:hAnsi="MS Gothic" w:cs="MS Gothic" w:hint="eastAsia"/>
        </w:rPr>
        <w:t>┬</w:t>
      </w:r>
      <w:r w:rsidRPr="00B874F5">
        <w:rPr>
          <w:rFonts w:ascii="Calibri" w:hAnsi="Calibri" w:cs="Calibri"/>
        </w:rPr>
        <w:t>─────────────────┐</w:t>
      </w:r>
    </w:p>
    <w:p w14:paraId="3570A89D" w14:textId="77777777" w:rsidR="00B874F5" w:rsidRPr="00B874F5" w:rsidRDefault="00B874F5" w:rsidP="00B874F5">
      <w:proofErr w:type="gramStart"/>
      <w:r w:rsidRPr="00B874F5">
        <w:t>│  Loan</w:t>
      </w:r>
      <w:proofErr w:type="gramEnd"/>
      <w:r w:rsidRPr="00B874F5">
        <w:t xml:space="preserve"> Portfolio </w:t>
      </w:r>
      <w:proofErr w:type="gramStart"/>
      <w:r w:rsidRPr="00B874F5">
        <w:t>│  Risk</w:t>
      </w:r>
      <w:proofErr w:type="gramEnd"/>
      <w:r w:rsidRPr="00B874F5">
        <w:t xml:space="preserve">           │</w:t>
      </w:r>
    </w:p>
    <w:p w14:paraId="3E0163EE" w14:textId="77777777" w:rsidR="00B874F5" w:rsidRPr="00B874F5" w:rsidRDefault="00B874F5" w:rsidP="00B874F5">
      <w:proofErr w:type="gramStart"/>
      <w:r w:rsidRPr="00B874F5">
        <w:t>│  Summary</w:t>
      </w:r>
      <w:proofErr w:type="gramEnd"/>
      <w:r w:rsidRPr="00B874F5">
        <w:t xml:space="preserve">        </w:t>
      </w:r>
      <w:proofErr w:type="gramStart"/>
      <w:r w:rsidRPr="00B874F5">
        <w:t>│  Assessment</w:t>
      </w:r>
      <w:proofErr w:type="gramEnd"/>
      <w:r w:rsidRPr="00B874F5">
        <w:t xml:space="preserve">     │</w:t>
      </w:r>
    </w:p>
    <w:p w14:paraId="56637395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Total: 25    </w:t>
      </w:r>
      <w:proofErr w:type="gramStart"/>
      <w:r w:rsidRPr="00B874F5">
        <w:t>│  •</w:t>
      </w:r>
      <w:proofErr w:type="gramEnd"/>
      <w:r w:rsidRPr="00B874F5">
        <w:t xml:space="preserve"> Default Prob.│</w:t>
      </w:r>
    </w:p>
    <w:p w14:paraId="4055F7F7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Active: 21   </w:t>
      </w:r>
      <w:proofErr w:type="gramStart"/>
      <w:r w:rsidRPr="00B874F5">
        <w:t>│  •</w:t>
      </w:r>
      <w:proofErr w:type="gramEnd"/>
      <w:r w:rsidRPr="00B874F5">
        <w:t xml:space="preserve"> Credit Score │</w:t>
      </w:r>
    </w:p>
    <w:p w14:paraId="3D169A98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Default: 1   </w:t>
      </w:r>
      <w:proofErr w:type="gramStart"/>
      <w:r w:rsidRPr="00B874F5">
        <w:t>│  •</w:t>
      </w:r>
      <w:proofErr w:type="gramEnd"/>
      <w:r w:rsidRPr="00B874F5">
        <w:t xml:space="preserve"> Collateral   │</w:t>
      </w:r>
    </w:p>
    <w:p w14:paraId="27358739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Paid: 3      │                 │</w:t>
      </w:r>
    </w:p>
    <w:p w14:paraId="4B914C8E" w14:textId="77777777" w:rsidR="00B874F5" w:rsidRPr="00B874F5" w:rsidRDefault="00B874F5" w:rsidP="00B874F5">
      <w:r w:rsidRPr="00B874F5">
        <w:rPr>
          <w:rFonts w:ascii="MS Gothic" w:eastAsia="MS Gothic" w:hAnsi="MS Gothic" w:cs="MS Gothic" w:hint="eastAsia"/>
        </w:rPr>
        <w:t>├</w:t>
      </w:r>
      <w:r w:rsidRPr="00B874F5">
        <w:rPr>
          <w:rFonts w:ascii="Calibri" w:hAnsi="Calibri" w:cs="Calibri"/>
        </w:rPr>
        <w:t>─────────────────</w:t>
      </w:r>
      <w:r w:rsidRPr="00B874F5">
        <w:rPr>
          <w:rFonts w:ascii="MS Gothic" w:eastAsia="MS Gothic" w:hAnsi="MS Gothic" w:cs="MS Gothic" w:hint="eastAsia"/>
        </w:rPr>
        <w:t>┼</w:t>
      </w:r>
      <w:r w:rsidRPr="00B874F5">
        <w:rPr>
          <w:rFonts w:ascii="Calibri" w:hAnsi="Calibri" w:cs="Calibri"/>
        </w:rPr>
        <w:t>─────────────────</w:t>
      </w:r>
      <w:r w:rsidRPr="00B874F5">
        <w:rPr>
          <w:rFonts w:ascii="MS Gothic" w:eastAsia="MS Gothic" w:hAnsi="MS Gothic" w:cs="MS Gothic" w:hint="eastAsia"/>
        </w:rPr>
        <w:t>┤</w:t>
      </w:r>
    </w:p>
    <w:p w14:paraId="2032BBEE" w14:textId="77777777" w:rsidR="00B874F5" w:rsidRPr="00B874F5" w:rsidRDefault="00B874F5" w:rsidP="00B874F5">
      <w:proofErr w:type="gramStart"/>
      <w:r w:rsidRPr="00B874F5">
        <w:lastRenderedPageBreak/>
        <w:t>│  Loan</w:t>
      </w:r>
      <w:proofErr w:type="gramEnd"/>
      <w:r w:rsidRPr="00B874F5">
        <w:t xml:space="preserve"> Type      </w:t>
      </w:r>
      <w:proofErr w:type="gramStart"/>
      <w:r w:rsidRPr="00B874F5">
        <w:t>│  Performance</w:t>
      </w:r>
      <w:proofErr w:type="gramEnd"/>
      <w:r w:rsidRPr="00B874F5">
        <w:t xml:space="preserve">    │</w:t>
      </w:r>
    </w:p>
    <w:p w14:paraId="556052DB" w14:textId="77777777" w:rsidR="00B874F5" w:rsidRPr="00B874F5" w:rsidRDefault="00B874F5" w:rsidP="00B874F5">
      <w:proofErr w:type="gramStart"/>
      <w:r w:rsidRPr="00B874F5">
        <w:t>│  Distribution</w:t>
      </w:r>
      <w:proofErr w:type="gramEnd"/>
      <w:r w:rsidRPr="00B874F5">
        <w:t xml:space="preserve">   </w:t>
      </w:r>
      <w:proofErr w:type="gramStart"/>
      <w:r w:rsidRPr="00B874F5">
        <w:t>│  Dashboard</w:t>
      </w:r>
      <w:proofErr w:type="gramEnd"/>
      <w:r w:rsidRPr="00B874F5">
        <w:t xml:space="preserve">      │</w:t>
      </w:r>
    </w:p>
    <w:p w14:paraId="6B577AA4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Personal: 10 </w:t>
      </w:r>
      <w:proofErr w:type="gramStart"/>
      <w:r w:rsidRPr="00B874F5">
        <w:t>│  •</w:t>
      </w:r>
      <w:proofErr w:type="gramEnd"/>
      <w:r w:rsidRPr="00B874F5">
        <w:t xml:space="preserve"> EMI Status   │</w:t>
      </w:r>
    </w:p>
    <w:p w14:paraId="1608D2AD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Auto: 6      </w:t>
      </w:r>
      <w:proofErr w:type="gramStart"/>
      <w:r w:rsidRPr="00B874F5">
        <w:t>│  •</w:t>
      </w:r>
      <w:proofErr w:type="gramEnd"/>
      <w:r w:rsidRPr="00B874F5">
        <w:t xml:space="preserve"> </w:t>
      </w:r>
      <w:proofErr w:type="gramStart"/>
      <w:r w:rsidRPr="00B874F5">
        <w:t>Delinquency  │</w:t>
      </w:r>
      <w:proofErr w:type="gramEnd"/>
    </w:p>
    <w:p w14:paraId="6B86FC4E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Mortgage: </w:t>
      </w:r>
      <w:proofErr w:type="gramStart"/>
      <w:r w:rsidRPr="00B874F5">
        <w:t>5  │</w:t>
      </w:r>
      <w:proofErr w:type="gramEnd"/>
      <w:r w:rsidRPr="00B874F5">
        <w:t xml:space="preserve">  • Recovery     │</w:t>
      </w:r>
    </w:p>
    <w:p w14:paraId="348A24C9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Education: 3 │                 │</w:t>
      </w:r>
    </w:p>
    <w:p w14:paraId="32B214F4" w14:textId="77777777" w:rsidR="00B874F5" w:rsidRPr="00B874F5" w:rsidRDefault="00B874F5" w:rsidP="00B874F5">
      <w:proofErr w:type="gramStart"/>
      <w:r w:rsidRPr="00B874F5">
        <w:t>│  •</w:t>
      </w:r>
      <w:proofErr w:type="gramEnd"/>
      <w:r w:rsidRPr="00B874F5">
        <w:t xml:space="preserve"> Business: </w:t>
      </w:r>
      <w:proofErr w:type="gramStart"/>
      <w:r w:rsidRPr="00B874F5">
        <w:t>1  │</w:t>
      </w:r>
      <w:proofErr w:type="gramEnd"/>
      <w:r w:rsidRPr="00B874F5">
        <w:t xml:space="preserve">                 │</w:t>
      </w:r>
    </w:p>
    <w:p w14:paraId="74DA97A0" w14:textId="77777777" w:rsidR="00B874F5" w:rsidRPr="00B874F5" w:rsidRDefault="00B874F5" w:rsidP="00B874F5">
      <w:r w:rsidRPr="00B874F5">
        <w:t>└─────────────────</w:t>
      </w:r>
      <w:r w:rsidRPr="00B874F5">
        <w:rPr>
          <w:rFonts w:ascii="MS Gothic" w:eastAsia="MS Gothic" w:hAnsi="MS Gothic" w:cs="MS Gothic" w:hint="eastAsia"/>
        </w:rPr>
        <w:t>┴</w:t>
      </w:r>
      <w:r w:rsidRPr="00B874F5">
        <w:rPr>
          <w:rFonts w:ascii="Calibri" w:hAnsi="Calibri" w:cs="Calibri"/>
        </w:rPr>
        <w:t>─────────────────┘</w:t>
      </w:r>
    </w:p>
    <w:p w14:paraId="00F7BDCE" w14:textId="77777777" w:rsidR="00B874F5" w:rsidRPr="00B874F5" w:rsidRDefault="00B874F5" w:rsidP="00B874F5">
      <w:r w:rsidRPr="00B874F5">
        <w:rPr>
          <w:b/>
          <w:bCs/>
        </w:rPr>
        <w:t>Detailed loan analysis (perfect for 25 loans):</w:t>
      </w:r>
    </w:p>
    <w:p w14:paraId="3B3931DF" w14:textId="77777777" w:rsidR="00B874F5" w:rsidRPr="00B874F5" w:rsidRDefault="00B874F5" w:rsidP="00B874F5">
      <w:proofErr w:type="spellStart"/>
      <w:r w:rsidRPr="00B874F5">
        <w:t>dax</w:t>
      </w:r>
      <w:proofErr w:type="spellEnd"/>
    </w:p>
    <w:p w14:paraId="1C3B0E08" w14:textId="77777777" w:rsidR="00B874F5" w:rsidRPr="00B874F5" w:rsidRDefault="00B874F5" w:rsidP="00B874F5">
      <w:r w:rsidRPr="00B874F5">
        <w:rPr>
          <w:i/>
          <w:iCs/>
        </w:rPr>
        <w:t>// Individual loan health</w:t>
      </w:r>
    </w:p>
    <w:p w14:paraId="20961BEE" w14:textId="77777777" w:rsidR="00B874F5" w:rsidRPr="00B874F5" w:rsidRDefault="00B874F5" w:rsidP="00B874F5">
      <w:r w:rsidRPr="00B874F5">
        <w:t xml:space="preserve">Loan Health Score = </w:t>
      </w:r>
    </w:p>
    <w:p w14:paraId="39BA36D4" w14:textId="77777777" w:rsidR="00B874F5" w:rsidRPr="00B874F5" w:rsidRDefault="00B874F5" w:rsidP="00B874F5">
      <w:proofErr w:type="gramStart"/>
      <w:r w:rsidRPr="00B874F5">
        <w:t>SWITCH(</w:t>
      </w:r>
      <w:proofErr w:type="gramEnd"/>
    </w:p>
    <w:p w14:paraId="37D633CA" w14:textId="77777777" w:rsidR="00B874F5" w:rsidRPr="00B874F5" w:rsidRDefault="00B874F5" w:rsidP="00B874F5">
      <w:r w:rsidRPr="00B874F5">
        <w:t xml:space="preserve">    </w:t>
      </w:r>
      <w:proofErr w:type="gramStart"/>
      <w:r w:rsidRPr="00B874F5">
        <w:t>TRUE(</w:t>
      </w:r>
      <w:proofErr w:type="gramEnd"/>
      <w:r w:rsidRPr="00B874F5">
        <w:t>),</w:t>
      </w:r>
    </w:p>
    <w:p w14:paraId="2F8D9EE1" w14:textId="77777777" w:rsidR="00B874F5" w:rsidRPr="00B874F5" w:rsidRDefault="00B874F5" w:rsidP="00B874F5">
      <w:r w:rsidRPr="00B874F5">
        <w:t xml:space="preserve">    Loans[</w:t>
      </w:r>
      <w:proofErr w:type="spellStart"/>
      <w:r w:rsidRPr="00B874F5">
        <w:t>remaining_balance</w:t>
      </w:r>
      <w:proofErr w:type="spellEnd"/>
      <w:r w:rsidRPr="00B874F5">
        <w:t>] = 0, "Paid Off",</w:t>
      </w:r>
    </w:p>
    <w:p w14:paraId="6714F70D" w14:textId="77777777" w:rsidR="00B874F5" w:rsidRPr="00B874F5" w:rsidRDefault="00B874F5" w:rsidP="00B874F5">
      <w:r w:rsidRPr="00B874F5">
        <w:t xml:space="preserve">    Loans[</w:t>
      </w:r>
      <w:proofErr w:type="spellStart"/>
      <w:r w:rsidRPr="00B874F5">
        <w:t>default_probability</w:t>
      </w:r>
      <w:proofErr w:type="spellEnd"/>
      <w:r w:rsidRPr="00B874F5">
        <w:t>] &gt; 0.3, "High Risk",</w:t>
      </w:r>
    </w:p>
    <w:p w14:paraId="2A569B58" w14:textId="77777777" w:rsidR="00B874F5" w:rsidRPr="00B874F5" w:rsidRDefault="00B874F5" w:rsidP="00B874F5">
      <w:r w:rsidRPr="00B874F5">
        <w:t xml:space="preserve">    Loans[</w:t>
      </w:r>
      <w:proofErr w:type="spellStart"/>
      <w:r w:rsidRPr="00B874F5">
        <w:t>days_past_due</w:t>
      </w:r>
      <w:proofErr w:type="spellEnd"/>
      <w:r w:rsidRPr="00B874F5">
        <w:t>] &gt; 90, "Delinquent",</w:t>
      </w:r>
    </w:p>
    <w:p w14:paraId="57924ED7" w14:textId="77777777" w:rsidR="00B874F5" w:rsidRPr="00B874F5" w:rsidRDefault="00B874F5" w:rsidP="00B874F5">
      <w:r w:rsidRPr="00B874F5">
        <w:t xml:space="preserve">    "Healthy"</w:t>
      </w:r>
    </w:p>
    <w:p w14:paraId="22E78013" w14:textId="77777777" w:rsidR="00B874F5" w:rsidRPr="00B874F5" w:rsidRDefault="00B874F5" w:rsidP="00B874F5">
      <w:r w:rsidRPr="00B874F5">
        <w:t>)</w:t>
      </w:r>
    </w:p>
    <w:p w14:paraId="262916F2" w14:textId="77777777" w:rsidR="00B874F5" w:rsidRPr="00B874F5" w:rsidRDefault="00B874F5" w:rsidP="00B874F5"/>
    <w:p w14:paraId="116204AE" w14:textId="77777777" w:rsidR="00B874F5" w:rsidRPr="00B874F5" w:rsidRDefault="00B874F5" w:rsidP="00B874F5">
      <w:r w:rsidRPr="00B874F5">
        <w:rPr>
          <w:i/>
          <w:iCs/>
        </w:rPr>
        <w:t>// Portfolio at risk</w:t>
      </w:r>
    </w:p>
    <w:p w14:paraId="785A349D" w14:textId="77777777" w:rsidR="00B874F5" w:rsidRPr="00B874F5" w:rsidRDefault="00B874F5" w:rsidP="00B874F5">
      <w:r w:rsidRPr="00B874F5">
        <w:t xml:space="preserve">PAR = </w:t>
      </w:r>
    </w:p>
    <w:p w14:paraId="37A16E16" w14:textId="77777777" w:rsidR="00B874F5" w:rsidRPr="00B874F5" w:rsidRDefault="00B874F5" w:rsidP="00B874F5">
      <w:proofErr w:type="gramStart"/>
      <w:r w:rsidRPr="00B874F5">
        <w:t>CALCULATE(</w:t>
      </w:r>
      <w:proofErr w:type="gramEnd"/>
    </w:p>
    <w:p w14:paraId="47090FFE" w14:textId="77777777" w:rsidR="00B874F5" w:rsidRPr="00B874F5" w:rsidRDefault="00B874F5" w:rsidP="00B874F5">
      <w:r w:rsidRPr="00B874F5">
        <w:t xml:space="preserve">    SUM(Loans[</w:t>
      </w:r>
      <w:proofErr w:type="spellStart"/>
      <w:r w:rsidRPr="00B874F5">
        <w:t>remaining_balance</w:t>
      </w:r>
      <w:proofErr w:type="spellEnd"/>
      <w:r w:rsidRPr="00B874F5">
        <w:t>]),</w:t>
      </w:r>
    </w:p>
    <w:p w14:paraId="41B7607C" w14:textId="77777777" w:rsidR="00B874F5" w:rsidRPr="00B874F5" w:rsidRDefault="00B874F5" w:rsidP="00B874F5">
      <w:r w:rsidRPr="00B874F5">
        <w:t xml:space="preserve">    Loans[</w:t>
      </w:r>
      <w:proofErr w:type="spellStart"/>
      <w:r w:rsidRPr="00B874F5">
        <w:t>default_probability</w:t>
      </w:r>
      <w:proofErr w:type="spellEnd"/>
      <w:r w:rsidRPr="00B874F5">
        <w:t>] &gt; 0.2</w:t>
      </w:r>
    </w:p>
    <w:p w14:paraId="32FD4D63" w14:textId="77777777" w:rsidR="00B874F5" w:rsidRPr="00B874F5" w:rsidRDefault="00B874F5" w:rsidP="00B874F5">
      <w:r w:rsidRPr="00B874F5">
        <w:t>) / SUM(Loans[</w:t>
      </w:r>
      <w:proofErr w:type="spellStart"/>
      <w:r w:rsidRPr="00B874F5">
        <w:t>remaining_balance</w:t>
      </w:r>
      <w:proofErr w:type="spellEnd"/>
      <w:r w:rsidRPr="00B874F5">
        <w:t>])</w:t>
      </w:r>
    </w:p>
    <w:p w14:paraId="3A8EAEB9" w14:textId="77777777" w:rsidR="00B874F5" w:rsidRPr="00B874F5" w:rsidRDefault="00B874F5" w:rsidP="00B874F5">
      <w:r w:rsidRPr="00B874F5">
        <w:lastRenderedPageBreak/>
        <w:pict w14:anchorId="40030BD9">
          <v:rect id="_x0000_i1089" style="width:0;height:.75pt" o:hralign="center" o:hrstd="t" o:hr="t" fillcolor="#a0a0a0" stroked="f"/>
        </w:pict>
      </w:r>
    </w:p>
    <w:p w14:paraId="0ED1CE4B" w14:textId="77777777" w:rsidR="00B874F5" w:rsidRPr="00B874F5" w:rsidRDefault="00B874F5" w:rsidP="00B874F5">
      <w:pPr>
        <w:rPr>
          <w:b/>
          <w:bCs/>
        </w:rPr>
      </w:pPr>
      <w:r w:rsidRPr="00B874F5">
        <w:rPr>
          <w:rFonts w:ascii="Segoe UI Emoji" w:hAnsi="Segoe UI Emoji" w:cs="Segoe UI Emoji"/>
          <w:b/>
          <w:bCs/>
        </w:rPr>
        <w:t>🎯</w:t>
      </w:r>
      <w:r w:rsidRPr="00B874F5">
        <w:rPr>
          <w:b/>
          <w:bCs/>
        </w:rPr>
        <w:t xml:space="preserve"> Optimized Data Model for Your Scale</w:t>
      </w:r>
    </w:p>
    <w:p w14:paraId="21E3D9FB" w14:textId="77777777" w:rsidR="00B874F5" w:rsidRPr="00B874F5" w:rsidRDefault="00B874F5" w:rsidP="00B874F5">
      <w:pPr>
        <w:rPr>
          <w:b/>
          <w:bCs/>
        </w:rPr>
      </w:pPr>
      <w:r w:rsidRPr="00B874F5">
        <w:rPr>
          <w:b/>
          <w:bCs/>
        </w:rPr>
        <w:t>Relationships:</w:t>
      </w:r>
    </w:p>
    <w:p w14:paraId="3D2E37A5" w14:textId="77777777" w:rsidR="00B874F5" w:rsidRPr="00B874F5" w:rsidRDefault="00B874F5" w:rsidP="00B874F5">
      <w:r w:rsidRPr="00B874F5">
        <w:t>text</w:t>
      </w:r>
    </w:p>
    <w:p w14:paraId="31197708" w14:textId="77777777" w:rsidR="00B874F5" w:rsidRPr="00B874F5" w:rsidRDefault="00B874F5" w:rsidP="00B874F5">
      <w:r w:rsidRPr="00B874F5">
        <w:t>Customers (100) → Accounts (240) → Transactions (10,906)</w:t>
      </w:r>
    </w:p>
    <w:p w14:paraId="38F82953" w14:textId="77777777" w:rsidR="00B874F5" w:rsidRPr="00B874F5" w:rsidRDefault="00B874F5" w:rsidP="00B874F5">
      <w:r w:rsidRPr="00B874F5">
        <w:t xml:space="preserve">      ↓                    ↓</w:t>
      </w:r>
    </w:p>
    <w:p w14:paraId="23563091" w14:textId="77777777" w:rsidR="00B874F5" w:rsidRPr="00B874F5" w:rsidRDefault="00B874F5" w:rsidP="00B874F5">
      <w:r w:rsidRPr="00B874F5">
        <w:t xml:space="preserve">   Loans (25)          Branches (50)</w:t>
      </w:r>
    </w:p>
    <w:p w14:paraId="3C91F53B" w14:textId="77777777" w:rsidR="00B874F5" w:rsidRPr="00B874F5" w:rsidRDefault="00B874F5" w:rsidP="00B874F5">
      <w:r w:rsidRPr="00B874F5">
        <w:t xml:space="preserve">      ↓                    ↓</w:t>
      </w:r>
    </w:p>
    <w:p w14:paraId="4679A802" w14:textId="77777777" w:rsidR="00B874F5" w:rsidRPr="00B874F5" w:rsidRDefault="00B874F5" w:rsidP="00B874F5">
      <w:r w:rsidRPr="00B874F5">
        <w:t xml:space="preserve">   Date Table          Geography Table</w:t>
      </w:r>
    </w:p>
    <w:p w14:paraId="442F2AD2" w14:textId="77777777" w:rsidR="00B874F5" w:rsidRPr="00B874F5" w:rsidRDefault="00B874F5" w:rsidP="00B874F5">
      <w:pPr>
        <w:rPr>
          <w:b/>
          <w:bCs/>
        </w:rPr>
      </w:pPr>
      <w:r w:rsidRPr="00B874F5">
        <w:rPr>
          <w:b/>
          <w:bCs/>
        </w:rPr>
        <w:t>Performance Optimization:</w:t>
      </w:r>
    </w:p>
    <w:p w14:paraId="608A88D0" w14:textId="77777777" w:rsidR="00B874F5" w:rsidRPr="00B874F5" w:rsidRDefault="00B874F5" w:rsidP="00B874F5">
      <w:proofErr w:type="spellStart"/>
      <w:r w:rsidRPr="00B874F5">
        <w:t>powerquery</w:t>
      </w:r>
      <w:proofErr w:type="spellEnd"/>
    </w:p>
    <w:p w14:paraId="3DAF7B30" w14:textId="77777777" w:rsidR="00B874F5" w:rsidRPr="00B874F5" w:rsidRDefault="00B874F5" w:rsidP="00B874F5">
      <w:r w:rsidRPr="00B874F5">
        <w:rPr>
          <w:i/>
          <w:iCs/>
        </w:rPr>
        <w:t>// For 10K transactions, use Import mode (fastest)</w:t>
      </w:r>
    </w:p>
    <w:p w14:paraId="1015C24C" w14:textId="77777777" w:rsidR="00B874F5" w:rsidRPr="00B874F5" w:rsidRDefault="00B874F5" w:rsidP="00B874F5">
      <w:r w:rsidRPr="00B874F5">
        <w:rPr>
          <w:i/>
          <w:iCs/>
        </w:rPr>
        <w:t>// No need for aggregations at this scale</w:t>
      </w:r>
    </w:p>
    <w:p w14:paraId="2DCB99A1" w14:textId="77777777" w:rsidR="00B874F5" w:rsidRPr="00B874F5" w:rsidRDefault="00B874F5" w:rsidP="00B874F5"/>
    <w:p w14:paraId="76D17BEB" w14:textId="77777777" w:rsidR="00B874F5" w:rsidRPr="00B874F5" w:rsidRDefault="00B874F5" w:rsidP="00B874F5">
      <w:r w:rsidRPr="00B874F5">
        <w:rPr>
          <w:i/>
          <w:iCs/>
        </w:rPr>
        <w:t>// Create calculated tables for frequent filters:</w:t>
      </w:r>
    </w:p>
    <w:p w14:paraId="5D8BDCAE" w14:textId="77777777" w:rsidR="00B874F5" w:rsidRPr="00B874F5" w:rsidRDefault="00B874F5" w:rsidP="00B874F5">
      <w:r w:rsidRPr="00B874F5">
        <w:t xml:space="preserve">Customer Summary = </w:t>
      </w:r>
    </w:p>
    <w:p w14:paraId="599DF838" w14:textId="77777777" w:rsidR="00B874F5" w:rsidRPr="00B874F5" w:rsidRDefault="00B874F5" w:rsidP="00B874F5">
      <w:proofErr w:type="gramStart"/>
      <w:r w:rsidRPr="00B874F5">
        <w:t>SUMMARIZE(</w:t>
      </w:r>
      <w:proofErr w:type="gramEnd"/>
    </w:p>
    <w:p w14:paraId="1C486399" w14:textId="77777777" w:rsidR="00B874F5" w:rsidRPr="00B874F5" w:rsidRDefault="00B874F5" w:rsidP="00B874F5">
      <w:r w:rsidRPr="00B874F5">
        <w:t xml:space="preserve">    Customers,</w:t>
      </w:r>
    </w:p>
    <w:p w14:paraId="2021A399" w14:textId="77777777" w:rsidR="00B874F5" w:rsidRPr="00B874F5" w:rsidRDefault="00B874F5" w:rsidP="00B874F5">
      <w:r w:rsidRPr="00B874F5">
        <w:t xml:space="preserve">    Customers[</w:t>
      </w:r>
      <w:proofErr w:type="spellStart"/>
      <w:r w:rsidRPr="00B874F5">
        <w:t>customer_id</w:t>
      </w:r>
      <w:proofErr w:type="spellEnd"/>
      <w:r w:rsidRPr="00B874F5">
        <w:t>],</w:t>
      </w:r>
    </w:p>
    <w:p w14:paraId="458DF534" w14:textId="77777777" w:rsidR="00B874F5" w:rsidRPr="00B874F5" w:rsidRDefault="00B874F5" w:rsidP="00B874F5">
      <w:r w:rsidRPr="00B874F5">
        <w:t xml:space="preserve">    "Total Balance", </w:t>
      </w:r>
      <w:proofErr w:type="gramStart"/>
      <w:r w:rsidRPr="00B874F5">
        <w:t>SUMX(</w:t>
      </w:r>
      <w:proofErr w:type="gramEnd"/>
    </w:p>
    <w:p w14:paraId="7204B6D0" w14:textId="77777777" w:rsidR="00B874F5" w:rsidRPr="00B874F5" w:rsidRDefault="00B874F5" w:rsidP="00B874F5">
      <w:r w:rsidRPr="00B874F5">
        <w:t xml:space="preserve">        RELATEDTABLE(Accounts),</w:t>
      </w:r>
    </w:p>
    <w:p w14:paraId="39E62B1F" w14:textId="77777777" w:rsidR="00B874F5" w:rsidRPr="00B874F5" w:rsidRDefault="00B874F5" w:rsidP="00B874F5">
      <w:r w:rsidRPr="00B874F5">
        <w:t xml:space="preserve">        Accounts[balance]</w:t>
      </w:r>
    </w:p>
    <w:p w14:paraId="4E110AEB" w14:textId="77777777" w:rsidR="00B874F5" w:rsidRPr="00B874F5" w:rsidRDefault="00B874F5" w:rsidP="00B874F5">
      <w:r w:rsidRPr="00B874F5">
        <w:t xml:space="preserve">    ),</w:t>
      </w:r>
    </w:p>
    <w:p w14:paraId="7EDCBE39" w14:textId="77777777" w:rsidR="00B874F5" w:rsidRPr="00B874F5" w:rsidRDefault="00B874F5" w:rsidP="00B874F5">
      <w:r w:rsidRPr="00B874F5">
        <w:t xml:space="preserve">    "Transaction Count", </w:t>
      </w:r>
      <w:proofErr w:type="gramStart"/>
      <w:r w:rsidRPr="00B874F5">
        <w:t>COUNTROWS(</w:t>
      </w:r>
      <w:proofErr w:type="gramEnd"/>
    </w:p>
    <w:p w14:paraId="757A7D46" w14:textId="77777777" w:rsidR="00B874F5" w:rsidRPr="00B874F5" w:rsidRDefault="00B874F5" w:rsidP="00B874F5">
      <w:r w:rsidRPr="00B874F5">
        <w:t xml:space="preserve">        RELATEDTABLE(Transactions)</w:t>
      </w:r>
    </w:p>
    <w:p w14:paraId="7724EE46" w14:textId="77777777" w:rsidR="00B874F5" w:rsidRPr="00B874F5" w:rsidRDefault="00B874F5" w:rsidP="00B874F5">
      <w:r w:rsidRPr="00B874F5">
        <w:t xml:space="preserve">    )</w:t>
      </w:r>
    </w:p>
    <w:p w14:paraId="5ED5D968" w14:textId="77777777" w:rsidR="00B874F5" w:rsidRPr="00B874F5" w:rsidRDefault="00B874F5" w:rsidP="00B874F5">
      <w:r w:rsidRPr="00B874F5">
        <w:lastRenderedPageBreak/>
        <w:t>)</w:t>
      </w:r>
    </w:p>
    <w:p w14:paraId="4D024CDD" w14:textId="77777777" w:rsidR="00B874F5" w:rsidRPr="00B874F5" w:rsidRDefault="00B874F5" w:rsidP="00B874F5">
      <w:r w:rsidRPr="00B874F5">
        <w:pict w14:anchorId="4FEA5A00">
          <v:rect id="_x0000_i1090" style="width:0;height:.75pt" o:hralign="center" o:hrstd="t" o:hr="t" fillcolor="#a0a0a0" stroked="f"/>
        </w:pict>
      </w:r>
    </w:p>
    <w:p w14:paraId="6C4B8B35" w14:textId="77777777" w:rsidR="00B874F5" w:rsidRPr="00B874F5" w:rsidRDefault="00B874F5" w:rsidP="00B874F5">
      <w:pPr>
        <w:rPr>
          <w:b/>
          <w:bCs/>
        </w:rPr>
      </w:pPr>
      <w:r w:rsidRPr="00B874F5">
        <w:rPr>
          <w:rFonts w:ascii="Segoe UI Emoji" w:hAnsi="Segoe UI Emoji" w:cs="Segoe UI Emoji"/>
          <w:b/>
          <w:bCs/>
        </w:rPr>
        <w:t>📈</w:t>
      </w:r>
      <w:r w:rsidRPr="00B874F5">
        <w:rPr>
          <w:b/>
          <w:bCs/>
        </w:rPr>
        <w:t xml:space="preserve"> Sample Dashboard Pages for Portfolio</w:t>
      </w:r>
    </w:p>
    <w:p w14:paraId="292850B0" w14:textId="77777777" w:rsidR="00B874F5" w:rsidRPr="00B874F5" w:rsidRDefault="00B874F5" w:rsidP="00B874F5">
      <w:pPr>
        <w:rPr>
          <w:b/>
          <w:bCs/>
        </w:rPr>
      </w:pPr>
      <w:r w:rsidRPr="00B874F5">
        <w:rPr>
          <w:b/>
          <w:bCs/>
        </w:rPr>
        <w:t>Page 1: Executive Summary (1-page overview)</w:t>
      </w:r>
    </w:p>
    <w:p w14:paraId="0AAC4117" w14:textId="77777777" w:rsidR="00B874F5" w:rsidRPr="00B874F5" w:rsidRDefault="00B874F5" w:rsidP="00B874F5">
      <w:r w:rsidRPr="00B874F5">
        <w:t>text</w:t>
      </w:r>
    </w:p>
    <w:p w14:paraId="0D49B7F8" w14:textId="77777777" w:rsidR="00B874F5" w:rsidRPr="00B874F5" w:rsidRDefault="00B874F5" w:rsidP="00B874F5">
      <w:r w:rsidRPr="00B874F5">
        <w:t>HEADER: Banking Analytics Dashboard | 100 Customers | 240 Accounts | 10,906 Transactions</w:t>
      </w:r>
    </w:p>
    <w:p w14:paraId="602369CD" w14:textId="77777777" w:rsidR="00B874F5" w:rsidRPr="00B874F5" w:rsidRDefault="00B874F5" w:rsidP="00B874F5">
      <w:r w:rsidRPr="00B874F5">
        <w:t>┌─────────────────────────────────────────────────────────────────────┐</w:t>
      </w:r>
    </w:p>
    <w:p w14:paraId="499ECCF7" w14:textId="77777777" w:rsidR="00B874F5" w:rsidRPr="00B874F5" w:rsidRDefault="00B874F5" w:rsidP="00B874F5">
      <w:r w:rsidRPr="00B874F5">
        <w:t>│ KPI ROW:                                                           │</w:t>
      </w:r>
    </w:p>
    <w:p w14:paraId="6C2A045B" w14:textId="77777777" w:rsidR="00B874F5" w:rsidRPr="00B874F5" w:rsidRDefault="00B874F5" w:rsidP="00B874F5">
      <w:r w:rsidRPr="00B874F5">
        <w:t>│ • Total Customers: 100          • Active Accounts: 240            │</w:t>
      </w:r>
    </w:p>
    <w:p w14:paraId="22F61517" w14:textId="77777777" w:rsidR="00B874F5" w:rsidRPr="00B874F5" w:rsidRDefault="00B874F5" w:rsidP="00B874F5">
      <w:r w:rsidRPr="00B874F5">
        <w:t xml:space="preserve">│ • Total Deposits: $870,699      • Monthly </w:t>
      </w:r>
      <w:proofErr w:type="spellStart"/>
      <w:r w:rsidRPr="00B874F5">
        <w:t>Txns</w:t>
      </w:r>
      <w:proofErr w:type="spellEnd"/>
      <w:r w:rsidRPr="00B874F5">
        <w:t>: ~300              │</w:t>
      </w:r>
    </w:p>
    <w:p w14:paraId="5593DAE9" w14:textId="77777777" w:rsidR="00B874F5" w:rsidRPr="00B874F5" w:rsidRDefault="00B874F5" w:rsidP="00B874F5">
      <w:r w:rsidRPr="00B874F5">
        <w:t>│ • Avg Credit Score: 720         • Branch Network: 50              │</w:t>
      </w:r>
    </w:p>
    <w:p w14:paraId="24420865" w14:textId="77777777" w:rsidR="00B874F5" w:rsidRPr="00B874F5" w:rsidRDefault="00B874F5" w:rsidP="00B874F5">
      <w:r w:rsidRPr="00B874F5">
        <w:rPr>
          <w:rFonts w:ascii="MS Gothic" w:eastAsia="MS Gothic" w:hAnsi="MS Gothic" w:cs="MS Gothic" w:hint="eastAsia"/>
        </w:rPr>
        <w:t>├</w:t>
      </w:r>
      <w:r w:rsidRPr="00B874F5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B874F5">
        <w:rPr>
          <w:rFonts w:ascii="MS Gothic" w:eastAsia="MS Gothic" w:hAnsi="MS Gothic" w:cs="MS Gothic" w:hint="eastAsia"/>
        </w:rPr>
        <w:t>┤</w:t>
      </w:r>
    </w:p>
    <w:p w14:paraId="1448C5D0" w14:textId="77777777" w:rsidR="00B874F5" w:rsidRPr="00B874F5" w:rsidRDefault="00B874F5" w:rsidP="00B874F5">
      <w:r w:rsidRPr="00B874F5">
        <w:t>│ LEFT COLUMN:                     MIDDLE COLUMN:                   │</w:t>
      </w:r>
    </w:p>
    <w:p w14:paraId="46D97C1A" w14:textId="77777777" w:rsidR="00B874F5" w:rsidRPr="00B874F5" w:rsidRDefault="00B874F5" w:rsidP="00B874F5">
      <w:r w:rsidRPr="00B874F5">
        <w:t xml:space="preserve">│ • Customer Tier Pie             • Transaction Trend (30 </w:t>
      </w:r>
      <w:proofErr w:type="gramStart"/>
      <w:r w:rsidRPr="00B874F5">
        <w:t xml:space="preserve">days)   </w:t>
      </w:r>
      <w:proofErr w:type="gramEnd"/>
      <w:r w:rsidRPr="00B874F5">
        <w:t xml:space="preserve">  │</w:t>
      </w:r>
    </w:p>
    <w:p w14:paraId="207ACC7C" w14:textId="77777777" w:rsidR="00B874F5" w:rsidRPr="00B874F5" w:rsidRDefault="00B874F5" w:rsidP="00B874F5">
      <w:r w:rsidRPr="00B874F5">
        <w:t>│ (38, 33, 25, 4)                 • Daily volume line              │</w:t>
      </w:r>
    </w:p>
    <w:p w14:paraId="22037F20" w14:textId="77777777" w:rsidR="00B874F5" w:rsidRPr="00B874F5" w:rsidRDefault="00B874F5" w:rsidP="00B874F5">
      <w:r w:rsidRPr="00B874F5">
        <w:t>│                                 • Peak hours heatmap              │</w:t>
      </w:r>
    </w:p>
    <w:p w14:paraId="7B30AC70" w14:textId="77777777" w:rsidR="00B874F5" w:rsidRPr="00B874F5" w:rsidRDefault="00B874F5" w:rsidP="00B874F5">
      <w:r w:rsidRPr="00B874F5">
        <w:t>│                                                                    │</w:t>
      </w:r>
    </w:p>
    <w:p w14:paraId="15543F46" w14:textId="77777777" w:rsidR="00B874F5" w:rsidRPr="00B874F5" w:rsidRDefault="00B874F5" w:rsidP="00B874F5">
      <w:r w:rsidRPr="00B874F5">
        <w:t>│ RIGHT COLUMN:                                                    │</w:t>
      </w:r>
    </w:p>
    <w:p w14:paraId="5C0C1A33" w14:textId="77777777" w:rsidR="00B874F5" w:rsidRPr="00B874F5" w:rsidRDefault="00B874F5" w:rsidP="00B874F5">
      <w:r w:rsidRPr="00B874F5">
        <w:t>│ • Branch Performance            • Loan Portfolio Health          │</w:t>
      </w:r>
    </w:p>
    <w:p w14:paraId="5755F217" w14:textId="77777777" w:rsidR="00B874F5" w:rsidRPr="00B874F5" w:rsidRDefault="00B874F5" w:rsidP="00B874F5">
      <w:r w:rsidRPr="00B874F5">
        <w:t>│ • Top 5 branches               • Risk distribution              │</w:t>
      </w:r>
    </w:p>
    <w:p w14:paraId="173534D9" w14:textId="77777777" w:rsidR="00B874F5" w:rsidRPr="00B874F5" w:rsidRDefault="00B874F5" w:rsidP="00B874F5">
      <w:r w:rsidRPr="00B874F5">
        <w:t>│ • Map with 50 branches         • 25 loans detailed              │</w:t>
      </w:r>
    </w:p>
    <w:p w14:paraId="6F393029" w14:textId="77777777" w:rsidR="00B874F5" w:rsidRPr="00B874F5" w:rsidRDefault="00B874F5" w:rsidP="00B874F5">
      <w:r w:rsidRPr="00B874F5">
        <w:t>└─────────────────────────────────────────────────────────────────────┘</w:t>
      </w:r>
    </w:p>
    <w:p w14:paraId="7FF99219" w14:textId="77777777" w:rsidR="00B874F5" w:rsidRPr="00B874F5" w:rsidRDefault="00B874F5" w:rsidP="00B874F5">
      <w:pPr>
        <w:rPr>
          <w:b/>
          <w:bCs/>
        </w:rPr>
      </w:pPr>
      <w:r w:rsidRPr="00B874F5">
        <w:rPr>
          <w:b/>
          <w:bCs/>
        </w:rPr>
        <w:t>Page 2: Deep Dive - Customer 360</w:t>
      </w:r>
    </w:p>
    <w:p w14:paraId="2466B701" w14:textId="77777777" w:rsidR="00B874F5" w:rsidRPr="00B874F5" w:rsidRDefault="00B874F5" w:rsidP="00B874F5">
      <w:r w:rsidRPr="00B874F5">
        <w:t>text</w:t>
      </w:r>
    </w:p>
    <w:p w14:paraId="138766D3" w14:textId="77777777" w:rsidR="00B874F5" w:rsidRPr="00B874F5" w:rsidRDefault="00B874F5" w:rsidP="00B874F5">
      <w:r w:rsidRPr="00B874F5">
        <w:t>For a specific customer (drill-through):</w:t>
      </w:r>
    </w:p>
    <w:p w14:paraId="4C806EBD" w14:textId="77777777" w:rsidR="00B874F5" w:rsidRPr="00B874F5" w:rsidRDefault="00B874F5" w:rsidP="00B874F5">
      <w:r w:rsidRPr="00B874F5">
        <w:t>┌─────────────────────────────────────────────────────────────────────┐</w:t>
      </w:r>
    </w:p>
    <w:p w14:paraId="76252A70" w14:textId="77777777" w:rsidR="00B874F5" w:rsidRPr="00B874F5" w:rsidRDefault="00B874F5" w:rsidP="00B874F5">
      <w:r w:rsidRPr="00B874F5">
        <w:lastRenderedPageBreak/>
        <w:t>│ CUSTOMER PROFILE: John Smith | Customer ID: CUST100123             │</w:t>
      </w:r>
    </w:p>
    <w:p w14:paraId="0ADA0C78" w14:textId="77777777" w:rsidR="00B874F5" w:rsidRPr="00B874F5" w:rsidRDefault="00B874F5" w:rsidP="00B874F5">
      <w:r w:rsidRPr="00B874F5">
        <w:t>│ Tier: Premium | Credit Score: 780 | Income: $120,000               │</w:t>
      </w:r>
    </w:p>
    <w:p w14:paraId="6A1CFBC8" w14:textId="77777777" w:rsidR="00B874F5" w:rsidRPr="00B874F5" w:rsidRDefault="00B874F5" w:rsidP="00B874F5">
      <w:r w:rsidRPr="00B874F5">
        <w:rPr>
          <w:rFonts w:ascii="MS Gothic" w:eastAsia="MS Gothic" w:hAnsi="MS Gothic" w:cs="MS Gothic" w:hint="eastAsia"/>
        </w:rPr>
        <w:t>├</w:t>
      </w:r>
      <w:r w:rsidRPr="00B874F5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B874F5">
        <w:rPr>
          <w:rFonts w:ascii="MS Gothic" w:eastAsia="MS Gothic" w:hAnsi="MS Gothic" w:cs="MS Gothic" w:hint="eastAsia"/>
        </w:rPr>
        <w:t>┤</w:t>
      </w:r>
    </w:p>
    <w:p w14:paraId="74F41D97" w14:textId="77777777" w:rsidR="00B874F5" w:rsidRPr="00B874F5" w:rsidRDefault="00B874F5" w:rsidP="00B874F5">
      <w:r w:rsidRPr="00B874F5">
        <w:t>│ ACCOUNTS (3):                   RECENT TRANSACTIONS (Last 30):     │</w:t>
      </w:r>
    </w:p>
    <w:p w14:paraId="5420264F" w14:textId="77777777" w:rsidR="00B874F5" w:rsidRPr="00B874F5" w:rsidRDefault="00B874F5" w:rsidP="00B874F5">
      <w:r w:rsidRPr="00B874F5">
        <w:t>│ 1. Checking: $5,200             • Dec 5: Deposit $1,500           │</w:t>
      </w:r>
    </w:p>
    <w:p w14:paraId="706A99A9" w14:textId="77777777" w:rsidR="00B874F5" w:rsidRPr="00B874F5" w:rsidRDefault="00B874F5" w:rsidP="00B874F5">
      <w:r w:rsidRPr="00B874F5">
        <w:t>│ 2. Savings: $15,400             • Dec 3: Online Payment -$200     │</w:t>
      </w:r>
    </w:p>
    <w:p w14:paraId="4495D6FD" w14:textId="77777777" w:rsidR="00B874F5" w:rsidRPr="00B874F5" w:rsidRDefault="00B874F5" w:rsidP="00B874F5">
      <w:r w:rsidRPr="00B874F5">
        <w:t>│ 3. Money Market: $25,000        • Nov 28: ATM Withdrawal -$100    │</w:t>
      </w:r>
    </w:p>
    <w:p w14:paraId="436585A5" w14:textId="77777777" w:rsidR="00B874F5" w:rsidRPr="00B874F5" w:rsidRDefault="00B874F5" w:rsidP="00B874F5">
      <w:r w:rsidRPr="00B874F5">
        <w:t>│                                 • Nov 25: Transfer $500           │</w:t>
      </w:r>
    </w:p>
    <w:p w14:paraId="28C4EDB3" w14:textId="77777777" w:rsidR="00B874F5" w:rsidRPr="00B874F5" w:rsidRDefault="00B874F5" w:rsidP="00B874F5">
      <w:r w:rsidRPr="00B874F5">
        <w:t>│                                                                    │</w:t>
      </w:r>
    </w:p>
    <w:p w14:paraId="25DFAEF1" w14:textId="77777777" w:rsidR="00B874F5" w:rsidRPr="00B874F5" w:rsidRDefault="00B874F5" w:rsidP="00B874F5">
      <w:r w:rsidRPr="00B874F5">
        <w:t>│ LOANS (1):                     BEHAVIOR PATTERNS:                 │</w:t>
      </w:r>
    </w:p>
    <w:p w14:paraId="11470EE6" w14:textId="77777777" w:rsidR="00B874F5" w:rsidRPr="00B874F5" w:rsidRDefault="00B874F5" w:rsidP="00B874F5">
      <w:r w:rsidRPr="00B874F5">
        <w:t>│ • Mortgage: $250,000           • Primary Channel: Online (70</w:t>
      </w:r>
      <w:proofErr w:type="gramStart"/>
      <w:r w:rsidRPr="00B874F5">
        <w:t xml:space="preserve">%)   </w:t>
      </w:r>
      <w:proofErr w:type="gramEnd"/>
      <w:r w:rsidRPr="00B874F5">
        <w:t xml:space="preserve"> │</w:t>
      </w:r>
    </w:p>
    <w:p w14:paraId="6E133BA2" w14:textId="77777777" w:rsidR="00B874F5" w:rsidRPr="00B874F5" w:rsidRDefault="00B874F5" w:rsidP="00B874F5">
      <w:r w:rsidRPr="00B874F5">
        <w:t>│ • Remaining: $180,000          • Avg Transaction: $450            │</w:t>
      </w:r>
    </w:p>
    <w:p w14:paraId="72E3AAE3" w14:textId="77777777" w:rsidR="00B874F5" w:rsidRPr="00B874F5" w:rsidRDefault="00B874F5" w:rsidP="00B874F5">
      <w:r w:rsidRPr="00B874F5">
        <w:t>│ • Next Due: Jan 15             • Favorite Merchant: Amazon        │</w:t>
      </w:r>
    </w:p>
    <w:p w14:paraId="231FBC2E" w14:textId="77777777" w:rsidR="00B874F5" w:rsidRPr="00B874F5" w:rsidRDefault="00B874F5" w:rsidP="00B874F5">
      <w:r w:rsidRPr="00B874F5">
        <w:t>└─────────────────────────────────────────────────────────────────────┘</w:t>
      </w:r>
    </w:p>
    <w:p w14:paraId="1382F1FA" w14:textId="77777777" w:rsidR="00B874F5" w:rsidRPr="00B874F5" w:rsidRDefault="00B874F5" w:rsidP="00B874F5">
      <w:r w:rsidRPr="00B874F5">
        <w:pict w14:anchorId="6C8B877E">
          <v:rect id="_x0000_i1091" style="width:0;height:.75pt" o:hralign="center" o:hrstd="t" o:hr="t" fillcolor="#a0a0a0" stroked="f"/>
        </w:pict>
      </w:r>
    </w:p>
    <w:p w14:paraId="2189BF51" w14:textId="77777777" w:rsidR="00B874F5" w:rsidRPr="00B874F5" w:rsidRDefault="00B874F5" w:rsidP="00B874F5">
      <w:pPr>
        <w:rPr>
          <w:b/>
          <w:bCs/>
        </w:rPr>
      </w:pPr>
      <w:r w:rsidRPr="00B874F5">
        <w:rPr>
          <w:rFonts w:ascii="Segoe UI Emoji" w:hAnsi="Segoe UI Emoji" w:cs="Segoe UI Emoji"/>
          <w:b/>
          <w:bCs/>
        </w:rPr>
        <w:t>🔧</w:t>
      </w:r>
      <w:r w:rsidRPr="00B874F5">
        <w:rPr>
          <w:b/>
          <w:bCs/>
        </w:rPr>
        <w:t xml:space="preserve"> Implementation Steps for YOUR Data</w:t>
      </w:r>
    </w:p>
    <w:p w14:paraId="3C7D4272" w14:textId="77777777" w:rsidR="00B874F5" w:rsidRPr="00B874F5" w:rsidRDefault="00B874F5" w:rsidP="00B874F5">
      <w:pPr>
        <w:rPr>
          <w:b/>
          <w:bCs/>
        </w:rPr>
      </w:pPr>
      <w:r w:rsidRPr="00B874F5">
        <w:rPr>
          <w:b/>
          <w:bCs/>
        </w:rPr>
        <w:t>Week 1: Foundation</w:t>
      </w:r>
    </w:p>
    <w:p w14:paraId="2C6AD5D9" w14:textId="77777777" w:rsidR="00B874F5" w:rsidRPr="00B874F5" w:rsidRDefault="00B874F5" w:rsidP="00B874F5">
      <w:proofErr w:type="spellStart"/>
      <w:r w:rsidRPr="00B874F5">
        <w:t>powerquery</w:t>
      </w:r>
      <w:proofErr w:type="spellEnd"/>
    </w:p>
    <w:p w14:paraId="199AB5C8" w14:textId="77777777" w:rsidR="00B874F5" w:rsidRPr="00B874F5" w:rsidRDefault="00B874F5" w:rsidP="00B874F5">
      <w:r w:rsidRPr="00B874F5">
        <w:rPr>
          <w:i/>
          <w:iCs/>
        </w:rPr>
        <w:t>// 1. Load your 5 CSV files</w:t>
      </w:r>
    </w:p>
    <w:p w14:paraId="5F3C8C3A" w14:textId="77777777" w:rsidR="00B874F5" w:rsidRPr="00B874F5" w:rsidRDefault="00B874F5" w:rsidP="00B874F5">
      <w:r w:rsidRPr="00B874F5">
        <w:t xml:space="preserve">Customers = </w:t>
      </w:r>
      <w:proofErr w:type="spellStart"/>
      <w:r w:rsidRPr="00B874F5">
        <w:t>Csv.Document</w:t>
      </w:r>
      <w:proofErr w:type="spellEnd"/>
      <w:r w:rsidRPr="00B874F5">
        <w:t>(</w:t>
      </w:r>
      <w:proofErr w:type="spellStart"/>
      <w:r w:rsidRPr="00B874F5">
        <w:t>File.Contents</w:t>
      </w:r>
      <w:proofErr w:type="spellEnd"/>
      <w:r w:rsidRPr="00B874F5">
        <w:t>("customers.csv"), [Delimiter=","])</w:t>
      </w:r>
    </w:p>
    <w:p w14:paraId="30DC6D5B" w14:textId="77777777" w:rsidR="00B874F5" w:rsidRPr="00B874F5" w:rsidRDefault="00B874F5" w:rsidP="00B874F5">
      <w:r w:rsidRPr="00B874F5">
        <w:t xml:space="preserve">Accounts = </w:t>
      </w:r>
      <w:proofErr w:type="spellStart"/>
      <w:r w:rsidRPr="00B874F5">
        <w:t>Csv.Document</w:t>
      </w:r>
      <w:proofErr w:type="spellEnd"/>
      <w:r w:rsidRPr="00B874F5">
        <w:t>(</w:t>
      </w:r>
      <w:proofErr w:type="spellStart"/>
      <w:r w:rsidRPr="00B874F5">
        <w:t>File.Contents</w:t>
      </w:r>
      <w:proofErr w:type="spellEnd"/>
      <w:r w:rsidRPr="00B874F5">
        <w:t>("accounts.csv"), [Delimiter=","])</w:t>
      </w:r>
    </w:p>
    <w:p w14:paraId="135BFF33" w14:textId="77777777" w:rsidR="00B874F5" w:rsidRPr="00B874F5" w:rsidRDefault="00B874F5" w:rsidP="00B874F5">
      <w:r w:rsidRPr="00B874F5">
        <w:t xml:space="preserve">Transactions = </w:t>
      </w:r>
      <w:proofErr w:type="spellStart"/>
      <w:r w:rsidRPr="00B874F5">
        <w:t>Csv.Document</w:t>
      </w:r>
      <w:proofErr w:type="spellEnd"/>
      <w:r w:rsidRPr="00B874F5">
        <w:t>(</w:t>
      </w:r>
      <w:proofErr w:type="spellStart"/>
      <w:r w:rsidRPr="00B874F5">
        <w:t>File.Contents</w:t>
      </w:r>
      <w:proofErr w:type="spellEnd"/>
      <w:r w:rsidRPr="00B874F5">
        <w:t>("transactions.csv"), [Delimiter=","])</w:t>
      </w:r>
    </w:p>
    <w:p w14:paraId="4B59F169" w14:textId="77777777" w:rsidR="00B874F5" w:rsidRPr="00B874F5" w:rsidRDefault="00B874F5" w:rsidP="00B874F5">
      <w:r w:rsidRPr="00B874F5">
        <w:t xml:space="preserve">Branches = </w:t>
      </w:r>
      <w:proofErr w:type="spellStart"/>
      <w:r w:rsidRPr="00B874F5">
        <w:t>Csv.Document</w:t>
      </w:r>
      <w:proofErr w:type="spellEnd"/>
      <w:r w:rsidRPr="00B874F5">
        <w:t>(</w:t>
      </w:r>
      <w:proofErr w:type="spellStart"/>
      <w:r w:rsidRPr="00B874F5">
        <w:t>File.Contents</w:t>
      </w:r>
      <w:proofErr w:type="spellEnd"/>
      <w:r w:rsidRPr="00B874F5">
        <w:t>("branches.csv"), [Delimiter=","])</w:t>
      </w:r>
    </w:p>
    <w:p w14:paraId="548F3797" w14:textId="77777777" w:rsidR="00B874F5" w:rsidRPr="00B874F5" w:rsidRDefault="00B874F5" w:rsidP="00B874F5">
      <w:r w:rsidRPr="00B874F5">
        <w:t xml:space="preserve">Loans = </w:t>
      </w:r>
      <w:proofErr w:type="spellStart"/>
      <w:r w:rsidRPr="00B874F5">
        <w:t>Csv.Document</w:t>
      </w:r>
      <w:proofErr w:type="spellEnd"/>
      <w:r w:rsidRPr="00B874F5">
        <w:t>(</w:t>
      </w:r>
      <w:proofErr w:type="spellStart"/>
      <w:r w:rsidRPr="00B874F5">
        <w:t>File.Contents</w:t>
      </w:r>
      <w:proofErr w:type="spellEnd"/>
      <w:r w:rsidRPr="00B874F5">
        <w:t>("loans.csv"), [Delimiter=","])</w:t>
      </w:r>
    </w:p>
    <w:p w14:paraId="15546BA8" w14:textId="77777777" w:rsidR="00B874F5" w:rsidRPr="00B874F5" w:rsidRDefault="00B874F5" w:rsidP="00B874F5"/>
    <w:p w14:paraId="62B2D0AA" w14:textId="77777777" w:rsidR="00B874F5" w:rsidRPr="00B874F5" w:rsidRDefault="00B874F5" w:rsidP="00B874F5">
      <w:r w:rsidRPr="00B874F5">
        <w:rPr>
          <w:i/>
          <w:iCs/>
        </w:rPr>
        <w:t>// 2. Create Date table (essential for 10K transactions)</w:t>
      </w:r>
    </w:p>
    <w:p w14:paraId="00FBF249" w14:textId="77777777" w:rsidR="00B874F5" w:rsidRPr="00B874F5" w:rsidRDefault="00B874F5" w:rsidP="00B874F5">
      <w:proofErr w:type="spellStart"/>
      <w:r w:rsidRPr="00B874F5">
        <w:lastRenderedPageBreak/>
        <w:t>DateTable</w:t>
      </w:r>
      <w:proofErr w:type="spellEnd"/>
      <w:r w:rsidRPr="00B874F5">
        <w:t xml:space="preserve"> = </w:t>
      </w:r>
    </w:p>
    <w:p w14:paraId="5C8A9CE8" w14:textId="77777777" w:rsidR="00B874F5" w:rsidRPr="00B874F5" w:rsidRDefault="00B874F5" w:rsidP="00B874F5">
      <w:r w:rsidRPr="00B874F5">
        <w:t>let</w:t>
      </w:r>
    </w:p>
    <w:p w14:paraId="4CB24793" w14:textId="77777777" w:rsidR="00B874F5" w:rsidRPr="00B874F5" w:rsidRDefault="00B874F5" w:rsidP="00B874F5">
      <w:r w:rsidRPr="00B874F5">
        <w:t xml:space="preserve">    StartDate = #</w:t>
      </w:r>
      <w:proofErr w:type="gramStart"/>
      <w:r w:rsidRPr="00B874F5">
        <w:t>date(</w:t>
      </w:r>
      <w:proofErr w:type="gramEnd"/>
      <w:r w:rsidRPr="00B874F5">
        <w:t>2023, 1, 1),</w:t>
      </w:r>
    </w:p>
    <w:p w14:paraId="6E70A8CB" w14:textId="77777777" w:rsidR="00B874F5" w:rsidRPr="00B874F5" w:rsidRDefault="00B874F5" w:rsidP="00B874F5">
      <w:r w:rsidRPr="00B874F5">
        <w:t xml:space="preserve">    </w:t>
      </w:r>
      <w:proofErr w:type="spellStart"/>
      <w:r w:rsidRPr="00B874F5">
        <w:t>EndDate</w:t>
      </w:r>
      <w:proofErr w:type="spellEnd"/>
      <w:r w:rsidRPr="00B874F5">
        <w:t xml:space="preserve"> = #</w:t>
      </w:r>
      <w:proofErr w:type="gramStart"/>
      <w:r w:rsidRPr="00B874F5">
        <w:t>date(</w:t>
      </w:r>
      <w:proofErr w:type="gramEnd"/>
      <w:r w:rsidRPr="00B874F5">
        <w:t>2024, 12, 31),</w:t>
      </w:r>
    </w:p>
    <w:p w14:paraId="73085E24" w14:textId="77777777" w:rsidR="00B874F5" w:rsidRPr="00B874F5" w:rsidRDefault="00B874F5" w:rsidP="00B874F5">
      <w:r w:rsidRPr="00B874F5">
        <w:t xml:space="preserve">    Count = </w:t>
      </w:r>
      <w:proofErr w:type="spellStart"/>
      <w:r w:rsidRPr="00B874F5">
        <w:t>Duration.Days</w:t>
      </w:r>
      <w:proofErr w:type="spellEnd"/>
      <w:r w:rsidRPr="00B874F5">
        <w:t>(</w:t>
      </w:r>
      <w:proofErr w:type="spellStart"/>
      <w:r w:rsidRPr="00B874F5">
        <w:t>EndDate</w:t>
      </w:r>
      <w:proofErr w:type="spellEnd"/>
      <w:r w:rsidRPr="00B874F5">
        <w:t xml:space="preserve"> - StartDate),</w:t>
      </w:r>
    </w:p>
    <w:p w14:paraId="23108896" w14:textId="77777777" w:rsidR="00B874F5" w:rsidRPr="00B874F5" w:rsidRDefault="00B874F5" w:rsidP="00B874F5">
      <w:r w:rsidRPr="00B874F5">
        <w:t xml:space="preserve">    Dates = </w:t>
      </w:r>
      <w:proofErr w:type="spellStart"/>
      <w:r w:rsidRPr="00B874F5">
        <w:t>List.Dates</w:t>
      </w:r>
      <w:proofErr w:type="spellEnd"/>
      <w:r w:rsidRPr="00B874F5">
        <w:t>(StartDate, Count, #</w:t>
      </w:r>
      <w:proofErr w:type="gramStart"/>
      <w:r w:rsidRPr="00B874F5">
        <w:t>duration(</w:t>
      </w:r>
      <w:proofErr w:type="gramEnd"/>
      <w:r w:rsidRPr="00B874F5">
        <w:t>1, 0, 0, 0)),</w:t>
      </w:r>
    </w:p>
    <w:p w14:paraId="4C549F8F" w14:textId="77777777" w:rsidR="00B874F5" w:rsidRPr="00B874F5" w:rsidRDefault="00B874F5" w:rsidP="00B874F5">
      <w:r w:rsidRPr="00B874F5">
        <w:t xml:space="preserve">    #"Converted to Table" = </w:t>
      </w:r>
      <w:proofErr w:type="spellStart"/>
      <w:r w:rsidRPr="00B874F5">
        <w:t>Table.FromList</w:t>
      </w:r>
      <w:proofErr w:type="spellEnd"/>
      <w:r w:rsidRPr="00B874F5">
        <w:t xml:space="preserve">(Dates, </w:t>
      </w:r>
      <w:proofErr w:type="spellStart"/>
      <w:r w:rsidRPr="00B874F5">
        <w:t>Splitter.SplitByNothing</w:t>
      </w:r>
      <w:proofErr w:type="spellEnd"/>
      <w:r w:rsidRPr="00B874F5">
        <w:t>(), {"Date"}),</w:t>
      </w:r>
    </w:p>
    <w:p w14:paraId="657A0C36" w14:textId="77777777" w:rsidR="00B874F5" w:rsidRPr="00B874F5" w:rsidRDefault="00B874F5" w:rsidP="00B874F5">
      <w:r w:rsidRPr="00B874F5">
        <w:t xml:space="preserve">    #"Changed Type" = </w:t>
      </w:r>
      <w:proofErr w:type="spellStart"/>
      <w:r w:rsidRPr="00B874F5">
        <w:t>Table.TransformColumnTypes</w:t>
      </w:r>
      <w:proofErr w:type="spellEnd"/>
      <w:r w:rsidRPr="00B874F5">
        <w:t>(#"Converted to Table</w:t>
      </w:r>
      <w:proofErr w:type="gramStart"/>
      <w:r w:rsidRPr="00B874F5">
        <w:t>",{</w:t>
      </w:r>
      <w:proofErr w:type="gramEnd"/>
      <w:r w:rsidRPr="00B874F5">
        <w:t>{"Date", type date}}),</w:t>
      </w:r>
    </w:p>
    <w:p w14:paraId="1633569A" w14:textId="77777777" w:rsidR="00B874F5" w:rsidRPr="00B874F5" w:rsidRDefault="00B874F5" w:rsidP="00B874F5">
      <w:r w:rsidRPr="00B874F5">
        <w:t xml:space="preserve">    #"Insert Year" = </w:t>
      </w:r>
      <w:proofErr w:type="spellStart"/>
      <w:r w:rsidRPr="00B874F5">
        <w:t>Table.AddColumn</w:t>
      </w:r>
      <w:proofErr w:type="spellEnd"/>
      <w:r w:rsidRPr="00B874F5">
        <w:t xml:space="preserve">(#"Changed Type", "Year", each </w:t>
      </w:r>
      <w:proofErr w:type="spellStart"/>
      <w:r w:rsidRPr="00B874F5">
        <w:t>Date.Year</w:t>
      </w:r>
      <w:proofErr w:type="spellEnd"/>
      <w:r w:rsidRPr="00B874F5">
        <w:t>([Date])),</w:t>
      </w:r>
    </w:p>
    <w:p w14:paraId="4A8E0366" w14:textId="77777777" w:rsidR="00B874F5" w:rsidRPr="00B874F5" w:rsidRDefault="00B874F5" w:rsidP="00B874F5">
      <w:r w:rsidRPr="00B874F5">
        <w:t xml:space="preserve">    #"Insert Month" = </w:t>
      </w:r>
      <w:proofErr w:type="spellStart"/>
      <w:r w:rsidRPr="00B874F5">
        <w:t>Table.AddColumn</w:t>
      </w:r>
      <w:proofErr w:type="spellEnd"/>
      <w:r w:rsidRPr="00B874F5">
        <w:t xml:space="preserve">(#"Insert Year", "Month", each </w:t>
      </w:r>
      <w:proofErr w:type="spellStart"/>
      <w:r w:rsidRPr="00B874F5">
        <w:t>Date.Month</w:t>
      </w:r>
      <w:proofErr w:type="spellEnd"/>
      <w:r w:rsidRPr="00B874F5">
        <w:t>([Date])),</w:t>
      </w:r>
    </w:p>
    <w:p w14:paraId="45253566" w14:textId="77777777" w:rsidR="00B874F5" w:rsidRPr="00B874F5" w:rsidRDefault="00B874F5" w:rsidP="00B874F5">
      <w:r w:rsidRPr="00B874F5">
        <w:t xml:space="preserve">    #"Insert Month Name" = </w:t>
      </w:r>
      <w:proofErr w:type="spellStart"/>
      <w:r w:rsidRPr="00B874F5">
        <w:t>Table.AddColumn</w:t>
      </w:r>
      <w:proofErr w:type="spellEnd"/>
      <w:r w:rsidRPr="00B874F5">
        <w:t xml:space="preserve">(#"Insert Month", "Month Name", each </w:t>
      </w:r>
      <w:proofErr w:type="spellStart"/>
      <w:r w:rsidRPr="00B874F5">
        <w:t>Date.MonthName</w:t>
      </w:r>
      <w:proofErr w:type="spellEnd"/>
      <w:r w:rsidRPr="00B874F5">
        <w:t>([Date])),</w:t>
      </w:r>
    </w:p>
    <w:p w14:paraId="3F7E5FA0" w14:textId="77777777" w:rsidR="00B874F5" w:rsidRPr="00B874F5" w:rsidRDefault="00B874F5" w:rsidP="00B874F5">
      <w:r w:rsidRPr="00B874F5">
        <w:t xml:space="preserve">    #"Insert Quarter" = </w:t>
      </w:r>
      <w:proofErr w:type="spellStart"/>
      <w:r w:rsidRPr="00B874F5">
        <w:t>Table.AddColumn</w:t>
      </w:r>
      <w:proofErr w:type="spellEnd"/>
      <w:r w:rsidRPr="00B874F5">
        <w:t xml:space="preserve">(#"Insert Month Name", "Quarter", each </w:t>
      </w:r>
      <w:proofErr w:type="spellStart"/>
      <w:r w:rsidRPr="00B874F5">
        <w:t>Date.QuarterOfYear</w:t>
      </w:r>
      <w:proofErr w:type="spellEnd"/>
      <w:r w:rsidRPr="00B874F5">
        <w:t>([Date])),</w:t>
      </w:r>
    </w:p>
    <w:p w14:paraId="6E27413B" w14:textId="77777777" w:rsidR="00B874F5" w:rsidRPr="00B874F5" w:rsidRDefault="00B874F5" w:rsidP="00B874F5">
      <w:r w:rsidRPr="00B874F5">
        <w:t xml:space="preserve">    #"Insert Day of Week" = </w:t>
      </w:r>
      <w:proofErr w:type="spellStart"/>
      <w:r w:rsidRPr="00B874F5">
        <w:t>Table.AddColumn</w:t>
      </w:r>
      <w:proofErr w:type="spellEnd"/>
      <w:r w:rsidRPr="00B874F5">
        <w:t xml:space="preserve">(#"Insert Quarter", "Day of Week", each </w:t>
      </w:r>
      <w:proofErr w:type="spellStart"/>
      <w:r w:rsidRPr="00B874F5">
        <w:t>Date.DayOfWeekName</w:t>
      </w:r>
      <w:proofErr w:type="spellEnd"/>
      <w:r w:rsidRPr="00B874F5">
        <w:t>([Date]))</w:t>
      </w:r>
    </w:p>
    <w:p w14:paraId="72FE78E7" w14:textId="77777777" w:rsidR="00B874F5" w:rsidRPr="00B874F5" w:rsidRDefault="00B874F5" w:rsidP="00B874F5">
      <w:r w:rsidRPr="00B874F5">
        <w:t>in</w:t>
      </w:r>
    </w:p>
    <w:p w14:paraId="27713B84" w14:textId="77777777" w:rsidR="00B874F5" w:rsidRPr="00B874F5" w:rsidRDefault="00B874F5" w:rsidP="00B874F5">
      <w:r w:rsidRPr="00B874F5">
        <w:t xml:space="preserve">    #"Insert Day of Week"</w:t>
      </w:r>
    </w:p>
    <w:p w14:paraId="3E050BB3" w14:textId="77777777" w:rsidR="00B874F5" w:rsidRPr="00B874F5" w:rsidRDefault="00B874F5" w:rsidP="00B874F5">
      <w:pPr>
        <w:rPr>
          <w:b/>
          <w:bCs/>
        </w:rPr>
      </w:pPr>
      <w:r w:rsidRPr="00B874F5">
        <w:rPr>
          <w:b/>
          <w:bCs/>
        </w:rPr>
        <w:t>Week 2: Core Dashboards</w:t>
      </w:r>
    </w:p>
    <w:p w14:paraId="629E9636" w14:textId="77777777" w:rsidR="00B874F5" w:rsidRPr="00B874F5" w:rsidRDefault="00B874F5" w:rsidP="00B874F5">
      <w:pPr>
        <w:numPr>
          <w:ilvl w:val="0"/>
          <w:numId w:val="2"/>
        </w:numPr>
      </w:pPr>
      <w:r w:rsidRPr="00B874F5">
        <w:rPr>
          <w:b/>
          <w:bCs/>
        </w:rPr>
        <w:t>Customer dashboard</w:t>
      </w:r>
      <w:r w:rsidRPr="00B874F5">
        <w:t> (100 customers = easy to build)</w:t>
      </w:r>
    </w:p>
    <w:p w14:paraId="78F57AB1" w14:textId="77777777" w:rsidR="00B874F5" w:rsidRPr="00B874F5" w:rsidRDefault="00B874F5" w:rsidP="00B874F5">
      <w:pPr>
        <w:numPr>
          <w:ilvl w:val="0"/>
          <w:numId w:val="2"/>
        </w:numPr>
      </w:pPr>
      <w:r w:rsidRPr="00B874F5">
        <w:rPr>
          <w:b/>
          <w:bCs/>
        </w:rPr>
        <w:t>Transaction dashboard</w:t>
      </w:r>
      <w:r w:rsidRPr="00B874F5">
        <w:t> (10K transactions = impressive visuals)</w:t>
      </w:r>
    </w:p>
    <w:p w14:paraId="7C70D9C6" w14:textId="77777777" w:rsidR="00B874F5" w:rsidRPr="00B874F5" w:rsidRDefault="00B874F5" w:rsidP="00B874F5">
      <w:pPr>
        <w:numPr>
          <w:ilvl w:val="0"/>
          <w:numId w:val="2"/>
        </w:numPr>
      </w:pPr>
      <w:r w:rsidRPr="00B874F5">
        <w:rPr>
          <w:b/>
          <w:bCs/>
        </w:rPr>
        <w:t>Connect them</w:t>
      </w:r>
      <w:r w:rsidRPr="00B874F5">
        <w:t> with drill-through</w:t>
      </w:r>
    </w:p>
    <w:p w14:paraId="105F7C57" w14:textId="77777777" w:rsidR="00B874F5" w:rsidRPr="00B874F5" w:rsidRDefault="00B874F5" w:rsidP="00B874F5">
      <w:pPr>
        <w:rPr>
          <w:b/>
          <w:bCs/>
        </w:rPr>
      </w:pPr>
      <w:r w:rsidRPr="00B874F5">
        <w:rPr>
          <w:b/>
          <w:bCs/>
        </w:rPr>
        <w:t>Week 3: Advanced Features</w:t>
      </w:r>
    </w:p>
    <w:p w14:paraId="3A31CF60" w14:textId="77777777" w:rsidR="00B874F5" w:rsidRPr="00B874F5" w:rsidRDefault="00B874F5" w:rsidP="00B874F5">
      <w:pPr>
        <w:numPr>
          <w:ilvl w:val="0"/>
          <w:numId w:val="3"/>
        </w:numPr>
      </w:pPr>
      <w:r w:rsidRPr="00B874F5">
        <w:rPr>
          <w:b/>
          <w:bCs/>
        </w:rPr>
        <w:t>Bookmarks</w:t>
      </w:r>
      <w:r w:rsidRPr="00B874F5">
        <w:t> for different views</w:t>
      </w:r>
    </w:p>
    <w:p w14:paraId="23ED7170" w14:textId="77777777" w:rsidR="00B874F5" w:rsidRPr="00B874F5" w:rsidRDefault="00B874F5" w:rsidP="00B874F5">
      <w:pPr>
        <w:numPr>
          <w:ilvl w:val="0"/>
          <w:numId w:val="3"/>
        </w:numPr>
      </w:pPr>
      <w:r w:rsidRPr="00B874F5">
        <w:rPr>
          <w:b/>
          <w:bCs/>
        </w:rPr>
        <w:t>Tooltips</w:t>
      </w:r>
      <w:r w:rsidRPr="00B874F5">
        <w:t> with customer details</w:t>
      </w:r>
    </w:p>
    <w:p w14:paraId="6725AE2D" w14:textId="77777777" w:rsidR="00B874F5" w:rsidRPr="00B874F5" w:rsidRDefault="00B874F5" w:rsidP="00B874F5">
      <w:pPr>
        <w:numPr>
          <w:ilvl w:val="0"/>
          <w:numId w:val="3"/>
        </w:numPr>
      </w:pPr>
      <w:r w:rsidRPr="00B874F5">
        <w:rPr>
          <w:b/>
          <w:bCs/>
        </w:rPr>
        <w:t>Mobile layout</w:t>
      </w:r>
      <w:r w:rsidRPr="00B874F5">
        <w:t> optimization</w:t>
      </w:r>
    </w:p>
    <w:p w14:paraId="2B97E20B" w14:textId="77777777" w:rsidR="00B874F5" w:rsidRPr="00B874F5" w:rsidRDefault="00B874F5" w:rsidP="00B874F5">
      <w:pPr>
        <w:rPr>
          <w:b/>
          <w:bCs/>
        </w:rPr>
      </w:pPr>
      <w:r w:rsidRPr="00B874F5">
        <w:rPr>
          <w:b/>
          <w:bCs/>
        </w:rPr>
        <w:lastRenderedPageBreak/>
        <w:t>Week 4: Polish</w:t>
      </w:r>
    </w:p>
    <w:p w14:paraId="7CC796D6" w14:textId="77777777" w:rsidR="00B874F5" w:rsidRPr="00B874F5" w:rsidRDefault="00B874F5" w:rsidP="00B874F5">
      <w:pPr>
        <w:numPr>
          <w:ilvl w:val="0"/>
          <w:numId w:val="4"/>
        </w:numPr>
      </w:pPr>
      <w:r w:rsidRPr="00B874F5">
        <w:rPr>
          <w:b/>
          <w:bCs/>
        </w:rPr>
        <w:t>Color scheme</w:t>
      </w:r>
      <w:r w:rsidRPr="00B874F5">
        <w:t> (banking professional)</w:t>
      </w:r>
    </w:p>
    <w:p w14:paraId="0FF27D97" w14:textId="77777777" w:rsidR="00B874F5" w:rsidRPr="00B874F5" w:rsidRDefault="00B874F5" w:rsidP="00B874F5">
      <w:pPr>
        <w:numPr>
          <w:ilvl w:val="0"/>
          <w:numId w:val="4"/>
        </w:numPr>
      </w:pPr>
      <w:r w:rsidRPr="00B874F5">
        <w:rPr>
          <w:b/>
          <w:bCs/>
        </w:rPr>
        <w:t>DAX measures</w:t>
      </w:r>
      <w:r w:rsidRPr="00B874F5">
        <w:t> documentation</w:t>
      </w:r>
    </w:p>
    <w:p w14:paraId="64C8C86B" w14:textId="77777777" w:rsidR="00B874F5" w:rsidRPr="00B874F5" w:rsidRDefault="00B874F5" w:rsidP="00B874F5">
      <w:pPr>
        <w:numPr>
          <w:ilvl w:val="0"/>
          <w:numId w:val="4"/>
        </w:numPr>
      </w:pPr>
      <w:r w:rsidRPr="00B874F5">
        <w:rPr>
          <w:b/>
          <w:bCs/>
        </w:rPr>
        <w:t>Performance testing</w:t>
      </w:r>
    </w:p>
    <w:p w14:paraId="05BDA46A" w14:textId="77777777" w:rsidR="00B874F5" w:rsidRPr="00B874F5" w:rsidRDefault="00B874F5" w:rsidP="00B874F5">
      <w:r w:rsidRPr="00B874F5">
        <w:pict w14:anchorId="3FD9D047">
          <v:rect id="_x0000_i1092" style="width:0;height:.75pt" o:hralign="center" o:hrstd="t" o:hr="t" fillcolor="#a0a0a0" stroked="f"/>
        </w:pict>
      </w:r>
    </w:p>
    <w:p w14:paraId="57592D6E" w14:textId="77777777" w:rsidR="00B874F5" w:rsidRPr="00B874F5" w:rsidRDefault="00B874F5" w:rsidP="00B874F5">
      <w:pPr>
        <w:rPr>
          <w:b/>
          <w:bCs/>
        </w:rPr>
      </w:pPr>
      <w:r w:rsidRPr="00B874F5">
        <w:rPr>
          <w:rFonts w:ascii="Segoe UI Emoji" w:hAnsi="Segoe UI Emoji" w:cs="Segoe UI Emoji"/>
          <w:b/>
          <w:bCs/>
        </w:rPr>
        <w:t>🎨</w:t>
      </w:r>
      <w:r w:rsidRPr="00B874F5">
        <w:rPr>
          <w:b/>
          <w:bCs/>
        </w:rPr>
        <w:t xml:space="preserve"> Visual Recommendations for Your Data Scale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3"/>
        <w:gridCol w:w="4811"/>
        <w:gridCol w:w="4306"/>
      </w:tblGrid>
      <w:tr w:rsidR="00B874F5" w:rsidRPr="00B874F5" w14:paraId="5E6AAC68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30B446" w14:textId="77777777" w:rsidR="00B874F5" w:rsidRPr="00B874F5" w:rsidRDefault="00B874F5" w:rsidP="00B874F5">
            <w:r w:rsidRPr="00B874F5">
              <w:t>Dataset Size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8096B4" w14:textId="77777777" w:rsidR="00B874F5" w:rsidRPr="00B874F5" w:rsidRDefault="00B874F5" w:rsidP="00B874F5">
            <w:r w:rsidRPr="00B874F5">
              <w:t>Best Visual Types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2256DA" w14:textId="77777777" w:rsidR="00B874F5" w:rsidRPr="00B874F5" w:rsidRDefault="00B874F5" w:rsidP="00B874F5">
            <w:r w:rsidRPr="00B874F5">
              <w:t>Why It Works</w:t>
            </w:r>
          </w:p>
        </w:tc>
      </w:tr>
      <w:tr w:rsidR="00B874F5" w:rsidRPr="00B874F5" w14:paraId="15D8169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64E900" w14:textId="77777777" w:rsidR="00B874F5" w:rsidRPr="00B874F5" w:rsidRDefault="00B874F5" w:rsidP="00B874F5">
            <w:r w:rsidRPr="00B874F5">
              <w:rPr>
                <w:b/>
                <w:bCs/>
              </w:rPr>
              <w:t>100 customers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4B68F5" w14:textId="77777777" w:rsidR="00B874F5" w:rsidRPr="00B874F5" w:rsidRDefault="00B874F5" w:rsidP="00B874F5">
            <w:r w:rsidRPr="00B874F5">
              <w:t>Scatter plots, individual cards, small multiples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06758A" w14:textId="77777777" w:rsidR="00B874F5" w:rsidRPr="00B874F5" w:rsidRDefault="00B874F5" w:rsidP="00B874F5">
            <w:r w:rsidRPr="00B874F5">
              <w:t>Each point represents a real customer</w:t>
            </w:r>
          </w:p>
        </w:tc>
      </w:tr>
      <w:tr w:rsidR="00B874F5" w:rsidRPr="00B874F5" w14:paraId="0B48EE4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E83298" w14:textId="77777777" w:rsidR="00B874F5" w:rsidRPr="00B874F5" w:rsidRDefault="00B874F5" w:rsidP="00B874F5">
            <w:r w:rsidRPr="00B874F5">
              <w:rPr>
                <w:b/>
                <w:bCs/>
              </w:rPr>
              <w:t>240 accounts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E9B57A" w14:textId="77777777" w:rsidR="00B874F5" w:rsidRPr="00B874F5" w:rsidRDefault="00B874F5" w:rsidP="00B874F5">
            <w:r w:rsidRPr="00B874F5">
              <w:t xml:space="preserve">Bar charts, </w:t>
            </w:r>
            <w:proofErr w:type="spellStart"/>
            <w:r w:rsidRPr="00B874F5">
              <w:t>treemaps</w:t>
            </w:r>
            <w:proofErr w:type="spellEnd"/>
            <w:r w:rsidRPr="00B874F5">
              <w:t>, box plots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E3F55D" w14:textId="77777777" w:rsidR="00B874F5" w:rsidRPr="00B874F5" w:rsidRDefault="00B874F5" w:rsidP="00B874F5">
            <w:r w:rsidRPr="00B874F5">
              <w:t>Enough for distribution, not overwhelming</w:t>
            </w:r>
          </w:p>
        </w:tc>
      </w:tr>
      <w:tr w:rsidR="00B874F5" w:rsidRPr="00B874F5" w14:paraId="1AA4DF2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EA7051" w14:textId="77777777" w:rsidR="00B874F5" w:rsidRPr="00B874F5" w:rsidRDefault="00B874F5" w:rsidP="00B874F5">
            <w:r w:rsidRPr="00B874F5">
              <w:rPr>
                <w:b/>
                <w:bCs/>
              </w:rPr>
              <w:t>10,906 transactions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E38853" w14:textId="77777777" w:rsidR="00B874F5" w:rsidRPr="00B874F5" w:rsidRDefault="00B874F5" w:rsidP="00B874F5">
            <w:r w:rsidRPr="00B874F5">
              <w:t>Time series, heatmaps, trend lines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F1BB21" w14:textId="77777777" w:rsidR="00B874F5" w:rsidRPr="00B874F5" w:rsidRDefault="00B874F5" w:rsidP="00B874F5">
            <w:r w:rsidRPr="00B874F5">
              <w:t>Perfect density for smooth curves</w:t>
            </w:r>
          </w:p>
        </w:tc>
      </w:tr>
      <w:tr w:rsidR="00B874F5" w:rsidRPr="00B874F5" w14:paraId="5B3427B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1249F7" w14:textId="77777777" w:rsidR="00B874F5" w:rsidRPr="00B874F5" w:rsidRDefault="00B874F5" w:rsidP="00B874F5">
            <w:r w:rsidRPr="00B874F5">
              <w:rPr>
                <w:b/>
                <w:bCs/>
              </w:rPr>
              <w:t>50 branches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AC5E4C" w14:textId="77777777" w:rsidR="00B874F5" w:rsidRPr="00B874F5" w:rsidRDefault="00B874F5" w:rsidP="00B874F5">
            <w:r w:rsidRPr="00B874F5">
              <w:t>Maps, leaderboards, comparison charts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AA7415" w14:textId="77777777" w:rsidR="00B874F5" w:rsidRPr="00B874F5" w:rsidRDefault="00B874F5" w:rsidP="00B874F5">
            <w:r w:rsidRPr="00B874F5">
              <w:t>Manageable number for comparison</w:t>
            </w:r>
          </w:p>
        </w:tc>
      </w:tr>
      <w:tr w:rsidR="00B874F5" w:rsidRPr="00B874F5" w14:paraId="75003F7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E55CE4" w14:textId="77777777" w:rsidR="00B874F5" w:rsidRPr="00B874F5" w:rsidRDefault="00B874F5" w:rsidP="00B874F5">
            <w:r w:rsidRPr="00B874F5">
              <w:rPr>
                <w:b/>
                <w:bCs/>
              </w:rPr>
              <w:t>25 loans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2991DC" w14:textId="77777777" w:rsidR="00B874F5" w:rsidRPr="00B874F5" w:rsidRDefault="00B874F5" w:rsidP="00B874F5">
            <w:r w:rsidRPr="00B874F5">
              <w:t>Detailed tables, individual metrics, gauges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CD88A6" w14:textId="77777777" w:rsidR="00B874F5" w:rsidRPr="00B874F5" w:rsidRDefault="00B874F5" w:rsidP="00B874F5">
            <w:r w:rsidRPr="00B874F5">
              <w:t>Can show each loan individually</w:t>
            </w:r>
          </w:p>
        </w:tc>
      </w:tr>
    </w:tbl>
    <w:p w14:paraId="258EA4B3" w14:textId="77777777" w:rsidR="00B874F5" w:rsidRPr="00B874F5" w:rsidRDefault="00B874F5" w:rsidP="00B874F5">
      <w:r w:rsidRPr="00B874F5">
        <w:pict w14:anchorId="22181607">
          <v:rect id="_x0000_i1093" style="width:0;height:.75pt" o:hralign="center" o:hrstd="t" o:hr="t" fillcolor="#a0a0a0" stroked="f"/>
        </w:pict>
      </w:r>
    </w:p>
    <w:p w14:paraId="6C5127FD" w14:textId="77777777" w:rsidR="00B874F5" w:rsidRPr="00B874F5" w:rsidRDefault="00B874F5" w:rsidP="00B874F5">
      <w:pPr>
        <w:rPr>
          <w:b/>
          <w:bCs/>
        </w:rPr>
      </w:pPr>
      <w:r w:rsidRPr="00B874F5">
        <w:rPr>
          <w:rFonts w:ascii="Segoe UI Emoji" w:hAnsi="Segoe UI Emoji" w:cs="Segoe UI Emoji"/>
          <w:b/>
          <w:bCs/>
        </w:rPr>
        <w:t>🚀</w:t>
      </w:r>
      <w:r w:rsidRPr="00B874F5">
        <w:rPr>
          <w:b/>
          <w:bCs/>
        </w:rPr>
        <w:t xml:space="preserve"> Quick-Win Dashboard Ideas</w:t>
      </w:r>
    </w:p>
    <w:p w14:paraId="00780143" w14:textId="77777777" w:rsidR="00B874F5" w:rsidRPr="00B874F5" w:rsidRDefault="00B874F5" w:rsidP="00B874F5">
      <w:pPr>
        <w:rPr>
          <w:b/>
          <w:bCs/>
        </w:rPr>
      </w:pPr>
      <w:r w:rsidRPr="00B874F5">
        <w:rPr>
          <w:b/>
          <w:bCs/>
        </w:rPr>
        <w:t>1. "Customer Value vs Risk" Matrix (Fast to Build)</w:t>
      </w:r>
    </w:p>
    <w:p w14:paraId="16D50DA2" w14:textId="77777777" w:rsidR="00B874F5" w:rsidRPr="00B874F5" w:rsidRDefault="00B874F5" w:rsidP="00B874F5">
      <w:proofErr w:type="spellStart"/>
      <w:r w:rsidRPr="00B874F5">
        <w:t>dax</w:t>
      </w:r>
      <w:proofErr w:type="spellEnd"/>
    </w:p>
    <w:p w14:paraId="0678AC5D" w14:textId="77777777" w:rsidR="00B874F5" w:rsidRPr="00B874F5" w:rsidRDefault="00B874F5" w:rsidP="00B874F5">
      <w:r w:rsidRPr="00B874F5">
        <w:t xml:space="preserve">Customer Value = </w:t>
      </w:r>
    </w:p>
    <w:p w14:paraId="5E7926B7" w14:textId="77777777" w:rsidR="00B874F5" w:rsidRPr="00B874F5" w:rsidRDefault="00B874F5" w:rsidP="00B874F5">
      <w:proofErr w:type="gramStart"/>
      <w:r w:rsidRPr="00B874F5">
        <w:t>CALCULATE(</w:t>
      </w:r>
      <w:proofErr w:type="gramEnd"/>
    </w:p>
    <w:p w14:paraId="68CF2224" w14:textId="77777777" w:rsidR="00B874F5" w:rsidRPr="00B874F5" w:rsidRDefault="00B874F5" w:rsidP="00B874F5">
      <w:r w:rsidRPr="00B874F5">
        <w:t xml:space="preserve">    SUM(Accounts[balance]),</w:t>
      </w:r>
    </w:p>
    <w:p w14:paraId="6D5DB78F" w14:textId="77777777" w:rsidR="00B874F5" w:rsidRPr="00B874F5" w:rsidRDefault="00B874F5" w:rsidP="00B874F5">
      <w:r w:rsidRPr="00B874F5">
        <w:t xml:space="preserve">    </w:t>
      </w:r>
      <w:proofErr w:type="gramStart"/>
      <w:r w:rsidRPr="00B874F5">
        <w:t>ALLEXCEPT(</w:t>
      </w:r>
      <w:proofErr w:type="gramEnd"/>
      <w:r w:rsidRPr="00B874F5">
        <w:t>Customers, Customers[</w:t>
      </w:r>
      <w:proofErr w:type="spellStart"/>
      <w:r w:rsidRPr="00B874F5">
        <w:t>customer_id</w:t>
      </w:r>
      <w:proofErr w:type="spellEnd"/>
      <w:r w:rsidRPr="00B874F5">
        <w:t>])</w:t>
      </w:r>
    </w:p>
    <w:p w14:paraId="3F57EC26" w14:textId="77777777" w:rsidR="00B874F5" w:rsidRPr="00B874F5" w:rsidRDefault="00B874F5" w:rsidP="00B874F5">
      <w:r w:rsidRPr="00B874F5">
        <w:lastRenderedPageBreak/>
        <w:t>)</w:t>
      </w:r>
    </w:p>
    <w:p w14:paraId="2B0B49BE" w14:textId="77777777" w:rsidR="00B874F5" w:rsidRPr="00B874F5" w:rsidRDefault="00B874F5" w:rsidP="00B874F5"/>
    <w:p w14:paraId="6B18D2FD" w14:textId="77777777" w:rsidR="00B874F5" w:rsidRPr="00B874F5" w:rsidRDefault="00B874F5" w:rsidP="00B874F5">
      <w:r w:rsidRPr="00B874F5">
        <w:t xml:space="preserve">Customer Risk = </w:t>
      </w:r>
    </w:p>
    <w:p w14:paraId="3263335D" w14:textId="77777777" w:rsidR="00B874F5" w:rsidRPr="00B874F5" w:rsidRDefault="00B874F5" w:rsidP="00B874F5">
      <w:proofErr w:type="gramStart"/>
      <w:r w:rsidRPr="00B874F5">
        <w:t>IF(</w:t>
      </w:r>
      <w:proofErr w:type="gramEnd"/>
    </w:p>
    <w:p w14:paraId="22B64F94" w14:textId="77777777" w:rsidR="00B874F5" w:rsidRPr="00B874F5" w:rsidRDefault="00B874F5" w:rsidP="00B874F5">
      <w:r w:rsidRPr="00B874F5">
        <w:t xml:space="preserve">    Customers[</w:t>
      </w:r>
      <w:proofErr w:type="spellStart"/>
      <w:r w:rsidRPr="00B874F5">
        <w:t>credit_score</w:t>
      </w:r>
      <w:proofErr w:type="spellEnd"/>
      <w:r w:rsidRPr="00B874F5">
        <w:t>] &lt; 580, 3,</w:t>
      </w:r>
    </w:p>
    <w:p w14:paraId="47179D9B" w14:textId="77777777" w:rsidR="00B874F5" w:rsidRPr="00B874F5" w:rsidRDefault="00B874F5" w:rsidP="00B874F5">
      <w:r w:rsidRPr="00B874F5">
        <w:t xml:space="preserve">    IF(Customers[</w:t>
      </w:r>
      <w:proofErr w:type="spellStart"/>
      <w:r w:rsidRPr="00B874F5">
        <w:t>credit_score</w:t>
      </w:r>
      <w:proofErr w:type="spellEnd"/>
      <w:r w:rsidRPr="00B874F5">
        <w:t>] &lt; 670, 2, 1)</w:t>
      </w:r>
    </w:p>
    <w:p w14:paraId="70063007" w14:textId="77777777" w:rsidR="00B874F5" w:rsidRPr="00B874F5" w:rsidRDefault="00B874F5" w:rsidP="00B874F5">
      <w:r w:rsidRPr="00B874F5">
        <w:t>)</w:t>
      </w:r>
    </w:p>
    <w:p w14:paraId="386D6BE3" w14:textId="77777777" w:rsidR="00B874F5" w:rsidRPr="00B874F5" w:rsidRDefault="00B874F5" w:rsidP="00B874F5">
      <w:r w:rsidRPr="00B874F5">
        <w:rPr>
          <w:b/>
          <w:bCs/>
        </w:rPr>
        <w:t>Visual:</w:t>
      </w:r>
      <w:r w:rsidRPr="00B874F5">
        <w:t> Scatter plot with 100 points (perfect!)</w:t>
      </w:r>
    </w:p>
    <w:p w14:paraId="58D0BA4E" w14:textId="77777777" w:rsidR="00B874F5" w:rsidRPr="00B874F5" w:rsidRDefault="00B874F5" w:rsidP="00B874F5">
      <w:pPr>
        <w:rPr>
          <w:b/>
          <w:bCs/>
        </w:rPr>
      </w:pPr>
      <w:r w:rsidRPr="00B874F5">
        <w:rPr>
          <w:b/>
          <w:bCs/>
        </w:rPr>
        <w:t xml:space="preserve">2. "Transaction Pattern Analysis" (Impressive with 10K </w:t>
      </w:r>
      <w:proofErr w:type="spellStart"/>
      <w:r w:rsidRPr="00B874F5">
        <w:rPr>
          <w:b/>
          <w:bCs/>
        </w:rPr>
        <w:t>txns</w:t>
      </w:r>
      <w:proofErr w:type="spellEnd"/>
      <w:r w:rsidRPr="00B874F5">
        <w:rPr>
          <w:b/>
          <w:bCs/>
        </w:rPr>
        <w:t>)</w:t>
      </w:r>
    </w:p>
    <w:p w14:paraId="5A88302E" w14:textId="77777777" w:rsidR="00B874F5" w:rsidRPr="00B874F5" w:rsidRDefault="00B874F5" w:rsidP="00B874F5">
      <w:proofErr w:type="spellStart"/>
      <w:r w:rsidRPr="00B874F5">
        <w:t>dax</w:t>
      </w:r>
      <w:proofErr w:type="spellEnd"/>
    </w:p>
    <w:p w14:paraId="35AD397E" w14:textId="77777777" w:rsidR="00B874F5" w:rsidRPr="00B874F5" w:rsidRDefault="00B874F5" w:rsidP="00B874F5">
      <w:r w:rsidRPr="00B874F5">
        <w:rPr>
          <w:i/>
          <w:iCs/>
        </w:rPr>
        <w:t>// Create hour-of-day analysis</w:t>
      </w:r>
    </w:p>
    <w:p w14:paraId="51835603" w14:textId="77777777" w:rsidR="00B874F5" w:rsidRPr="00B874F5" w:rsidRDefault="00B874F5" w:rsidP="00B874F5">
      <w:r w:rsidRPr="00B874F5">
        <w:t xml:space="preserve">Transaction by Hour = </w:t>
      </w:r>
    </w:p>
    <w:p w14:paraId="3687969E" w14:textId="77777777" w:rsidR="00B874F5" w:rsidRPr="00B874F5" w:rsidRDefault="00B874F5" w:rsidP="00B874F5">
      <w:proofErr w:type="gramStart"/>
      <w:r w:rsidRPr="00B874F5">
        <w:t>CALCULATE(</w:t>
      </w:r>
      <w:proofErr w:type="gramEnd"/>
    </w:p>
    <w:p w14:paraId="0AAA09F6" w14:textId="77777777" w:rsidR="00B874F5" w:rsidRPr="00B874F5" w:rsidRDefault="00B874F5" w:rsidP="00B874F5">
      <w:r w:rsidRPr="00B874F5">
        <w:t xml:space="preserve">    COUNTROWS(Transactions),</w:t>
      </w:r>
    </w:p>
    <w:p w14:paraId="384CDEAF" w14:textId="77777777" w:rsidR="00B874F5" w:rsidRPr="00B874F5" w:rsidRDefault="00B874F5" w:rsidP="00B874F5">
      <w:r w:rsidRPr="00B874F5">
        <w:t xml:space="preserve">    </w:t>
      </w:r>
      <w:proofErr w:type="gramStart"/>
      <w:r w:rsidRPr="00B874F5">
        <w:t>ALLEXCEPT(</w:t>
      </w:r>
      <w:proofErr w:type="gramEnd"/>
      <w:r w:rsidRPr="00B874F5">
        <w:t>Transactions, 'Time'[Hour])</w:t>
      </w:r>
    </w:p>
    <w:p w14:paraId="7807C1E1" w14:textId="77777777" w:rsidR="00B874F5" w:rsidRPr="00B874F5" w:rsidRDefault="00B874F5" w:rsidP="00B874F5">
      <w:r w:rsidRPr="00B874F5">
        <w:t>)</w:t>
      </w:r>
    </w:p>
    <w:p w14:paraId="5CA5BA90" w14:textId="77777777" w:rsidR="00B874F5" w:rsidRPr="00B874F5" w:rsidRDefault="00B874F5" w:rsidP="00B874F5">
      <w:r w:rsidRPr="00B874F5">
        <w:rPr>
          <w:b/>
          <w:bCs/>
        </w:rPr>
        <w:t>Visual:</w:t>
      </w:r>
      <w:r w:rsidRPr="00B874F5">
        <w:t> Heatmap (Day vs Hour) with 10K data points</w:t>
      </w:r>
    </w:p>
    <w:p w14:paraId="5CF320D2" w14:textId="77777777" w:rsidR="00B874F5" w:rsidRPr="00B874F5" w:rsidRDefault="00B874F5" w:rsidP="00B874F5">
      <w:pPr>
        <w:rPr>
          <w:b/>
          <w:bCs/>
        </w:rPr>
      </w:pPr>
      <w:r w:rsidRPr="00B874F5">
        <w:rPr>
          <w:b/>
          <w:bCs/>
        </w:rPr>
        <w:t>3. "Branch Network Performance" (Clear with 50 branches)</w:t>
      </w:r>
    </w:p>
    <w:p w14:paraId="763EF173" w14:textId="77777777" w:rsidR="00B874F5" w:rsidRPr="00B874F5" w:rsidRDefault="00B874F5" w:rsidP="00B874F5">
      <w:proofErr w:type="spellStart"/>
      <w:r w:rsidRPr="00B874F5">
        <w:t>dax</w:t>
      </w:r>
      <w:proofErr w:type="spellEnd"/>
    </w:p>
    <w:p w14:paraId="67C1CED2" w14:textId="77777777" w:rsidR="00B874F5" w:rsidRPr="00B874F5" w:rsidRDefault="00B874F5" w:rsidP="00B874F5">
      <w:r w:rsidRPr="00B874F5">
        <w:t xml:space="preserve">Branch Efficiency = </w:t>
      </w:r>
    </w:p>
    <w:p w14:paraId="11284CD9" w14:textId="77777777" w:rsidR="00B874F5" w:rsidRPr="00B874F5" w:rsidRDefault="00B874F5" w:rsidP="00B874F5">
      <w:proofErr w:type="gramStart"/>
      <w:r w:rsidRPr="00B874F5">
        <w:t>DIVIDE(</w:t>
      </w:r>
      <w:proofErr w:type="gramEnd"/>
    </w:p>
    <w:p w14:paraId="5218CC4A" w14:textId="77777777" w:rsidR="00B874F5" w:rsidRPr="00B874F5" w:rsidRDefault="00B874F5" w:rsidP="00B874F5">
      <w:r w:rsidRPr="00B874F5">
        <w:t xml:space="preserve">    CALCULATE(SUM(Accounts[balance]), </w:t>
      </w:r>
      <w:proofErr w:type="gramStart"/>
      <w:r w:rsidRPr="00B874F5">
        <w:t>ALLEXCEPT(</w:t>
      </w:r>
      <w:proofErr w:type="gramEnd"/>
      <w:r w:rsidRPr="00B874F5">
        <w:t>Accounts, Branches[</w:t>
      </w:r>
      <w:proofErr w:type="spellStart"/>
      <w:r w:rsidRPr="00B874F5">
        <w:t>branch_id</w:t>
      </w:r>
      <w:proofErr w:type="spellEnd"/>
      <w:r w:rsidRPr="00B874F5">
        <w:t>])),</w:t>
      </w:r>
    </w:p>
    <w:p w14:paraId="1C621A36" w14:textId="77777777" w:rsidR="00B874F5" w:rsidRPr="00B874F5" w:rsidRDefault="00B874F5" w:rsidP="00B874F5">
      <w:r w:rsidRPr="00B874F5">
        <w:t xml:space="preserve">    Branches[</w:t>
      </w:r>
      <w:proofErr w:type="spellStart"/>
      <w:r w:rsidRPr="00B874F5">
        <w:t>num_employees</w:t>
      </w:r>
      <w:proofErr w:type="spellEnd"/>
      <w:r w:rsidRPr="00B874F5">
        <w:t>],</w:t>
      </w:r>
    </w:p>
    <w:p w14:paraId="7A944F99" w14:textId="77777777" w:rsidR="00B874F5" w:rsidRPr="00B874F5" w:rsidRDefault="00B874F5" w:rsidP="00B874F5">
      <w:r w:rsidRPr="00B874F5">
        <w:t xml:space="preserve">    0</w:t>
      </w:r>
    </w:p>
    <w:p w14:paraId="26BE9373" w14:textId="77777777" w:rsidR="00B874F5" w:rsidRPr="00B874F5" w:rsidRDefault="00B874F5" w:rsidP="00B874F5">
      <w:r w:rsidRPr="00B874F5">
        <w:t>)</w:t>
      </w:r>
    </w:p>
    <w:p w14:paraId="782B67C8" w14:textId="77777777" w:rsidR="00B874F5" w:rsidRPr="00B874F5" w:rsidRDefault="00B874F5" w:rsidP="00B874F5">
      <w:r w:rsidRPr="00B874F5">
        <w:rPr>
          <w:b/>
          <w:bCs/>
        </w:rPr>
        <w:t>Visual:</w:t>
      </w:r>
      <w:r w:rsidRPr="00B874F5">
        <w:t> Map with 50 bubbles + leaderboard</w:t>
      </w:r>
    </w:p>
    <w:p w14:paraId="34396F06" w14:textId="77777777" w:rsidR="00B874F5" w:rsidRPr="00B874F5" w:rsidRDefault="00B874F5" w:rsidP="00B874F5">
      <w:r w:rsidRPr="00B874F5">
        <w:lastRenderedPageBreak/>
        <w:pict w14:anchorId="1111C30B">
          <v:rect id="_x0000_i1094" style="width:0;height:.75pt" o:hralign="center" o:hrstd="t" o:hr="t" fillcolor="#a0a0a0" stroked="f"/>
        </w:pict>
      </w:r>
    </w:p>
    <w:p w14:paraId="1A650D54" w14:textId="77777777" w:rsidR="00B874F5" w:rsidRPr="00B874F5" w:rsidRDefault="00B874F5" w:rsidP="00B874F5">
      <w:pPr>
        <w:rPr>
          <w:b/>
          <w:bCs/>
        </w:rPr>
      </w:pPr>
      <w:r w:rsidRPr="00B874F5">
        <w:rPr>
          <w:rFonts w:ascii="Segoe UI Emoji" w:hAnsi="Segoe UI Emoji" w:cs="Segoe UI Emoji"/>
          <w:b/>
          <w:bCs/>
        </w:rPr>
        <w:t>✅</w:t>
      </w:r>
      <w:r w:rsidRPr="00B874F5">
        <w:rPr>
          <w:b/>
          <w:bCs/>
        </w:rPr>
        <w:t xml:space="preserve"> Your Data is Perfect Because:</w:t>
      </w:r>
    </w:p>
    <w:p w14:paraId="31BD0251" w14:textId="77777777" w:rsidR="00B874F5" w:rsidRPr="00B874F5" w:rsidRDefault="00B874F5" w:rsidP="00B874F5">
      <w:pPr>
        <w:numPr>
          <w:ilvl w:val="0"/>
          <w:numId w:val="5"/>
        </w:numPr>
      </w:pPr>
      <w:r w:rsidRPr="00B874F5">
        <w:rPr>
          <w:b/>
          <w:bCs/>
        </w:rPr>
        <w:t>100 customers</w:t>
      </w:r>
      <w:r w:rsidRPr="00B874F5">
        <w:t>: Small enough to show individual insights</w:t>
      </w:r>
    </w:p>
    <w:p w14:paraId="3B0EBD1C" w14:textId="77777777" w:rsidR="00B874F5" w:rsidRPr="00B874F5" w:rsidRDefault="00B874F5" w:rsidP="00B874F5">
      <w:pPr>
        <w:numPr>
          <w:ilvl w:val="0"/>
          <w:numId w:val="5"/>
        </w:numPr>
      </w:pPr>
      <w:r w:rsidRPr="00B874F5">
        <w:rPr>
          <w:b/>
          <w:bCs/>
        </w:rPr>
        <w:t>240 accounts</w:t>
      </w:r>
      <w:r w:rsidRPr="00B874F5">
        <w:t>: Good for distribution analysis</w:t>
      </w:r>
    </w:p>
    <w:p w14:paraId="3F79B34A" w14:textId="77777777" w:rsidR="00B874F5" w:rsidRPr="00B874F5" w:rsidRDefault="00B874F5" w:rsidP="00B874F5">
      <w:pPr>
        <w:numPr>
          <w:ilvl w:val="0"/>
          <w:numId w:val="5"/>
        </w:numPr>
      </w:pPr>
      <w:r w:rsidRPr="00B874F5">
        <w:rPr>
          <w:b/>
          <w:bCs/>
        </w:rPr>
        <w:t>10,906 transactions</w:t>
      </w:r>
      <w:r w:rsidRPr="00B874F5">
        <w:t>: Impressive for time series (not too big/small)</w:t>
      </w:r>
    </w:p>
    <w:p w14:paraId="3ADFE8BD" w14:textId="77777777" w:rsidR="00B874F5" w:rsidRPr="00B874F5" w:rsidRDefault="00B874F5" w:rsidP="00B874F5">
      <w:pPr>
        <w:numPr>
          <w:ilvl w:val="0"/>
          <w:numId w:val="5"/>
        </w:numPr>
      </w:pPr>
      <w:r w:rsidRPr="00B874F5">
        <w:rPr>
          <w:b/>
          <w:bCs/>
        </w:rPr>
        <w:t>50 branches</w:t>
      </w:r>
      <w:r w:rsidRPr="00B874F5">
        <w:t>: Perfect for geographic analysis</w:t>
      </w:r>
    </w:p>
    <w:p w14:paraId="3AF05FBF" w14:textId="77777777" w:rsidR="00B874F5" w:rsidRPr="00B874F5" w:rsidRDefault="00B874F5" w:rsidP="00B874F5">
      <w:pPr>
        <w:numPr>
          <w:ilvl w:val="0"/>
          <w:numId w:val="5"/>
        </w:numPr>
      </w:pPr>
      <w:r w:rsidRPr="00B874F5">
        <w:rPr>
          <w:b/>
          <w:bCs/>
        </w:rPr>
        <w:t>25 loans</w:t>
      </w:r>
      <w:r w:rsidRPr="00B874F5">
        <w:t>: Manageable for detailed portfolio review</w:t>
      </w:r>
    </w:p>
    <w:p w14:paraId="3295E7FF" w14:textId="77777777" w:rsidR="00B874F5" w:rsidRPr="00B874F5" w:rsidRDefault="00B874F5" w:rsidP="00B874F5">
      <w:r w:rsidRPr="00B874F5">
        <w:rPr>
          <w:b/>
          <w:bCs/>
        </w:rPr>
        <w:t>Start with the transaction dashboard</w:t>
      </w:r>
      <w:r w:rsidRPr="00B874F5">
        <w:t> - it's your strongest dataset. The 10K transactions will make beautiful time series charts that immediately impress viewers.</w:t>
      </w:r>
    </w:p>
    <w:p w14:paraId="3BF1F1A9" w14:textId="77777777" w:rsidR="00B874F5" w:rsidRPr="00B874F5" w:rsidRDefault="00B874F5" w:rsidP="00B874F5">
      <w:r w:rsidRPr="00B874F5">
        <w:rPr>
          <w:b/>
          <w:bCs/>
        </w:rPr>
        <w:t>Remember:</w:t>
      </w:r>
      <w:r w:rsidRPr="00B874F5">
        <w:t> Your data tells a story:</w:t>
      </w:r>
    </w:p>
    <w:p w14:paraId="4BD0B9EF" w14:textId="77777777" w:rsidR="00B874F5" w:rsidRPr="00B874F5" w:rsidRDefault="00B874F5" w:rsidP="00B874F5">
      <w:pPr>
        <w:numPr>
          <w:ilvl w:val="0"/>
          <w:numId w:val="6"/>
        </w:numPr>
      </w:pPr>
      <w:r w:rsidRPr="00B874F5">
        <w:t>"We analyzed 100 customers across 50 branches"</w:t>
      </w:r>
    </w:p>
    <w:p w14:paraId="2179E1FD" w14:textId="77777777" w:rsidR="00B874F5" w:rsidRPr="00B874F5" w:rsidRDefault="00B874F5" w:rsidP="00B874F5">
      <w:pPr>
        <w:numPr>
          <w:ilvl w:val="0"/>
          <w:numId w:val="6"/>
        </w:numPr>
      </w:pPr>
      <w:r w:rsidRPr="00B874F5">
        <w:t>"Examined 10,906 transactions to find patterns"</w:t>
      </w:r>
    </w:p>
    <w:p w14:paraId="5BDF6A6B" w14:textId="77777777" w:rsidR="00B874F5" w:rsidRPr="00B874F5" w:rsidRDefault="00B874F5" w:rsidP="00B874F5">
      <w:pPr>
        <w:numPr>
          <w:ilvl w:val="0"/>
          <w:numId w:val="6"/>
        </w:numPr>
      </w:pPr>
      <w:r w:rsidRPr="00B874F5">
        <w:t>"Managed a loan portfolio of 25 diverse loans"</w:t>
      </w:r>
    </w:p>
    <w:p w14:paraId="2C313B70" w14:textId="77777777" w:rsidR="009179C8" w:rsidRPr="00B874F5" w:rsidRDefault="009179C8" w:rsidP="00B874F5"/>
    <w:sectPr w:rsidR="009179C8" w:rsidRPr="00B874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148C4"/>
    <w:multiLevelType w:val="multilevel"/>
    <w:tmpl w:val="B1000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E006B2"/>
    <w:multiLevelType w:val="multilevel"/>
    <w:tmpl w:val="1922B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FD56ED"/>
    <w:multiLevelType w:val="multilevel"/>
    <w:tmpl w:val="03FE7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1E6A52"/>
    <w:multiLevelType w:val="multilevel"/>
    <w:tmpl w:val="1AFC7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3256FB"/>
    <w:multiLevelType w:val="multilevel"/>
    <w:tmpl w:val="4FD89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114F5D"/>
    <w:multiLevelType w:val="multilevel"/>
    <w:tmpl w:val="C5A4C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9054464">
    <w:abstractNumId w:val="3"/>
  </w:num>
  <w:num w:numId="2" w16cid:durableId="289632385">
    <w:abstractNumId w:val="0"/>
  </w:num>
  <w:num w:numId="3" w16cid:durableId="1897353995">
    <w:abstractNumId w:val="4"/>
  </w:num>
  <w:num w:numId="4" w16cid:durableId="1768697183">
    <w:abstractNumId w:val="2"/>
  </w:num>
  <w:num w:numId="5" w16cid:durableId="1483083164">
    <w:abstractNumId w:val="1"/>
  </w:num>
  <w:num w:numId="6" w16cid:durableId="1265847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A8B"/>
    <w:rsid w:val="00035ED4"/>
    <w:rsid w:val="003873AE"/>
    <w:rsid w:val="007A1645"/>
    <w:rsid w:val="009179C8"/>
    <w:rsid w:val="00B874F5"/>
    <w:rsid w:val="00C16A8B"/>
    <w:rsid w:val="00D04C61"/>
    <w:rsid w:val="00D66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05242"/>
  <w15:chartTrackingRefBased/>
  <w15:docId w15:val="{1C95DD69-CE78-4D1F-88F9-D4B992A586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6A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6A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6A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6A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6A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6A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6A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6A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6A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6A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6A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6A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6A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6A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6A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6A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6A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6A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6A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6A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6A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6A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6A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6A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6A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6A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6A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6A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6A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14</Pages>
  <Words>1867</Words>
  <Characters>10648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</dc:creator>
  <cp:keywords/>
  <dc:description/>
  <cp:lastModifiedBy>Ismail</cp:lastModifiedBy>
  <cp:revision>2</cp:revision>
  <dcterms:created xsi:type="dcterms:W3CDTF">2025-12-07T10:19:00Z</dcterms:created>
  <dcterms:modified xsi:type="dcterms:W3CDTF">2025-12-07T10:29:00Z</dcterms:modified>
</cp:coreProperties>
</file>