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36CB" w:rsidRDefault="00537CC8">
      <w:r>
        <w:t>Assignment 2</w:t>
      </w:r>
    </w:p>
    <w:p w14:paraId="00000002" w14:textId="77777777" w:rsidR="008B36CB" w:rsidRDefault="008B36CB"/>
    <w:p w14:paraId="00000003" w14:textId="77777777" w:rsidR="008B36CB" w:rsidRDefault="00537CC8">
      <w:r>
        <w:tab/>
      </w:r>
    </w:p>
    <w:p w14:paraId="00000004" w14:textId="77777777" w:rsidR="008B36CB" w:rsidRDefault="00537CC8">
      <w:r>
        <w:t xml:space="preserve">Create a Database name </w:t>
      </w:r>
      <w:proofErr w:type="spellStart"/>
      <w:r>
        <w:t>entri_assignment</w:t>
      </w:r>
      <w:proofErr w:type="spellEnd"/>
    </w:p>
    <w:p w14:paraId="00000005" w14:textId="77777777" w:rsidR="008B36CB" w:rsidRDefault="008B36CB"/>
    <w:p w14:paraId="00000006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</w:pPr>
      <w:bookmarkStart w:id="0" w:name="_anl9x6kpx69j" w:colFirst="0" w:colLast="0"/>
      <w:bookmarkEnd w:id="0"/>
      <w:r>
        <w:rPr>
          <w:rFonts w:ascii="Georgia" w:eastAsia="Georgia" w:hAnsi="Georgia" w:cs="Georgia"/>
          <w:color w:val="191919"/>
          <w:sz w:val="20"/>
          <w:szCs w:val="20"/>
        </w:rPr>
        <w:t xml:space="preserve">Create a Table with name </w:t>
      </w:r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departments</w:t>
      </w:r>
    </w:p>
    <w:p w14:paraId="00000007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" w:name="_pehv00a2hw5k" w:colFirst="0" w:colLast="0"/>
      <w:bookmarkEnd w:id="1"/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Department_id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pk) 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Department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>_name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Location_id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 </w:t>
      </w:r>
    </w:p>
    <w:p w14:paraId="00000008" w14:textId="77777777" w:rsidR="008B36CB" w:rsidRDefault="008B36CB"/>
    <w:p w14:paraId="00000009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</w:pPr>
      <w:bookmarkStart w:id="2" w:name="_isc3ep8o2v3p" w:colFirst="0" w:colLast="0"/>
      <w:bookmarkEnd w:id="2"/>
      <w:r>
        <w:rPr>
          <w:rFonts w:ascii="Georgia" w:eastAsia="Georgia" w:hAnsi="Georgia" w:cs="Georgia"/>
          <w:color w:val="191919"/>
          <w:sz w:val="20"/>
          <w:szCs w:val="20"/>
        </w:rPr>
        <w:t xml:space="preserve">Create a Table with name </w:t>
      </w:r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employees</w:t>
      </w:r>
    </w:p>
    <w:p w14:paraId="0000000A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" w:name="_bvdl19a1okh9" w:colFirst="0" w:colLast="0"/>
      <w:bookmarkEnd w:id="3"/>
      <w:proofErr w:type="spellStart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Employee_</w:t>
      </w:r>
      <w:proofErr w:type="gramStart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id</w:t>
      </w:r>
      <w:proofErr w:type="spellEnd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 xml:space="preserve">  (</w:t>
      </w:r>
      <w:proofErr w:type="gramEnd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pk)  ,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first_name,last_name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email,phone_number,hire_date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</w:t>
      </w:r>
    </w:p>
    <w:p w14:paraId="0000000B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</w:pPr>
      <w:bookmarkStart w:id="4" w:name="_rxq8dlke5ilk" w:colFirst="0" w:colLast="0"/>
      <w:bookmarkEnd w:id="4"/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job_id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salary,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commission_pct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manager_id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department_id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fk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reference</w:t>
      </w:r>
    </w:p>
    <w:p w14:paraId="0000000C" w14:textId="77777777" w:rsidR="008B36CB" w:rsidRDefault="008B36CB"/>
    <w:p w14:paraId="0000000D" w14:textId="77777777" w:rsidR="008B36CB" w:rsidRDefault="00537CC8">
      <w:pPr>
        <w:rPr>
          <w:rFonts w:ascii="Courier New" w:eastAsia="Courier New" w:hAnsi="Courier New" w:cs="Courier New"/>
          <w:color w:val="212529"/>
          <w:shd w:val="clear" w:color="auto" w:fill="EEEEEE"/>
        </w:rPr>
      </w:pPr>
      <w:r>
        <w:rPr>
          <w:rFonts w:ascii="Courier New" w:eastAsia="Courier New" w:hAnsi="Courier New" w:cs="Courier New"/>
          <w:color w:val="212529"/>
          <w:shd w:val="clear" w:color="auto" w:fill="EEEEEE"/>
        </w:rPr>
        <w:t>## Insert into Departments table</w:t>
      </w:r>
    </w:p>
    <w:p w14:paraId="0000000E" w14:textId="77777777" w:rsidR="008B36CB" w:rsidRDefault="00537CC8">
      <w:pPr>
        <w:spacing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INSERT INTO departments VALUES 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( 170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, 'Payroll' , 1700);</w:t>
      </w:r>
    </w:p>
    <w:p w14:paraId="0000000F" w14:textId="77777777" w:rsidR="008B36CB" w:rsidRDefault="008B36CB"/>
    <w:p w14:paraId="00000010" w14:textId="77777777" w:rsidR="008B36CB" w:rsidRDefault="008B36CB"/>
    <w:p w14:paraId="00000011" w14:textId="77777777" w:rsidR="008B36CB" w:rsidRDefault="008B36CB"/>
    <w:p w14:paraId="00000012" w14:textId="77777777" w:rsidR="008B36CB" w:rsidRDefault="008B36CB"/>
    <w:p w14:paraId="00000013" w14:textId="77777777" w:rsidR="008B36CB" w:rsidRDefault="008B36CB"/>
    <w:p w14:paraId="00000014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5" w:name="_km841myz6cf2" w:colFirst="0" w:colLast="0"/>
      <w:bookmarkEnd w:id="5"/>
      <w:r>
        <w:rPr>
          <w:rFonts w:ascii="Courier New" w:eastAsia="Courier New" w:hAnsi="Courier New" w:cs="Courier New"/>
          <w:color w:val="212529"/>
          <w:shd w:val="clear" w:color="auto" w:fill="EEEEEE"/>
        </w:rPr>
        <w:t>## Insert into Employees table</w:t>
      </w:r>
    </w:p>
    <w:p w14:paraId="00000015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6" w:name="_qbnx9al3flap" w:colFirst="0" w:colLast="0"/>
      <w:bookmarkEnd w:id="6"/>
      <w:r>
        <w:rPr>
          <w:rFonts w:ascii="Courier New" w:eastAsia="Courier New" w:hAnsi="Courier New" w:cs="Courier New"/>
          <w:color w:val="212529"/>
          <w:shd w:val="clear" w:color="auto" w:fill="EEEEEE"/>
        </w:rPr>
        <w:t>; INSERT INTO employees VALUES (101,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Neena</w:t>
      </w:r>
      <w:proofErr w:type="spellEnd"/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'Kochhar' , 'NKOCHHAR' , '515.123.4568' , '1989-11-21' , 'AD_VP' , 17000 , NULL , 100 , 20);</w:t>
      </w:r>
    </w:p>
    <w:p w14:paraId="00000016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7" w:name="_s7bs3z8oogvc" w:colFirst="0" w:colLast="0"/>
      <w:bookmarkEnd w:id="7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102 ,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'Lex' , 'De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Haan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'LDEHAAN' , '515.123.4569' , '1993-09-12' , 'AD_VP' , 17000 , NULL , 100 , 30);</w:t>
      </w:r>
    </w:p>
    <w:p w14:paraId="00000017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8" w:name="_jfv6jr1hprpa" w:colFirst="0" w:colLast="0"/>
      <w:bookmarkEnd w:id="8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104 ,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'Bruce' , 'Ernst' , 'BERNST' , '590.423.4568' , '1991-05-21',  'IT_PROG' , 6000 , NULL , 103 , 60);</w:t>
      </w:r>
    </w:p>
    <w:p w14:paraId="00000018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9" w:name="_zcx48jonft39" w:colFirst="0" w:colLast="0"/>
      <w:bookmarkEnd w:id="9"/>
      <w:r>
        <w:rPr>
          <w:rFonts w:ascii="Courier New" w:eastAsia="Courier New" w:hAnsi="Courier New" w:cs="Courier New"/>
          <w:color w:val="212529"/>
          <w:shd w:val="clear" w:color="auto" w:fill="EEEEEE"/>
        </w:rPr>
        <w:lastRenderedPageBreak/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105 ,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'David' , 'Austin' , 'DAUSTIN' , '590.423.4569' , '1997-06-25',  'IT_PROG' , 4800 , NULL , 103 , 60);</w:t>
      </w:r>
    </w:p>
    <w:p w14:paraId="00000019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0" w:name="_4h4144q7qb8t" w:colFirst="0" w:colLast="0"/>
      <w:bookmarkEnd w:id="10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106 ,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'Valli'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Pataballa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'VPATABAL' , '590.423.4560' , '1998-02-05',  'IT_PROG' , 4800 , NULL , 103 , 40);</w:t>
      </w:r>
    </w:p>
    <w:p w14:paraId="0000001A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1" w:name="_2ujv43dfhcwa" w:colFirst="0" w:colLast="0"/>
      <w:bookmarkEnd w:id="11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107 ,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'Diana' , 'Lorentz' , 'DLORENTZ' , '590.423.5567' , '1999-02-09',  'IT_PROG' , 4200 , NULL , 103 , 40);</w:t>
      </w:r>
    </w:p>
    <w:p w14:paraId="0000001B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2" w:name="_h1n3ydid3a8y" w:colFirst="0" w:colLast="0"/>
      <w:bookmarkEnd w:id="12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108 ,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'Nancy' , 'Greenberg' , 'NGREENBE' , '515.124.4569' , '1994-08-17',  'FI_MGR' , 12000 , NULL , 101 , 100);</w:t>
      </w:r>
    </w:p>
    <w:p w14:paraId="0000001C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3" w:name="_9nfyb44ba6si" w:colFirst="0" w:colLast="0"/>
      <w:bookmarkEnd w:id="13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109 ,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'Daniel'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Faviet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'DFAVIET' , '515.124.4169' , '1994-08-12',  'FI_ACCOUNT' , 9000 , NULL , 108 , 170);</w:t>
      </w:r>
    </w:p>
    <w:p w14:paraId="0000001D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4" w:name="_by141zyqpua5" w:colFirst="0" w:colLast="0"/>
      <w:bookmarkEnd w:id="14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110 ,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'John' , 'Chen' , 'JCHEN' , '515.124.4269' , '1997-04-09',  'FI_ACCOUNT' , 8200 , NULL , 108 , 170);</w:t>
      </w:r>
    </w:p>
    <w:p w14:paraId="0000001E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5" w:name="_3zv4hn5qn1te" w:colFirst="0" w:colLast="0"/>
      <w:bookmarkEnd w:id="15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111 ,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'Ismael'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Sciarra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'ISCIARRA' , '515.124.4369' , '1997-02-01',  'FI_ACCOUNT' , 7700 , NULL , 108 , 160);</w:t>
      </w:r>
    </w:p>
    <w:p w14:paraId="0000001F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6" w:name="_c7vhd2k4a6zi" w:colFirst="0" w:colLast="0"/>
      <w:bookmarkEnd w:id="16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112 ,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'Jose Manuel'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Urman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'JMURMAN' , '515.124.4469' , '1998-06-03', 'FI_ACCOUNT' , 7800 , NULL 8 , 150);</w:t>
      </w:r>
    </w:p>
    <w:p w14:paraId="00000020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7" w:name="_o07hvo8t5e0o" w:colFirst="0" w:colLast="0"/>
      <w:bookmarkEnd w:id="17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114 ,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'Den'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Raphaely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'DRAPHEAL' , '515.127.4561' , '1994-11-08',  'PU_MAN' , 11000 , NULL , 100 , 30);</w:t>
      </w:r>
    </w:p>
    <w:p w14:paraId="00000021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8" w:name="_mh3bjgg7e0s5" w:colFirst="0" w:colLast="0"/>
      <w:bookmarkEnd w:id="18"/>
      <w:r>
        <w:rPr>
          <w:rFonts w:ascii="Courier New" w:eastAsia="Courier New" w:hAnsi="Courier New" w:cs="Courier New"/>
          <w:color w:val="212529"/>
          <w:shd w:val="clear" w:color="auto" w:fill="EEEEEE"/>
        </w:rPr>
        <w:lastRenderedPageBreak/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115 ,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'Alexander' , 'Khoo' , 'AKHOO' , '515.127.4562' , '1995-05-12',  'PU_CLERK' , 3100 , NULL , 114 , 80);</w:t>
      </w:r>
    </w:p>
    <w:p w14:paraId="00000022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9" w:name="_mzm46wx50phi" w:colFirst="0" w:colLast="0"/>
      <w:bookmarkEnd w:id="19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116 ,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'Shelli'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Baida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'SBAIDA' , '515.127.4563' ,'1997-12-13', 'PU_CLERK' , 2900 , NULL , 114 , 70);</w:t>
      </w:r>
    </w:p>
    <w:p w14:paraId="00000023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0" w:name="_27rngvs83hg4" w:colFirst="0" w:colLast="0"/>
      <w:bookmarkEnd w:id="20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117 ,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Sigal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'Tobias' , 'STOBIAS' , '515.127.4564' , '1997-09-10', 'PU_CLERK' , 2800 , NULL , 114 , 30);</w:t>
      </w:r>
    </w:p>
    <w:p w14:paraId="00000024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1" w:name="_6cdxcyb0gyoh" w:colFirst="0" w:colLast="0"/>
      <w:bookmarkEnd w:id="21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118 ,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'Guy'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Himuro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'GHIMURO' , '515.127.4565' , '1998-01-02',  'PU_CLERK' , 2600 , NULL , 114 , 60);</w:t>
      </w:r>
    </w:p>
    <w:p w14:paraId="00000025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2" w:name="_lkq242sk2dr6" w:colFirst="0" w:colLast="0"/>
      <w:bookmarkEnd w:id="22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119 ,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'Karen' , 'Colmenares' , 'KCOLMENA' , '515.127.4566' , '1999-04-08',  'PU_CLERK' , 2500 , NULL , 114 , 130);</w:t>
      </w:r>
    </w:p>
    <w:p w14:paraId="00000026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3" w:name="_grvxt1o770h0" w:colFirst="0" w:colLast="0"/>
      <w:bookmarkEnd w:id="23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120 ,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'Matthew' , 'Weiss' , 'MWEISS' , '650.123.1234' ,'1996-07-18',  'ST_MAN' , 8000 , NULL , 100 , 50);</w:t>
      </w:r>
    </w:p>
    <w:p w14:paraId="00000027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4" w:name="_f1vjnqv6a565" w:colFirst="0" w:colLast="0"/>
      <w:bookmarkEnd w:id="24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122 ,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'Payam'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Kaufling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'PKAUFLIN' , '650.123.3234' ,'1995-05-01',  'ST_MAN' , 7900 , NULL , 100 , 40);</w:t>
      </w:r>
    </w:p>
    <w:p w14:paraId="00000028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5" w:name="_j3ax8u909tem" w:colFirst="0" w:colLast="0"/>
      <w:bookmarkEnd w:id="25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123 ,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'Shanta'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Vollman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'SVOLLMAN' , '650.123.4234' , '1997-10-12',  'ST_MAN' , 6500 , NULL , 100 , 50);</w:t>
      </w:r>
    </w:p>
    <w:p w14:paraId="00000029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6" w:name="_53alnqx5u11c" w:colFirst="0" w:colLast="0"/>
      <w:bookmarkEnd w:id="26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(124, 'Kevin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Mourgos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'KMOURGOS' , '650.123.5234' , '1999-11-12',  'ST_MAN' , 5800 , NULL , 100 , 80);</w:t>
      </w:r>
    </w:p>
    <w:p w14:paraId="0000002A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7" w:name="_lgmefumif2km" w:colFirst="0" w:colLast="0"/>
      <w:bookmarkEnd w:id="27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(125, 'Julia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Nayer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'JNAYER' , '650.124.1214' , '1997-07-02',  'ST_CLERK' , 3200 , NULL , 120 , 50);</w:t>
      </w:r>
    </w:p>
    <w:p w14:paraId="0000002B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8" w:name="_jad2jvwyp9tk" w:colFirst="0" w:colLast="0"/>
      <w:bookmarkEnd w:id="28"/>
      <w:r>
        <w:rPr>
          <w:rFonts w:ascii="Courier New" w:eastAsia="Courier New" w:hAnsi="Courier New" w:cs="Courier New"/>
          <w:color w:val="212529"/>
          <w:shd w:val="clear" w:color="auto" w:fill="EEEEEE"/>
        </w:rPr>
        <w:lastRenderedPageBreak/>
        <w:t>INSERT INTO employees VALUES (126, 'Irene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Mikkilineni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'IMIKKILI' , '650.124.1224' , '1998-11-12', 'ST_CLERK' , 2700 , NULL , 120 , 50);</w:t>
      </w:r>
    </w:p>
    <w:p w14:paraId="0000002C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9" w:name="_scbgpta53k9o" w:colFirst="0" w:colLast="0"/>
      <w:bookmarkEnd w:id="29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(127, 'James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'Landry' , 'JLANDRY' , '650.124.1334' , '1999-01-02' , 'ST_CLERK' , 2400 , NULL , 120 , 90);</w:t>
      </w:r>
    </w:p>
    <w:p w14:paraId="0000002D" w14:textId="77777777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0" w:name="_2nu0kdz3l7yt" w:colFirst="0" w:colLast="0"/>
      <w:bookmarkEnd w:id="30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(128, 'Steven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'Markle' , 'SMARKLE' , '650.124.1434' , '2000-03-04' , 'ST_CLERK' , 2200 , NULL , 120 , 50);</w:t>
      </w:r>
    </w:p>
    <w:p w14:paraId="00000030" w14:textId="38A73801" w:rsidR="008B36CB" w:rsidRDefault="00537CC8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1" w:name="_e6qfyj3hzewd" w:colFirst="0" w:colLast="0"/>
      <w:bookmarkEnd w:id="31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(130,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Mozhe</w:t>
      </w:r>
      <w:proofErr w:type="spellEnd"/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'Atkinson' , 'MATKINSO' , '650.124.6234' , '1997-10-12' , 'ST_CLERK' , 2800 , NULL , 121 , 110);</w:t>
      </w:r>
      <w:bookmarkStart w:id="32" w:name="_ho1lonb9vi2j" w:colFirst="0" w:colLast="0"/>
      <w:bookmarkStart w:id="33" w:name="_8o2cwic0r8af" w:colFirst="0" w:colLast="0"/>
      <w:bookmarkEnd w:id="32"/>
      <w:bookmarkEnd w:id="33"/>
    </w:p>
    <w:p w14:paraId="021C5F66" w14:textId="77777777" w:rsidR="00A85C62" w:rsidRPr="00A85C62" w:rsidRDefault="00A85C62" w:rsidP="00A85C62"/>
    <w:p w14:paraId="00000032" w14:textId="06A8A7FE" w:rsidR="008B36CB" w:rsidRPr="00A85C62" w:rsidRDefault="00537CC8" w:rsidP="00A85C62">
      <w:pPr>
        <w:pStyle w:val="Heading3"/>
        <w:keepNext w:val="0"/>
        <w:keepLines w:val="0"/>
        <w:shd w:val="clear" w:color="auto" w:fill="FFFFFF"/>
        <w:spacing w:before="0" w:line="288" w:lineRule="auto"/>
        <w:rPr>
          <w:rFonts w:ascii="Georgia" w:eastAsia="Georgia" w:hAnsi="Georgia" w:cs="Georgia"/>
          <w:color w:val="191919"/>
          <w:sz w:val="26"/>
          <w:szCs w:val="26"/>
          <w:u w:val="single"/>
          <w:shd w:val="clear" w:color="auto" w:fill="EEEEEE"/>
        </w:rPr>
      </w:pPr>
      <w:bookmarkStart w:id="34" w:name="_he2ecjfkp1z4" w:colFirst="0" w:colLast="0"/>
      <w:bookmarkEnd w:id="34"/>
      <w:r>
        <w:rPr>
          <w:rFonts w:ascii="Georgia" w:eastAsia="Georgia" w:hAnsi="Georgia" w:cs="Georgia"/>
          <w:color w:val="191919"/>
          <w:sz w:val="26"/>
          <w:szCs w:val="26"/>
          <w:u w:val="single"/>
          <w:shd w:val="clear" w:color="auto" w:fill="EEEEEE"/>
        </w:rPr>
        <w:t>Solve SQL Exercises</w:t>
      </w:r>
      <w:bookmarkStart w:id="35" w:name="_ctameuw6e3ul" w:colFirst="0" w:colLast="0"/>
      <w:bookmarkEnd w:id="35"/>
    </w:p>
    <w:p w14:paraId="00000033" w14:textId="77777777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 xml:space="preserve">1. Select employees first name, last name, </w:t>
      </w:r>
      <w:proofErr w:type="spellStart"/>
      <w:r>
        <w:rPr>
          <w:rFonts w:ascii="Georgia" w:eastAsia="Georgia" w:hAnsi="Georgia" w:cs="Georgia"/>
          <w:color w:val="464646"/>
          <w:sz w:val="27"/>
          <w:szCs w:val="27"/>
        </w:rPr>
        <w:t>job_id</w:t>
      </w:r>
      <w:proofErr w:type="spellEnd"/>
      <w:r>
        <w:rPr>
          <w:rFonts w:ascii="Georgia" w:eastAsia="Georgia" w:hAnsi="Georgia" w:cs="Georgia"/>
          <w:color w:val="464646"/>
          <w:sz w:val="27"/>
          <w:szCs w:val="27"/>
        </w:rPr>
        <w:t xml:space="preserve"> and salary whose first name starts with alphabet S</w:t>
      </w:r>
    </w:p>
    <w:p w14:paraId="00000034" w14:textId="5C650953" w:rsidR="008B36CB" w:rsidRDefault="001B34BD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1B34BD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2B238C4C" wp14:editId="6705F4C7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2985597E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 xml:space="preserve">2. Write a query to select employee with the highest </w:t>
      </w:r>
      <w:proofErr w:type="gramStart"/>
      <w:r>
        <w:rPr>
          <w:rFonts w:ascii="Georgia" w:eastAsia="Georgia" w:hAnsi="Georgia" w:cs="Georgia"/>
          <w:color w:val="464646"/>
          <w:sz w:val="27"/>
          <w:szCs w:val="27"/>
        </w:rPr>
        <w:t>salary  (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</w:rPr>
        <w:t>using an inner query)</w:t>
      </w:r>
    </w:p>
    <w:p w14:paraId="7BC6F902" w14:textId="358B891C" w:rsidR="001B34BD" w:rsidRDefault="00A85C62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A85C62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238B2CE5" wp14:editId="38F3F897">
            <wp:extent cx="6725503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0320" cy="8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BBCB" w14:textId="77777777" w:rsidR="004937F0" w:rsidRDefault="004937F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00000036" w14:textId="1972D0FA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lastRenderedPageBreak/>
        <w:t>3. Select employee with the second highest salary</w:t>
      </w:r>
    </w:p>
    <w:p w14:paraId="25A57CAB" w14:textId="4F55FCDD" w:rsidR="00A85C62" w:rsidRDefault="002326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2326C5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30D283FA" wp14:editId="3FC0CEA3">
            <wp:extent cx="6553200" cy="694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8023" cy="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7CB22E6E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>4. Write a query to select employees and their corresponding managers and their salaries</w:t>
      </w:r>
    </w:p>
    <w:p w14:paraId="5AAC23DA" w14:textId="54E031B2" w:rsidR="00223B09" w:rsidRDefault="00223B09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223B09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37DF5AFF" wp14:editId="1426E5F6">
            <wp:extent cx="6505575" cy="264580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017" cy="26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2E663F87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>5. Write a query to select employees and their corresponding managers and their salaries (SELF Join)</w:t>
      </w:r>
    </w:p>
    <w:p w14:paraId="63544C28" w14:textId="0DA53D0C" w:rsidR="00223B09" w:rsidRDefault="00223B09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223B09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1723BFD7" wp14:editId="398F3CB5">
            <wp:extent cx="5942963" cy="25177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519" cy="25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4718B855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lastRenderedPageBreak/>
        <w:t>6. Create a view for the above query</w:t>
      </w:r>
    </w:p>
    <w:p w14:paraId="1A6460C9" w14:textId="21BE9F78" w:rsidR="00DE7457" w:rsidRDefault="0070101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701018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28F879CA" wp14:editId="10B44A53">
            <wp:extent cx="6683566" cy="1066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9190" cy="10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6F9411C4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 xml:space="preserve">7. </w:t>
      </w: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Write a query to show the count of employees under each manager in descending order (from view)</w:t>
      </w:r>
    </w:p>
    <w:p w14:paraId="1E7A6E36" w14:textId="4FDEC0A7" w:rsidR="00701018" w:rsidRDefault="00F4732A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F4732A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2F9193EC" wp14:editId="12020E19">
            <wp:extent cx="6674485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632" cy="10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73E38542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8. Find the count of employees in each department</w:t>
      </w:r>
    </w:p>
    <w:p w14:paraId="7A7C2D4F" w14:textId="5E5ABF1C" w:rsidR="00F4732A" w:rsidRDefault="00AB5DCA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AB5DCA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5A628E8E" wp14:editId="15BD537F">
            <wp:extent cx="5943600" cy="2583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645" w14:textId="77777777" w:rsidR="00AB5DCA" w:rsidRDefault="00AB5DCA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52E2758B" w14:textId="77777777" w:rsidR="00AB5DCA" w:rsidRDefault="00AB5DCA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05D7423A" w14:textId="77777777" w:rsidR="00AB5DCA" w:rsidRDefault="00AB5DCA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0000003C" w14:textId="54C432A2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lastRenderedPageBreak/>
        <w:t>9. Get the count of employees hired year wise</w:t>
      </w:r>
    </w:p>
    <w:p w14:paraId="73515090" w14:textId="350D37D3" w:rsidR="00AB5DCA" w:rsidRDefault="00CC467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CC4675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5723761D" wp14:editId="6E7ABC7A">
            <wp:extent cx="5943600" cy="1601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59D8E60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10 .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 create a stored procedure to get the </w:t>
      </w: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“ Get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 the count of employees hired in the input year”(IN year , OUT count)</w:t>
      </w:r>
    </w:p>
    <w:p w14:paraId="4ACB6477" w14:textId="77777777" w:rsidR="003F2437" w:rsidRDefault="003F2437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3F2437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29242935" wp14:editId="120E0B55">
            <wp:extent cx="5543550" cy="1563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726" cy="15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437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47B1C0FD" wp14:editId="2CFDEA38">
            <wp:extent cx="3800475" cy="6319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645" cy="6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00D7" w14:textId="73637D50" w:rsidR="003F2437" w:rsidRDefault="003F2437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Output:-</w:t>
      </w:r>
      <w:proofErr w:type="gramEnd"/>
    </w:p>
    <w:p w14:paraId="11F1914B" w14:textId="6A55F247" w:rsidR="003F2437" w:rsidRDefault="003F2437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3F2437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7E3C6D2C" wp14:editId="0F4FABF8">
            <wp:extent cx="1619036" cy="6381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746" cy="6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3F4C3AAA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11.Select the employees whose </w:t>
      </w:r>
      <w:proofErr w:type="spell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first_name</w:t>
      </w:r>
      <w:proofErr w:type="spell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 contains “an” </w:t>
      </w:r>
    </w:p>
    <w:p w14:paraId="572D8165" w14:textId="37858F2C" w:rsidR="003F2437" w:rsidRDefault="003F2437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3F2437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19D26C8B" wp14:editId="45D9B7A0">
            <wp:extent cx="6084845" cy="1012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5749" cy="10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4C664380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lastRenderedPageBreak/>
        <w:t>12.  Select employee first name and the corresponding phone number in the format (_ _ _)</w:t>
      </w: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-(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_ _ _)-(_ _ _ _)</w:t>
      </w:r>
    </w:p>
    <w:p w14:paraId="0A385F31" w14:textId="2FD769E1" w:rsidR="003F2437" w:rsidRDefault="00FC1FAD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FC1FAD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76059C5A" wp14:editId="14A3924F">
            <wp:extent cx="6624882" cy="26860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1622" cy="26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6230A196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13. Find the employees who joined in August, 1994.</w:t>
      </w:r>
    </w:p>
    <w:p w14:paraId="7EB3DCDE" w14:textId="0F305FC0" w:rsidR="00FC1FAD" w:rsidRDefault="00FC1FAD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FC1FAD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4DD60464" wp14:editId="4493EB40">
            <wp:extent cx="6455378" cy="10572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8328" cy="10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9B4DD6C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14. Find the maximum salary from each department.</w:t>
      </w:r>
    </w:p>
    <w:p w14:paraId="2A9F7D02" w14:textId="345F11A6" w:rsidR="00703B9B" w:rsidRDefault="00C0542B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C0542B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3E34E280" wp14:editId="7CE2AC61">
            <wp:extent cx="6536137" cy="2276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8334" cy="22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 w14:textId="1EFBF063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lastRenderedPageBreak/>
        <w:t>15.Write a SQL query to display the 5 least earning employees</w:t>
      </w:r>
    </w:p>
    <w:p w14:paraId="4241D637" w14:textId="08DFB1C4" w:rsidR="00C0542B" w:rsidRDefault="00C0542B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C0542B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08B36F92" wp14:editId="66CBD7F7">
            <wp:extent cx="5858693" cy="178142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35290F76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16. Find the employees hired in the 80s</w:t>
      </w:r>
    </w:p>
    <w:p w14:paraId="0342F33E" w14:textId="1A9DF7CF" w:rsidR="00C0542B" w:rsidRDefault="002A06C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2A06C0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39388848" wp14:editId="26F245C8">
            <wp:extent cx="6468035" cy="10572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0633" cy="10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8B36CB" w:rsidRDefault="00537CC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17. Find the employees who joined the company after 15th of the month</w:t>
      </w:r>
    </w:p>
    <w:p w14:paraId="00000045" w14:textId="4E297BB1" w:rsidR="008B36CB" w:rsidRDefault="002A06C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2A06C0"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0" distB="0" distL="0" distR="0" wp14:anchorId="287B16C9" wp14:editId="2A78F6BA">
            <wp:extent cx="5943600" cy="1657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1" w14:textId="3609206D" w:rsidR="008B36CB" w:rsidRDefault="006A1A6E">
      <w:pPr>
        <w:pStyle w:val="Heading5"/>
        <w:keepNext w:val="0"/>
        <w:keepLines w:val="0"/>
        <w:shd w:val="clear" w:color="auto" w:fill="FFFFFF"/>
        <w:spacing w:before="0" w:after="40" w:line="288" w:lineRule="auto"/>
      </w:pPr>
      <w:bookmarkStart w:id="36" w:name="_xsyyr7gb3otl" w:colFirst="0" w:colLast="0"/>
      <w:bookmarkStart w:id="37" w:name="_nksd34kbhop3" w:colFirst="0" w:colLast="0"/>
      <w:bookmarkStart w:id="38" w:name="_j7cgtpqf2q2n" w:colFirst="0" w:colLast="0"/>
      <w:bookmarkEnd w:id="36"/>
      <w:bookmarkEnd w:id="37"/>
      <w:bookmarkEnd w:id="38"/>
      <w:r>
        <w:t>By Ismailichu</w:t>
      </w:r>
    </w:p>
    <w:sectPr w:rsidR="008B36CB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7A8D" w14:textId="77777777" w:rsidR="007525C5" w:rsidRDefault="007525C5">
      <w:pPr>
        <w:spacing w:line="240" w:lineRule="auto"/>
      </w:pPr>
      <w:r>
        <w:separator/>
      </w:r>
    </w:p>
  </w:endnote>
  <w:endnote w:type="continuationSeparator" w:id="0">
    <w:p w14:paraId="4674B662" w14:textId="77777777" w:rsidR="007525C5" w:rsidRDefault="00752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8B36CB" w:rsidRDefault="008B36CB">
    <w:pPr>
      <w:pStyle w:val="Heading5"/>
      <w:keepNext w:val="0"/>
      <w:keepLines w:val="0"/>
      <w:shd w:val="clear" w:color="auto" w:fill="FFFFFF"/>
      <w:spacing w:before="0" w:after="360" w:line="384" w:lineRule="auto"/>
      <w:rPr>
        <w:rFonts w:ascii="Courier New" w:eastAsia="Courier New" w:hAnsi="Courier New" w:cs="Courier New"/>
        <w:color w:val="212529"/>
        <w:shd w:val="clear" w:color="auto" w:fill="EEEEEE"/>
      </w:rPr>
    </w:pPr>
    <w:bookmarkStart w:id="39" w:name="_xvc3c930673t" w:colFirst="0" w:colLast="0"/>
    <w:bookmarkEnd w:id="39"/>
  </w:p>
  <w:p w14:paraId="00000063" w14:textId="77777777" w:rsidR="008B36CB" w:rsidRDefault="008B36CB">
    <w:pPr>
      <w:rPr>
        <w:rFonts w:ascii="Courier New" w:eastAsia="Courier New" w:hAnsi="Courier New" w:cs="Courier New"/>
        <w:color w:val="212529"/>
        <w:shd w:val="clear" w:color="auto" w:fill="EEEEE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E241" w14:textId="77777777" w:rsidR="007525C5" w:rsidRDefault="007525C5">
      <w:pPr>
        <w:spacing w:line="240" w:lineRule="auto"/>
      </w:pPr>
      <w:r>
        <w:separator/>
      </w:r>
    </w:p>
  </w:footnote>
  <w:footnote w:type="continuationSeparator" w:id="0">
    <w:p w14:paraId="1F1AA61E" w14:textId="77777777" w:rsidR="007525C5" w:rsidRDefault="007525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CB"/>
    <w:rsid w:val="001B34BD"/>
    <w:rsid w:val="00223B09"/>
    <w:rsid w:val="002326C5"/>
    <w:rsid w:val="002A06C0"/>
    <w:rsid w:val="003F2437"/>
    <w:rsid w:val="004937F0"/>
    <w:rsid w:val="00537CC8"/>
    <w:rsid w:val="006A1A6E"/>
    <w:rsid w:val="00701018"/>
    <w:rsid w:val="00703B9B"/>
    <w:rsid w:val="007525C5"/>
    <w:rsid w:val="008B36CB"/>
    <w:rsid w:val="008D26C6"/>
    <w:rsid w:val="00A85C62"/>
    <w:rsid w:val="00AB5DCA"/>
    <w:rsid w:val="00BC103F"/>
    <w:rsid w:val="00C0542B"/>
    <w:rsid w:val="00C260FD"/>
    <w:rsid w:val="00CC4675"/>
    <w:rsid w:val="00DE7457"/>
    <w:rsid w:val="00F4732A"/>
    <w:rsid w:val="00F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7585"/>
  <w15:docId w15:val="{0E1DA615-882D-4BCF-A062-0572D717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Script_kiddie</dc:creator>
  <cp:lastModifiedBy>Ismail Ichu</cp:lastModifiedBy>
  <cp:revision>2</cp:revision>
  <dcterms:created xsi:type="dcterms:W3CDTF">2024-07-03T15:40:00Z</dcterms:created>
  <dcterms:modified xsi:type="dcterms:W3CDTF">2024-07-03T15:40:00Z</dcterms:modified>
</cp:coreProperties>
</file>