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BE32" w14:textId="77777777" w:rsid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14:paraId="6BE6D351" w14:textId="77777777" w:rsid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14:paraId="3925C628" w14:textId="77777777" w:rsid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14:paraId="35E68BD9" w14:textId="1145ADB5" w:rsidR="00D274F9" w:rsidRP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661B05">
        <w:rPr>
          <w:rFonts w:asciiTheme="majorBidi" w:hAnsiTheme="majorBidi" w:cstheme="majorBidi"/>
          <w:color w:val="FF0000"/>
          <w:sz w:val="36"/>
          <w:szCs w:val="36"/>
          <w:u w:val="single"/>
        </w:rPr>
        <w:t>HIGH PRESSURE DETECTION</w:t>
      </w:r>
    </w:p>
    <w:p w14:paraId="6DCBD5BA" w14:textId="79B87FCA" w:rsid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661B05">
        <w:rPr>
          <w:rFonts w:asciiTheme="majorBidi" w:hAnsiTheme="majorBidi" w:cstheme="majorBidi"/>
          <w:color w:val="FF0000"/>
          <w:sz w:val="36"/>
          <w:szCs w:val="36"/>
          <w:u w:val="single"/>
        </w:rPr>
        <w:t>PROJECT</w:t>
      </w:r>
    </w:p>
    <w:p w14:paraId="360B5BED" w14:textId="6CD26118" w:rsid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14:paraId="5DE3D94B" w14:textId="3ED3F6F3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Ismail Tarek Elsayed</w:t>
      </w:r>
    </w:p>
    <w:p w14:paraId="64B58DCF" w14:textId="792FB85B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6C0745E" w14:textId="103D16FD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2A79D69" w14:textId="434E9325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6FCFA7" w14:textId="347E1202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85B67C" w14:textId="1BB69222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610E915" w14:textId="11CAB674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C6423B" w14:textId="58E78CDA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613629C" w14:textId="70BAC539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2D11A5" w14:textId="040ABD30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08908A" w14:textId="029DB728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8835C5" w14:textId="3F83C845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DA6D9A8" w14:textId="44F8CCA9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7D045F1" w14:textId="2C17DA29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1925CC" w14:textId="21CBC0DA" w:rsidR="00661B05" w:rsidRDefault="00661B05" w:rsidP="00661B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AD4A73" w14:textId="77777777" w:rsidR="004E40A4" w:rsidRDefault="004E40A4" w:rsidP="004E40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Case Study:</w:t>
      </w:r>
    </w:p>
    <w:p w14:paraId="0AEB16CE" w14:textId="3EED178D" w:rsidR="00661B05" w:rsidRPr="004E40A4" w:rsidRDefault="00661B05" w:rsidP="004E40A4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4E40A4">
        <w:rPr>
          <w:rFonts w:asciiTheme="majorBidi" w:hAnsiTheme="majorBidi" w:cstheme="majorBidi"/>
          <w:sz w:val="28"/>
          <w:szCs w:val="28"/>
        </w:rPr>
        <w:t>Client expects to have a software that it’s system gives the following:</w:t>
      </w:r>
    </w:p>
    <w:p w14:paraId="4187F724" w14:textId="021E03E4" w:rsidR="004E40A4" w:rsidRDefault="004E40A4" w:rsidP="004E40A4">
      <w:pPr>
        <w:pStyle w:val="ListParagraph"/>
        <w:numPr>
          <w:ilvl w:val="5"/>
          <w:numId w:val="4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4E40A4">
        <w:rPr>
          <w:rFonts w:asciiTheme="majorBidi" w:hAnsiTheme="majorBidi" w:cstheme="majorBidi"/>
          <w:sz w:val="24"/>
          <w:szCs w:val="24"/>
        </w:rPr>
        <w:t xml:space="preserve">A pressure detection system that informs the crew of a cabin with an alarm when the pressure exceeds 20 bars in the cabin. </w:t>
      </w:r>
    </w:p>
    <w:p w14:paraId="6D31EAC8" w14:textId="5A022AA6" w:rsidR="004E40A4" w:rsidRDefault="004E40A4" w:rsidP="004E40A4">
      <w:pPr>
        <w:pStyle w:val="ListParagraph"/>
        <w:numPr>
          <w:ilvl w:val="5"/>
          <w:numId w:val="4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alarm duration will be 60 sec.</w:t>
      </w:r>
    </w:p>
    <w:p w14:paraId="5798D433" w14:textId="1B0DE988" w:rsidR="004E40A4" w:rsidRDefault="004E40A4" w:rsidP="004E40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Assumptions:</w:t>
      </w:r>
    </w:p>
    <w:p w14:paraId="7FC4D261" w14:textId="66CB1E92" w:rsidR="004E40A4" w:rsidRPr="004E40A4" w:rsidRDefault="004E40A4" w:rsidP="004E40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E40A4">
        <w:rPr>
          <w:rFonts w:asciiTheme="majorBidi" w:hAnsiTheme="majorBidi" w:cstheme="majorBidi"/>
          <w:sz w:val="24"/>
          <w:szCs w:val="24"/>
        </w:rPr>
        <w:t>controller setup and shut down procedures are not modeled.</w:t>
      </w:r>
    </w:p>
    <w:p w14:paraId="1960BF74" w14:textId="4B92F5DC" w:rsidR="004E40A4" w:rsidRPr="004E40A4" w:rsidRDefault="004E40A4" w:rsidP="004E40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E40A4">
        <w:rPr>
          <w:rFonts w:asciiTheme="majorBidi" w:hAnsiTheme="majorBidi" w:cstheme="majorBidi"/>
          <w:sz w:val="24"/>
          <w:szCs w:val="24"/>
        </w:rPr>
        <w:t>controller maintenance is not modeled.</w:t>
      </w:r>
    </w:p>
    <w:p w14:paraId="1B790698" w14:textId="77777777" w:rsidR="004E40A4" w:rsidRPr="004E40A4" w:rsidRDefault="004E40A4" w:rsidP="004E40A4">
      <w:pPr>
        <w:pStyle w:val="ListParagraph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4E40A4">
        <w:rPr>
          <w:rFonts w:asciiTheme="majorBidi" w:hAnsiTheme="majorBidi" w:cstheme="majorBidi"/>
          <w:sz w:val="24"/>
          <w:szCs w:val="24"/>
        </w:rPr>
        <w:t xml:space="preserve">pressure sensor never fails. </w:t>
      </w:r>
    </w:p>
    <w:p w14:paraId="5FEEE7AA" w14:textId="2175109D" w:rsidR="004E40A4" w:rsidRPr="004E40A4" w:rsidRDefault="004E40A4" w:rsidP="004E40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E40A4">
        <w:rPr>
          <w:rFonts w:asciiTheme="majorBidi" w:hAnsiTheme="majorBidi" w:cstheme="majorBidi"/>
          <w:sz w:val="24"/>
          <w:szCs w:val="24"/>
        </w:rPr>
        <w:t>alarm never fails.</w:t>
      </w:r>
    </w:p>
    <w:p w14:paraId="230B1B86" w14:textId="6A8822FC" w:rsidR="004E40A4" w:rsidRDefault="004E40A4" w:rsidP="004E40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E40A4">
        <w:rPr>
          <w:rFonts w:asciiTheme="majorBidi" w:hAnsiTheme="majorBidi" w:cstheme="majorBidi"/>
          <w:sz w:val="24"/>
          <w:szCs w:val="24"/>
        </w:rPr>
        <w:t>controller never faces power cut.</w:t>
      </w:r>
    </w:p>
    <w:p w14:paraId="2150DF69" w14:textId="6BBB54A3" w:rsidR="004E40A4" w:rsidRDefault="004E40A4" w:rsidP="004E40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H.W and S.W Partitioning</w:t>
      </w:r>
      <w:r w:rsidRPr="004E40A4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CAADCAA" w14:textId="7F656E26" w:rsidR="004E40A4" w:rsidRPr="00125F48" w:rsidRDefault="00125F48" w:rsidP="004E40A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Hardware:</w:t>
      </w:r>
    </w:p>
    <w:p w14:paraId="713F9E57" w14:textId="797F6A7D" w:rsidR="00125F48" w:rsidRPr="00125F48" w:rsidRDefault="00125F48" w:rsidP="00125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25F48">
        <w:rPr>
          <w:rFonts w:asciiTheme="majorBidi" w:hAnsiTheme="majorBidi" w:cstheme="majorBidi"/>
          <w:sz w:val="24"/>
          <w:szCs w:val="24"/>
        </w:rPr>
        <w:t>STM32F103C6.</w:t>
      </w:r>
    </w:p>
    <w:p w14:paraId="28254243" w14:textId="3AE63FF4" w:rsidR="00125F48" w:rsidRPr="00125F48" w:rsidRDefault="00125F48" w:rsidP="00125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25F48">
        <w:rPr>
          <w:rFonts w:asciiTheme="majorBidi" w:hAnsiTheme="majorBidi" w:cstheme="majorBidi"/>
          <w:sz w:val="24"/>
          <w:szCs w:val="24"/>
        </w:rPr>
        <w:t>LED</w:t>
      </w:r>
    </w:p>
    <w:p w14:paraId="2E3056EC" w14:textId="1D2AAEE6" w:rsidR="00125F48" w:rsidRPr="00125F48" w:rsidRDefault="00125F48" w:rsidP="00125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25F48">
        <w:rPr>
          <w:rFonts w:asciiTheme="majorBidi" w:hAnsiTheme="majorBidi" w:cstheme="majorBidi"/>
          <w:sz w:val="24"/>
          <w:szCs w:val="24"/>
        </w:rPr>
        <w:t>Pressure sensor</w:t>
      </w:r>
    </w:p>
    <w:p w14:paraId="09847258" w14:textId="73E7B824" w:rsidR="00125F48" w:rsidRDefault="00125F48" w:rsidP="00125F4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25F48">
        <w:rPr>
          <w:rFonts w:asciiTheme="majorBidi" w:hAnsiTheme="majorBidi" w:cstheme="majorBidi"/>
          <w:sz w:val="24"/>
          <w:szCs w:val="24"/>
        </w:rPr>
        <w:t>Software</w:t>
      </w:r>
    </w:p>
    <w:p w14:paraId="1B90338B" w14:textId="18921C64" w:rsidR="00125F48" w:rsidRDefault="00125F48" w:rsidP="00125F4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algorithm</w:t>
      </w:r>
    </w:p>
    <w:p w14:paraId="3857E9BE" w14:textId="04C28CC7" w:rsidR="00125F48" w:rsidRDefault="00125F48" w:rsidP="00125F4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Alarm driver</w:t>
      </w:r>
    </w:p>
    <w:p w14:paraId="139388B1" w14:textId="0502A337" w:rsidR="00125F48" w:rsidRDefault="00125F48" w:rsidP="00125F4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</w:t>
      </w:r>
    </w:p>
    <w:p w14:paraId="271A83ED" w14:textId="487635F5" w:rsidR="00125F48" w:rsidRDefault="00125F48" w:rsidP="00125F4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Pressure sensor driver</w:t>
      </w:r>
    </w:p>
    <w:p w14:paraId="7A00D1FD" w14:textId="08FCBDC1" w:rsidR="00125F48" w:rsidRDefault="00125F48" w:rsidP="00125F48">
      <w:pPr>
        <w:rPr>
          <w:rFonts w:asciiTheme="majorBidi" w:hAnsiTheme="majorBidi" w:cstheme="majorBidi"/>
          <w:sz w:val="24"/>
          <w:szCs w:val="24"/>
        </w:rPr>
      </w:pPr>
    </w:p>
    <w:p w14:paraId="4D8B34E9" w14:textId="3FCA3F81" w:rsidR="00125F48" w:rsidRDefault="00125F48" w:rsidP="00125F4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Requirement</w:t>
      </w:r>
      <w:r w:rsidRPr="004E40A4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CF30DBB" w14:textId="1407D067" w:rsidR="00125F48" w:rsidRDefault="00125F48" w:rsidP="00125F48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0189818" wp14:editId="10B53D92">
            <wp:extent cx="4892040" cy="3204845"/>
            <wp:effectExtent l="0" t="0" r="3810" b="0"/>
            <wp:docPr id="93212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42" cy="325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52B3" w14:textId="45E2E8B9" w:rsidR="00125F48" w:rsidRDefault="00125F48" w:rsidP="00125F4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System Analysis</w:t>
      </w:r>
      <w:r w:rsidRPr="004E40A4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D06D01C" w14:textId="7B449B52" w:rsidR="00125F48" w:rsidRDefault="00125F48" w:rsidP="00125F4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Diagram:</w:t>
      </w:r>
    </w:p>
    <w:p w14:paraId="120799F8" w14:textId="7D3B4B2F" w:rsidR="00125F48" w:rsidRDefault="00125F48" w:rsidP="00125F48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C0157DD" wp14:editId="4F7ADBE7">
            <wp:extent cx="4290060" cy="2357055"/>
            <wp:effectExtent l="0" t="0" r="0" b="5715"/>
            <wp:docPr id="917581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01" cy="236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3959" w14:textId="3B750C12" w:rsidR="00125F48" w:rsidRDefault="00125F48" w:rsidP="00125F4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Activity Diagram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145CE8D5" w14:textId="5D3AA0EC" w:rsidR="00125F48" w:rsidRDefault="00BA4D3A" w:rsidP="00125F48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01247BB" wp14:editId="41DD2E01">
            <wp:extent cx="3962400" cy="4000500"/>
            <wp:effectExtent l="0" t="0" r="0" b="0"/>
            <wp:docPr id="1107948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FEB6" w14:textId="77777777" w:rsidR="00125F48" w:rsidRDefault="00125F48" w:rsidP="00125F48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6308394D" w14:textId="77777777" w:rsidR="00125F48" w:rsidRPr="00125F48" w:rsidRDefault="00125F48" w:rsidP="00125F48">
      <w:pPr>
        <w:rPr>
          <w:rFonts w:asciiTheme="majorBidi" w:hAnsiTheme="majorBidi" w:cstheme="majorBidi"/>
          <w:sz w:val="24"/>
          <w:szCs w:val="24"/>
        </w:rPr>
      </w:pPr>
    </w:p>
    <w:p w14:paraId="2BC67A44" w14:textId="77777777" w:rsidR="004E40A4" w:rsidRPr="004E40A4" w:rsidRDefault="004E40A4" w:rsidP="004E40A4">
      <w:pPr>
        <w:rPr>
          <w:rFonts w:asciiTheme="majorBidi" w:hAnsiTheme="majorBidi" w:cstheme="majorBidi"/>
          <w:sz w:val="24"/>
          <w:szCs w:val="24"/>
        </w:rPr>
      </w:pPr>
    </w:p>
    <w:p w14:paraId="56480281" w14:textId="14900DE7" w:rsidR="00BA4D3A" w:rsidRDefault="00BA4D3A" w:rsidP="00BA4D3A">
      <w:pPr>
        <w:pStyle w:val="ListParagraph"/>
        <w:numPr>
          <w:ilvl w:val="1"/>
          <w:numId w:val="14"/>
        </w:numPr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My Scenario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6367B41" w14:textId="69206BF7" w:rsidR="00BA4D3A" w:rsidRDefault="00BA4D3A" w:rsidP="00BA4D3A">
      <w:pPr>
        <w:pStyle w:val="ListParagraph"/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71D4644" wp14:editId="73E463BB">
            <wp:extent cx="4960620" cy="3672840"/>
            <wp:effectExtent l="0" t="0" r="0" b="3810"/>
            <wp:docPr id="1489041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4CA2" w14:textId="1FDD1BDC" w:rsidR="00BA4D3A" w:rsidRDefault="00BA4D3A" w:rsidP="00BA4D3A">
      <w:pPr>
        <w:pStyle w:val="ListParagraph"/>
        <w:numPr>
          <w:ilvl w:val="0"/>
          <w:numId w:val="14"/>
        </w:numPr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System Design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0828172" w14:textId="120787F2" w:rsidR="00BA4D3A" w:rsidRDefault="00BA4D3A" w:rsidP="00BA4D3A">
      <w:pPr>
        <w:pStyle w:val="ListParagraph"/>
        <w:spacing w:line="256" w:lineRule="auto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AA196C5" wp14:editId="53F87970">
            <wp:extent cx="6554697" cy="3962400"/>
            <wp:effectExtent l="0" t="0" r="0" b="0"/>
            <wp:docPr id="1391508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143" cy="39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FADA" w14:textId="78A0E61E" w:rsidR="00BA4D3A" w:rsidRDefault="00BA4D3A" w:rsidP="00BA4D3A">
      <w:pPr>
        <w:pStyle w:val="ListParagraph"/>
        <w:numPr>
          <w:ilvl w:val="1"/>
          <w:numId w:val="14"/>
        </w:numPr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 Charts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FA9054F" w14:textId="223D7DA5" w:rsidR="00BA4D3A" w:rsidRDefault="00BA4D3A" w:rsidP="00BA4D3A">
      <w:pPr>
        <w:pStyle w:val="ListParagraph"/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C09E388" w14:textId="7E31FDA0" w:rsidR="00BA4D3A" w:rsidRDefault="00BA4D3A" w:rsidP="00BA4D3A">
      <w:pPr>
        <w:pStyle w:val="ListParagraph"/>
        <w:spacing w:line="25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Pressure Sensor.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Alarm Monitor</w:t>
      </w:r>
    </w:p>
    <w:p w14:paraId="4B6D944E" w14:textId="1AB25C47" w:rsidR="00BA4D3A" w:rsidRPr="00BA4D3A" w:rsidRDefault="00BA4D3A" w:rsidP="00BA4D3A">
      <w:pPr>
        <w:pStyle w:val="ListParagraph"/>
        <w:spacing w:line="25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E4BF1AB" wp14:editId="57C665DA">
            <wp:extent cx="2216727" cy="3642746"/>
            <wp:effectExtent l="0" t="0" r="0" b="0"/>
            <wp:docPr id="1849084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87" cy="371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4D245D5" wp14:editId="1CD478F7">
            <wp:extent cx="3096491" cy="3574073"/>
            <wp:effectExtent l="0" t="0" r="8890" b="7620"/>
            <wp:docPr id="939251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81" cy="36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691" w14:textId="5F597834" w:rsidR="009E4B7F" w:rsidRPr="00BA4D3A" w:rsidRDefault="00BA4D3A" w:rsidP="009E4B7F">
      <w:pPr>
        <w:spacing w:line="25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</w:t>
      </w:r>
      <w:r w:rsidR="009E4B7F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Alarm Driver</w:t>
      </w:r>
      <w:r w:rsidR="009E4B7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E4B7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E4B7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E4B7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E4B7F">
        <w:rPr>
          <w:rFonts w:asciiTheme="majorBidi" w:hAnsiTheme="majorBidi" w:cstheme="majorBidi"/>
          <w:b/>
          <w:bCs/>
          <w:sz w:val="24"/>
          <w:szCs w:val="24"/>
        </w:rPr>
        <w:tab/>
      </w:r>
      <w:r w:rsidR="009E4B7F" w:rsidRPr="00BA4D3A">
        <w:rPr>
          <w:rFonts w:asciiTheme="majorBidi" w:hAnsiTheme="majorBidi" w:cstheme="majorBidi"/>
          <w:b/>
          <w:bCs/>
          <w:sz w:val="24"/>
          <w:szCs w:val="24"/>
        </w:rPr>
        <w:t>Main Algorithm</w:t>
      </w:r>
    </w:p>
    <w:p w14:paraId="202AFA7F" w14:textId="7C6E2C38" w:rsidR="004E40A4" w:rsidRPr="004E40A4" w:rsidRDefault="00BA4D3A" w:rsidP="009E4B7F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4B6A72" wp14:editId="6502F8EC">
            <wp:extent cx="2438400" cy="2846705"/>
            <wp:effectExtent l="0" t="0" r="0" b="0"/>
            <wp:docPr id="18900758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42" cy="28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B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C381BE" wp14:editId="4073D9F6">
            <wp:extent cx="2571545" cy="2542136"/>
            <wp:effectExtent l="0" t="0" r="635" b="0"/>
            <wp:docPr id="8744861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59" cy="255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BCBD" w14:textId="77777777" w:rsidR="00661B05" w:rsidRPr="00661B05" w:rsidRDefault="00661B05" w:rsidP="004E40A4">
      <w:pPr>
        <w:pStyle w:val="ListParagraph"/>
        <w:ind w:left="3240"/>
        <w:rPr>
          <w:rFonts w:asciiTheme="majorBidi" w:hAnsiTheme="majorBidi" w:cstheme="majorBidi"/>
          <w:sz w:val="28"/>
          <w:szCs w:val="28"/>
        </w:rPr>
      </w:pPr>
    </w:p>
    <w:p w14:paraId="2C205D69" w14:textId="1FF8D94A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Analysis Diagram:</w:t>
      </w:r>
    </w:p>
    <w:p w14:paraId="28B4BDEE" w14:textId="0C00585F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When it exceed 20:</w:t>
      </w:r>
    </w:p>
    <w:p w14:paraId="4EF8E40F" w14:textId="177B7FB2" w:rsidR="00661B05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522ECF13" wp14:editId="14443394">
            <wp:extent cx="4772891" cy="2371651"/>
            <wp:effectExtent l="0" t="0" r="0" b="0"/>
            <wp:docPr id="662081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21" cy="239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</w:p>
    <w:p w14:paraId="48C5BB8E" w14:textId="394AB3E3" w:rsidR="009E4B7F" w:rsidRPr="009E4B7F" w:rsidRDefault="009E4B7F" w:rsidP="009E4B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30D5E8BC" wp14:editId="3719DEF2">
            <wp:extent cx="4475018" cy="3255645"/>
            <wp:effectExtent l="0" t="0" r="1905" b="1905"/>
            <wp:docPr id="12230713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73" cy="32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C7D1" w14:textId="77777777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4CA1D092" w14:textId="77777777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733A866C" w14:textId="77777777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6D5A140F" w14:textId="77777777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7900AC96" w14:textId="77777777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1E829654" w14:textId="77777777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</w:p>
    <w:p w14:paraId="589DF014" w14:textId="12CDC97E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lastRenderedPageBreak/>
        <w:t>When it’s below:</w:t>
      </w:r>
    </w:p>
    <w:p w14:paraId="7BB7AA5B" w14:textId="3CD8F55B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7A4472C" wp14:editId="7802855C">
            <wp:extent cx="4724400" cy="3262630"/>
            <wp:effectExtent l="0" t="0" r="0" b="0"/>
            <wp:docPr id="2045290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455A" w14:textId="223C00BB" w:rsidR="009E4B7F" w:rsidRDefault="009E4B7F" w:rsidP="009E4B7F">
      <w:pPr>
        <w:pStyle w:val="ListParagraph"/>
        <w:numPr>
          <w:ilvl w:val="0"/>
          <w:numId w:val="14"/>
        </w:numPr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Project Build Proccess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2F4D2CF" w14:textId="4C15A709" w:rsidR="009E4B7F" w:rsidRDefault="009E4B7F" w:rsidP="009E4B7F">
      <w:pPr>
        <w:pStyle w:val="ListParagraph"/>
        <w:spacing w:line="256" w:lineRule="auto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F9C8866" wp14:editId="3B7D5431">
            <wp:extent cx="5292090" cy="1773382"/>
            <wp:effectExtent l="0" t="0" r="3810" b="0"/>
            <wp:docPr id="21379923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177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C5F1" w14:textId="7B7D20FB" w:rsidR="009E4B7F" w:rsidRDefault="009E4B7F" w:rsidP="009E4B7F">
      <w:pPr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DB55AB7" wp14:editId="72D49386">
            <wp:extent cx="5832475" cy="2341245"/>
            <wp:effectExtent l="0" t="0" r="0" b="1905"/>
            <wp:docPr id="17415391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1912" w14:textId="6574A0F8" w:rsidR="00CC684D" w:rsidRDefault="00CC684D" w:rsidP="00CC684D">
      <w:pPr>
        <w:spacing w:line="25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Symbols:</w:t>
      </w:r>
    </w:p>
    <w:p w14:paraId="465045CD" w14:textId="2929E7F7" w:rsidR="00CC684D" w:rsidRDefault="00CC684D" w:rsidP="00CC684D">
      <w:pPr>
        <w:spacing w:line="25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793109B" wp14:editId="3B2C128E">
            <wp:extent cx="4135755" cy="3796030"/>
            <wp:effectExtent l="0" t="0" r="0" b="0"/>
            <wp:docPr id="11398399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C2CD" w14:textId="09B103C3" w:rsidR="00CC684D" w:rsidRPr="00CC684D" w:rsidRDefault="00CC684D" w:rsidP="00CC684D">
      <w:pPr>
        <w:spacing w:line="25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Sections:</w:t>
      </w:r>
    </w:p>
    <w:p w14:paraId="1412B6C8" w14:textId="2F2568E9" w:rsidR="00CC684D" w:rsidRDefault="00CC684D" w:rsidP="00320F39">
      <w:pPr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79625F1" wp14:editId="22FC5BE6">
            <wp:extent cx="4925060" cy="3733800"/>
            <wp:effectExtent l="0" t="0" r="8890" b="0"/>
            <wp:docPr id="3117144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CE7B" w14:textId="3DB6EA7C" w:rsidR="00CC684D" w:rsidRPr="00CC684D" w:rsidRDefault="00CC684D" w:rsidP="00CC684D">
      <w:pPr>
        <w:pStyle w:val="ListParagraph"/>
        <w:numPr>
          <w:ilvl w:val="0"/>
          <w:numId w:val="14"/>
        </w:numPr>
        <w:spacing w:line="254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C684D">
        <w:rPr>
          <w:rFonts w:asciiTheme="majorBidi" w:hAnsiTheme="majorBidi" w:cstheme="majorBidi"/>
          <w:b/>
          <w:bCs/>
          <w:sz w:val="36"/>
          <w:szCs w:val="36"/>
        </w:rPr>
        <w:lastRenderedPageBreak/>
        <w:t>Proteus Simulation:</w:t>
      </w:r>
    </w:p>
    <w:p w14:paraId="3C2D6249" w14:textId="552FE0ED" w:rsidR="00943C1B" w:rsidRPr="00943C1B" w:rsidRDefault="00943C1B" w:rsidP="00943C1B">
      <w:pPr>
        <w:pStyle w:val="ListParagraph"/>
        <w:spacing w:line="256" w:lineRule="auto"/>
        <w:ind w:left="360"/>
        <w:rPr>
          <w:rFonts w:asciiTheme="majorBidi" w:hAnsiTheme="majorBidi" w:cstheme="majorBidi"/>
          <w:sz w:val="24"/>
          <w:szCs w:val="24"/>
        </w:rPr>
      </w:pPr>
      <w:r w:rsidRPr="00943C1B">
        <w:rPr>
          <w:rFonts w:asciiTheme="majorBidi" w:hAnsiTheme="majorBidi" w:cstheme="majorBidi"/>
          <w:sz w:val="24"/>
          <w:szCs w:val="24"/>
        </w:rPr>
        <w:t>when it exceed 20:</w:t>
      </w:r>
      <w:r w:rsidRPr="00943C1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DBE883" wp14:editId="62F11141">
            <wp:extent cx="5929630" cy="3117215"/>
            <wp:effectExtent l="0" t="0" r="0" b="6985"/>
            <wp:docPr id="12696308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E1EC" w14:textId="59ABCE74" w:rsidR="009E4B7F" w:rsidRDefault="00943C1B" w:rsidP="00943C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when it below 20:</w:t>
      </w:r>
    </w:p>
    <w:p w14:paraId="2F1C2A1C" w14:textId="3776E897" w:rsidR="00943C1B" w:rsidRPr="00943C1B" w:rsidRDefault="00943C1B" w:rsidP="00943C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A9DE6E" wp14:editId="0BDCFA31">
            <wp:extent cx="5971540" cy="3228340"/>
            <wp:effectExtent l="0" t="0" r="0" b="0"/>
            <wp:docPr id="7220072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B108" w14:textId="78493CBF" w:rsid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2CAC581C" w14:textId="77777777" w:rsidR="00661B05" w:rsidRPr="00661B05" w:rsidRDefault="00661B05" w:rsidP="00661B05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sectPr w:rsidR="00661B05" w:rsidRPr="0066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1942" w14:textId="77777777" w:rsidR="00EA080A" w:rsidRDefault="00EA080A" w:rsidP="009E4B7F">
      <w:pPr>
        <w:spacing w:after="0" w:line="240" w:lineRule="auto"/>
      </w:pPr>
      <w:r>
        <w:separator/>
      </w:r>
    </w:p>
  </w:endnote>
  <w:endnote w:type="continuationSeparator" w:id="0">
    <w:p w14:paraId="6C308DAB" w14:textId="77777777" w:rsidR="00EA080A" w:rsidRDefault="00EA080A" w:rsidP="009E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8E6C" w14:textId="77777777" w:rsidR="00EA080A" w:rsidRDefault="00EA080A" w:rsidP="009E4B7F">
      <w:pPr>
        <w:spacing w:after="0" w:line="240" w:lineRule="auto"/>
      </w:pPr>
      <w:r>
        <w:separator/>
      </w:r>
    </w:p>
  </w:footnote>
  <w:footnote w:type="continuationSeparator" w:id="0">
    <w:p w14:paraId="4C7D4E5E" w14:textId="77777777" w:rsidR="00EA080A" w:rsidRDefault="00EA080A" w:rsidP="009E4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45pt;height:11.45pt" o:bullet="t">
        <v:imagedata r:id="rId1" o:title="msoB3DC"/>
      </v:shape>
    </w:pict>
  </w:numPicBullet>
  <w:abstractNum w:abstractNumId="0" w15:restartNumberingAfterBreak="0">
    <w:nsid w:val="0463727A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" w15:restartNumberingAfterBreak="0">
    <w:nsid w:val="0C194C2D"/>
    <w:multiLevelType w:val="hybridMultilevel"/>
    <w:tmpl w:val="4A6A114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6ED413F"/>
    <w:multiLevelType w:val="hybridMultilevel"/>
    <w:tmpl w:val="8B9430E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D54A8"/>
    <w:multiLevelType w:val="hybridMultilevel"/>
    <w:tmpl w:val="0DFE32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CD27908"/>
    <w:multiLevelType w:val="hybridMultilevel"/>
    <w:tmpl w:val="13088EB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80181E"/>
    <w:multiLevelType w:val="hybridMultilevel"/>
    <w:tmpl w:val="E884B6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ED2FBA"/>
    <w:multiLevelType w:val="hybridMultilevel"/>
    <w:tmpl w:val="5AC6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8784F"/>
    <w:multiLevelType w:val="hybridMultilevel"/>
    <w:tmpl w:val="014286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AC0893"/>
    <w:multiLevelType w:val="hybridMultilevel"/>
    <w:tmpl w:val="54C21B2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42F08E8"/>
    <w:multiLevelType w:val="hybridMultilevel"/>
    <w:tmpl w:val="D37CBE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DE3E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4B4D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F2E67C5"/>
    <w:multiLevelType w:val="hybridMultilevel"/>
    <w:tmpl w:val="7D1CF9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81894725">
    <w:abstractNumId w:val="6"/>
  </w:num>
  <w:num w:numId="2" w16cid:durableId="1010257654">
    <w:abstractNumId w:val="0"/>
  </w:num>
  <w:num w:numId="3" w16cid:durableId="2070415423">
    <w:abstractNumId w:val="4"/>
  </w:num>
  <w:num w:numId="4" w16cid:durableId="1299261528">
    <w:abstractNumId w:val="10"/>
  </w:num>
  <w:num w:numId="5" w16cid:durableId="1916012590">
    <w:abstractNumId w:val="7"/>
  </w:num>
  <w:num w:numId="6" w16cid:durableId="1495991377">
    <w:abstractNumId w:val="2"/>
  </w:num>
  <w:num w:numId="7" w16cid:durableId="1144465993">
    <w:abstractNumId w:val="11"/>
  </w:num>
  <w:num w:numId="8" w16cid:durableId="1215772070">
    <w:abstractNumId w:val="5"/>
  </w:num>
  <w:num w:numId="9" w16cid:durableId="950553500">
    <w:abstractNumId w:val="9"/>
  </w:num>
  <w:num w:numId="10" w16cid:durableId="1695419305">
    <w:abstractNumId w:val="12"/>
  </w:num>
  <w:num w:numId="11" w16cid:durableId="1393041986">
    <w:abstractNumId w:val="8"/>
  </w:num>
  <w:num w:numId="12" w16cid:durableId="2001887675">
    <w:abstractNumId w:val="1"/>
  </w:num>
  <w:num w:numId="13" w16cid:durableId="1467428406">
    <w:abstractNumId w:val="3"/>
  </w:num>
  <w:num w:numId="14" w16cid:durableId="5397098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6F"/>
    <w:rsid w:val="00125F48"/>
    <w:rsid w:val="001A33DF"/>
    <w:rsid w:val="002B330D"/>
    <w:rsid w:val="00320F39"/>
    <w:rsid w:val="004E40A4"/>
    <w:rsid w:val="0066016F"/>
    <w:rsid w:val="00661B05"/>
    <w:rsid w:val="00943C1B"/>
    <w:rsid w:val="00972803"/>
    <w:rsid w:val="009E4B7F"/>
    <w:rsid w:val="00AB1B74"/>
    <w:rsid w:val="00BA4D3A"/>
    <w:rsid w:val="00CC684D"/>
    <w:rsid w:val="00D274F9"/>
    <w:rsid w:val="00EA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7C92"/>
  <w15:chartTrackingRefBased/>
  <w15:docId w15:val="{74179BB4-8FCF-48BE-905E-93679401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7F"/>
  </w:style>
  <w:style w:type="paragraph" w:styleId="Footer">
    <w:name w:val="footer"/>
    <w:basedOn w:val="Normal"/>
    <w:link w:val="FooterChar"/>
    <w:uiPriority w:val="99"/>
    <w:unhideWhenUsed/>
    <w:rsid w:val="009E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tarek</dc:creator>
  <cp:keywords/>
  <dc:description/>
  <cp:lastModifiedBy>ismail tarek</cp:lastModifiedBy>
  <cp:revision>7</cp:revision>
  <dcterms:created xsi:type="dcterms:W3CDTF">2024-06-11T17:00:00Z</dcterms:created>
  <dcterms:modified xsi:type="dcterms:W3CDTF">2024-06-11T17:58:00Z</dcterms:modified>
</cp:coreProperties>
</file>