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57FAC" w14:textId="5DE57670" w:rsidR="00D72FCC" w:rsidRPr="00D72FCC" w:rsidRDefault="00D72FCC" w:rsidP="00D72FCC">
      <w:r w:rsidRPr="00D72FCC">
        <w:t>https://drive.google.com/drive/folders/1wbM6yd7oKvLTsZEDvMRuDUJbWomlXcEB?usp=sharing</w:t>
      </w:r>
    </w:p>
    <w:sectPr w:rsidR="00D72FCC" w:rsidRPr="00D72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3A"/>
    <w:rsid w:val="007F523A"/>
    <w:rsid w:val="008F69EE"/>
    <w:rsid w:val="00B05F04"/>
    <w:rsid w:val="00C758E7"/>
    <w:rsid w:val="00D72FCC"/>
    <w:rsid w:val="00E8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E164A1"/>
  <w15:chartTrackingRefBased/>
  <w15:docId w15:val="{39F09B8F-B3D5-054F-8A1F-87B34937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F5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F5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F52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F5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F52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F5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F5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F5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F5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F5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F5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F52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F523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F523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F523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F523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F523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F523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F5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F5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F5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F5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F5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F523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F523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F523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F5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F523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F52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Hakki Ulumenderez</dc:creator>
  <cp:keywords/>
  <dc:description/>
  <cp:lastModifiedBy>Ismail Hakki Ulumenderez</cp:lastModifiedBy>
  <cp:revision>2</cp:revision>
  <dcterms:created xsi:type="dcterms:W3CDTF">2025-06-23T12:41:00Z</dcterms:created>
  <dcterms:modified xsi:type="dcterms:W3CDTF">2025-06-23T12:43:00Z</dcterms:modified>
</cp:coreProperties>
</file>