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Practical-8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Write a program to draw a line using DDA algorithm.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#include&lt;graphics.h&gt;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#include&lt;conio.h&gt;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 ()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int gd = DETECT, gm, i;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float x, y, dx, dy, steps;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int x0, x1, y0, y1;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initgraph (&amp;gd, &amp;gm, "C:\\TC\\BGI");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setbkcolor (WHITE);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x0 = 100, y0 = 200, x1 = 500, y1 = 300;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dx = (float) (x1 - x0);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dy = (float) (y1 - y0);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if (dx &gt;= dy)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steps = dx;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steps = dy;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dx = dx / steps;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dy = dy / steps;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x = x0;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y = y0;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 = 1;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 (i &lt;= steps)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putpixel (x, y, RED);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x += dx;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y += dy;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 = i + 1;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getch 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closegraph 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883150" cy="3473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819" t="19699" r="22996" b="6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601b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d60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60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d601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601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601b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134</Words>
  <Characters>501</Characters>
  <CharactersWithSpaces>689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2021-10-13T15:12:00Z</dcterms:created>
  <dc:creator>bhumi gupta</dc:creator>
  <dc:description/>
  <dc:language>en-IN</dc:language>
  <cp:lastModifiedBy/>
  <dcterms:modified xsi:type="dcterms:W3CDTF">2021-10-29T09:12:19Z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