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F5555" w14:textId="77777777" w:rsidR="000B2E74" w:rsidRDefault="000B2E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Subject : Computer graphics and multimedis</w:t>
      </w:r>
    </w:p>
    <w:p w14:paraId="39C1CC1E" w14:textId="4D5DF6F9" w:rsidR="000B2E74" w:rsidRDefault="000B2E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 code: </w:t>
      </w:r>
      <w:r w:rsidR="005E4D4B">
        <w:rPr>
          <w:rFonts w:ascii="Times New Roman" w:hAnsi="Times New Roman" w:cs="Times New Roman"/>
          <w:sz w:val="32"/>
          <w:szCs w:val="32"/>
        </w:rPr>
        <w:t>CS3CO24</w:t>
      </w:r>
    </w:p>
    <w:p w14:paraId="5AC06FF1" w14:textId="77777777" w:rsidR="00527B47" w:rsidRPr="000B2E74" w:rsidRDefault="006E3EA9">
      <w:pPr>
        <w:rPr>
          <w:rFonts w:ascii="Times New Roman" w:hAnsi="Times New Roman" w:cs="Times New Roman"/>
          <w:sz w:val="32"/>
          <w:szCs w:val="32"/>
        </w:rPr>
      </w:pPr>
      <w:r w:rsidRPr="000B2E74">
        <w:rPr>
          <w:rFonts w:ascii="Times New Roman" w:hAnsi="Times New Roman" w:cs="Times New Roman"/>
          <w:sz w:val="32"/>
          <w:szCs w:val="32"/>
        </w:rPr>
        <w:t>Lab Assignment list:</w:t>
      </w:r>
    </w:p>
    <w:p w14:paraId="2393509C" w14:textId="77777777" w:rsidR="006E3EA9" w:rsidRPr="000B2E74" w:rsidRDefault="006E3EA9" w:rsidP="006E3E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2E74">
        <w:rPr>
          <w:rFonts w:ascii="Times New Roman" w:hAnsi="Times New Roman" w:cs="Times New Roman"/>
          <w:sz w:val="28"/>
          <w:szCs w:val="28"/>
        </w:rPr>
        <w:t>To study introduction of computer graphics.</w:t>
      </w:r>
    </w:p>
    <w:p w14:paraId="65884544" w14:textId="4B4F92AE" w:rsidR="006E3EA9" w:rsidRDefault="006E3EA9" w:rsidP="006E3E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2E74">
        <w:rPr>
          <w:rFonts w:ascii="Times New Roman" w:hAnsi="Times New Roman" w:cs="Times New Roman"/>
          <w:sz w:val="28"/>
          <w:szCs w:val="28"/>
        </w:rPr>
        <w:t xml:space="preserve">Write a program to draw various shapes using </w:t>
      </w:r>
      <w:r w:rsidR="009A0CB3" w:rsidRPr="000B2E74">
        <w:rPr>
          <w:rFonts w:ascii="Times New Roman" w:hAnsi="Times New Roman" w:cs="Times New Roman"/>
          <w:sz w:val="28"/>
          <w:szCs w:val="28"/>
        </w:rPr>
        <w:t>graphics</w:t>
      </w:r>
      <w:r w:rsidR="009A0CB3">
        <w:rPr>
          <w:rFonts w:ascii="Times New Roman" w:hAnsi="Times New Roman" w:cs="Times New Roman"/>
          <w:sz w:val="28"/>
          <w:szCs w:val="28"/>
        </w:rPr>
        <w:t>.h</w:t>
      </w:r>
    </w:p>
    <w:p w14:paraId="46BB0789" w14:textId="19FC66BA" w:rsidR="003F2449" w:rsidRPr="000B2E74" w:rsidRDefault="003F2449" w:rsidP="006E3E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program to draw a house by using various shapes.</w:t>
      </w:r>
    </w:p>
    <w:p w14:paraId="37D61E51" w14:textId="77777777" w:rsidR="006E3EA9" w:rsidRPr="000B2E74" w:rsidRDefault="006E3EA9" w:rsidP="006E3E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2E74">
        <w:rPr>
          <w:rFonts w:ascii="Times New Roman" w:hAnsi="Times New Roman" w:cs="Times New Roman"/>
          <w:sz w:val="28"/>
          <w:szCs w:val="28"/>
        </w:rPr>
        <w:t>Write a program to draw moving car.</w:t>
      </w:r>
    </w:p>
    <w:p w14:paraId="2C55D062" w14:textId="77777777" w:rsidR="006E3EA9" w:rsidRPr="000B2E74" w:rsidRDefault="006E3EA9" w:rsidP="006E3E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2E74">
        <w:rPr>
          <w:rFonts w:ascii="Times New Roman" w:hAnsi="Times New Roman" w:cs="Times New Roman"/>
          <w:sz w:val="28"/>
          <w:szCs w:val="28"/>
        </w:rPr>
        <w:t>Write a program to draw bouncing ball.</w:t>
      </w:r>
    </w:p>
    <w:p w14:paraId="732819F6" w14:textId="77777777" w:rsidR="006E3EA9" w:rsidRPr="000B2E74" w:rsidRDefault="006E3EA9" w:rsidP="006E3E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2E74">
        <w:rPr>
          <w:rFonts w:ascii="Times New Roman" w:hAnsi="Times New Roman" w:cs="Times New Roman"/>
          <w:sz w:val="28"/>
          <w:szCs w:val="28"/>
        </w:rPr>
        <w:t>Write a program to draw a human body moving in the rain with the umbrella</w:t>
      </w:r>
    </w:p>
    <w:p w14:paraId="6478F4D1" w14:textId="77777777" w:rsidR="006E3EA9" w:rsidRPr="000B2E74" w:rsidRDefault="006E3EA9" w:rsidP="006E3E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2E74">
        <w:rPr>
          <w:rFonts w:ascii="Times New Roman" w:hAnsi="Times New Roman" w:cs="Times New Roman"/>
          <w:sz w:val="28"/>
          <w:szCs w:val="28"/>
        </w:rPr>
        <w:t>Write a program to draw a house using DDA algorithm.</w:t>
      </w:r>
    </w:p>
    <w:p w14:paraId="0F54D8E9" w14:textId="77777777" w:rsidR="006E3EA9" w:rsidRPr="000B2E74" w:rsidRDefault="006E3EA9" w:rsidP="006E3E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2E74">
        <w:rPr>
          <w:rFonts w:ascii="Times New Roman" w:hAnsi="Times New Roman" w:cs="Times New Roman"/>
          <w:sz w:val="28"/>
          <w:szCs w:val="28"/>
        </w:rPr>
        <w:t>Write a program to draw</w:t>
      </w:r>
      <w:r w:rsidR="000B2E74" w:rsidRPr="000B2E74">
        <w:rPr>
          <w:rFonts w:ascii="Times New Roman" w:hAnsi="Times New Roman" w:cs="Times New Roman"/>
          <w:sz w:val="28"/>
          <w:szCs w:val="28"/>
        </w:rPr>
        <w:t xml:space="preserve"> a line using bresenham’s algorithm.</w:t>
      </w:r>
    </w:p>
    <w:p w14:paraId="45121419" w14:textId="77777777" w:rsidR="000B2E74" w:rsidRPr="000B2E74" w:rsidRDefault="000B2E74" w:rsidP="000B2E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2E74">
        <w:rPr>
          <w:rFonts w:ascii="Times New Roman" w:hAnsi="Times New Roman" w:cs="Times New Roman"/>
          <w:sz w:val="28"/>
          <w:szCs w:val="28"/>
        </w:rPr>
        <w:t>Write a program to draw a circle using midpoint algorithm.</w:t>
      </w:r>
    </w:p>
    <w:p w14:paraId="6199D86C" w14:textId="77777777" w:rsidR="000B2E74" w:rsidRPr="000B2E74" w:rsidRDefault="000B2E74" w:rsidP="000B2E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2E74">
        <w:rPr>
          <w:rFonts w:ascii="Times New Roman" w:hAnsi="Times New Roman" w:cs="Times New Roman"/>
          <w:sz w:val="28"/>
          <w:szCs w:val="28"/>
        </w:rPr>
        <w:t>Write a program to draw a circle using bresenham’s algorithm.</w:t>
      </w:r>
    </w:p>
    <w:p w14:paraId="6610A32A" w14:textId="77777777" w:rsidR="000B2E74" w:rsidRPr="000B2E74" w:rsidRDefault="000B2E74" w:rsidP="006E3E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2E74">
        <w:rPr>
          <w:rFonts w:ascii="Times New Roman" w:hAnsi="Times New Roman" w:cs="Times New Roman"/>
          <w:sz w:val="28"/>
          <w:szCs w:val="28"/>
        </w:rPr>
        <w:t>Write a program to implement flood fill algorithm.</w:t>
      </w:r>
    </w:p>
    <w:p w14:paraId="27506CBC" w14:textId="77777777" w:rsidR="006E3EA9" w:rsidRPr="000B2E74" w:rsidRDefault="000B2E74" w:rsidP="006E3E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2E74">
        <w:rPr>
          <w:rFonts w:ascii="Times New Roman" w:hAnsi="Times New Roman" w:cs="Times New Roman"/>
          <w:sz w:val="28"/>
          <w:szCs w:val="28"/>
        </w:rPr>
        <w:t>Write a program to implement boundary fill algorithm.</w:t>
      </w:r>
    </w:p>
    <w:p w14:paraId="5368200B" w14:textId="77777777" w:rsidR="000B2E74" w:rsidRPr="000B2E74" w:rsidRDefault="000B2E74" w:rsidP="006E3E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2E74">
        <w:rPr>
          <w:rFonts w:ascii="Times New Roman" w:hAnsi="Times New Roman" w:cs="Times New Roman"/>
          <w:sz w:val="28"/>
          <w:szCs w:val="28"/>
        </w:rPr>
        <w:t>Write a program to implement 3 basic transformation.</w:t>
      </w:r>
    </w:p>
    <w:p w14:paraId="5CA2253B" w14:textId="77777777" w:rsidR="000B2E74" w:rsidRPr="000B2E74" w:rsidRDefault="000B2E74" w:rsidP="006E3E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2E74">
        <w:rPr>
          <w:rFonts w:ascii="Times New Roman" w:hAnsi="Times New Roman" w:cs="Times New Roman"/>
          <w:sz w:val="28"/>
          <w:szCs w:val="28"/>
        </w:rPr>
        <w:t>Write a program to implement Cohen Sutherland line clipping algorithm.</w:t>
      </w:r>
    </w:p>
    <w:p w14:paraId="537B1D1A" w14:textId="77777777" w:rsidR="000B2E74" w:rsidRPr="000B2E74" w:rsidRDefault="000B2E74" w:rsidP="006E3E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2E74">
        <w:rPr>
          <w:rFonts w:ascii="Times New Roman" w:hAnsi="Times New Roman" w:cs="Times New Roman"/>
          <w:sz w:val="28"/>
          <w:szCs w:val="28"/>
        </w:rPr>
        <w:t xml:space="preserve">Write a program to implement Sutherland Hodgeman polygon clipping algorithm </w:t>
      </w:r>
    </w:p>
    <w:sectPr w:rsidR="000B2E74" w:rsidRPr="000B2E74" w:rsidSect="00527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7470C"/>
    <w:multiLevelType w:val="hybridMultilevel"/>
    <w:tmpl w:val="A72CD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3EA9"/>
    <w:rsid w:val="000B2E74"/>
    <w:rsid w:val="003F2449"/>
    <w:rsid w:val="00527B47"/>
    <w:rsid w:val="005E4D4B"/>
    <w:rsid w:val="006E3EA9"/>
    <w:rsid w:val="009A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F9962"/>
  <w15:docId w15:val="{37AD5F69-BD88-49F3-A23F-939DA9DEC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B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cp:lastModifiedBy>Shubhrata Kanungo</cp:lastModifiedBy>
  <cp:revision>3</cp:revision>
  <dcterms:created xsi:type="dcterms:W3CDTF">2018-04-09T08:09:00Z</dcterms:created>
  <dcterms:modified xsi:type="dcterms:W3CDTF">2021-08-27T11:30:00Z</dcterms:modified>
</cp:coreProperties>
</file>