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6A576110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1055"/>
        <w:gridCol w:w="5819"/>
      </w:tblGrid>
      <w:tr w:rsidR="00A82DB4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A82DB4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3AE5E584" w14:textId="77777777" w:rsidR="00044EC7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  <w:p w14:paraId="1A8F1397" w14:textId="3293C773" w:rsidR="009978D5" w:rsidRPr="00A82DB4" w:rsidRDefault="009978D5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VİDEO: 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8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7"/>
  </w:num>
  <w:num w:numId="6" w16cid:durableId="859316842">
    <w:abstractNumId w:val="4"/>
  </w:num>
  <w:num w:numId="7" w16cid:durableId="839658637">
    <w:abstractNumId w:val="6"/>
  </w:num>
  <w:num w:numId="8" w16cid:durableId="190653116">
    <w:abstractNumId w:val="5"/>
  </w:num>
  <w:num w:numId="9" w16cid:durableId="710767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831E3"/>
    <w:rsid w:val="000B5BDD"/>
    <w:rsid w:val="000D78A0"/>
    <w:rsid w:val="001B5BD4"/>
    <w:rsid w:val="001D2EB4"/>
    <w:rsid w:val="002129A0"/>
    <w:rsid w:val="002173EA"/>
    <w:rsid w:val="00261F9D"/>
    <w:rsid w:val="00295B18"/>
    <w:rsid w:val="00360AC2"/>
    <w:rsid w:val="00370DBB"/>
    <w:rsid w:val="00373FF8"/>
    <w:rsid w:val="003B4210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97700"/>
    <w:rsid w:val="0098569A"/>
    <w:rsid w:val="009978D5"/>
    <w:rsid w:val="009D0AA2"/>
    <w:rsid w:val="009E7543"/>
    <w:rsid w:val="00A25605"/>
    <w:rsid w:val="00A41B6C"/>
    <w:rsid w:val="00A64944"/>
    <w:rsid w:val="00A82DB4"/>
    <w:rsid w:val="00B24D40"/>
    <w:rsid w:val="00BF4CC2"/>
    <w:rsid w:val="00C30AF8"/>
    <w:rsid w:val="00CD0BB5"/>
    <w:rsid w:val="00D06E07"/>
    <w:rsid w:val="00D20C7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634</Words>
  <Characters>4559</Characters>
  <Application>Microsoft Office Word</Application>
  <DocSecurity>0</DocSecurity>
  <Lines>253</Lines>
  <Paragraphs>162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4</cp:revision>
  <dcterms:created xsi:type="dcterms:W3CDTF">2026-03-23T11:53:00Z</dcterms:created>
  <dcterms:modified xsi:type="dcterms:W3CDTF">2026-03-23T11:56:00Z</dcterms:modified>
</cp:coreProperties>
</file>