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8A8C" w14:textId="282520AB" w:rsidR="00704716" w:rsidRDefault="001D2EB4" w:rsidP="001D2EB4">
      <w:pPr>
        <w:jc w:val="center"/>
      </w:pPr>
      <w:r>
        <w:fldChar w:fldCharType="begin"/>
      </w:r>
      <w:r>
        <w:instrText xml:space="preserve"> INCLUDEPICTURE "/Users/ismailbasaran/Library/Group Containers/UBF8T346G9.ms/WebArchiveCopyPasteTempFiles/com.microsoft.Word/20200406212436%21Ankara_%C3%9Cniversitesi_logosu.png"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37ECBD4" wp14:editId="11CA6AD2">
            <wp:extent cx="2268071" cy="2268071"/>
            <wp:effectExtent l="0" t="0" r="5715" b="5715"/>
            <wp:docPr id="75652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435" cy="228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81DFC49" w14:textId="77777777" w:rsidR="001D2EB4" w:rsidRDefault="001D2EB4" w:rsidP="001D2EB4">
      <w:pPr>
        <w:jc w:val="center"/>
      </w:pPr>
    </w:p>
    <w:p w14:paraId="27DC9677" w14:textId="77777777" w:rsidR="001D2EB4" w:rsidRDefault="001D2EB4" w:rsidP="001D2EB4">
      <w:pPr>
        <w:pStyle w:val="p1"/>
        <w:jc w:val="center"/>
        <w:rPr>
          <w:sz w:val="36"/>
          <w:szCs w:val="36"/>
        </w:rPr>
      </w:pPr>
    </w:p>
    <w:p w14:paraId="7FB4D051" w14:textId="0EECA758" w:rsidR="001D2EB4" w:rsidRPr="001D2EB4" w:rsidRDefault="001D2EB4" w:rsidP="001D2EB4">
      <w:pPr>
        <w:pStyle w:val="p1"/>
        <w:jc w:val="center"/>
        <w:rPr>
          <w:b/>
          <w:bCs/>
          <w:sz w:val="36"/>
          <w:szCs w:val="36"/>
        </w:rPr>
      </w:pPr>
      <w:r w:rsidRPr="001D2EB4">
        <w:rPr>
          <w:b/>
          <w:bCs/>
          <w:sz w:val="36"/>
          <w:szCs w:val="36"/>
        </w:rPr>
        <w:t>BLM4537 IOS İle Mobil Uygulama</w:t>
      </w:r>
    </w:p>
    <w:p w14:paraId="56A8B44D" w14:textId="7FAC1714" w:rsidR="001D2EB4" w:rsidRPr="00FA5676" w:rsidRDefault="001D2EB4" w:rsidP="001D2EB4">
      <w:pPr>
        <w:pStyle w:val="p1"/>
        <w:jc w:val="center"/>
        <w:rPr>
          <w:b/>
          <w:bCs/>
          <w:sz w:val="36"/>
          <w:szCs w:val="36"/>
          <w:lang w:val="tr-TR"/>
        </w:rPr>
      </w:pPr>
      <w:r w:rsidRPr="001D2EB4">
        <w:rPr>
          <w:b/>
          <w:bCs/>
          <w:sz w:val="36"/>
          <w:szCs w:val="36"/>
        </w:rPr>
        <w:t>Geliştirme</w:t>
      </w:r>
      <w:r w:rsidR="00FA5676">
        <w:rPr>
          <w:b/>
          <w:bCs/>
          <w:sz w:val="36"/>
          <w:szCs w:val="36"/>
        </w:rPr>
        <w:t xml:space="preserve"> </w:t>
      </w:r>
      <w:r w:rsidR="00360AC2">
        <w:rPr>
          <w:b/>
          <w:bCs/>
          <w:sz w:val="36"/>
          <w:szCs w:val="36"/>
        </w:rPr>
        <w:t>II</w:t>
      </w:r>
    </w:p>
    <w:p w14:paraId="5A79E758" w14:textId="77777777" w:rsidR="001D2EB4" w:rsidRDefault="001D2EB4" w:rsidP="001D2EB4">
      <w:pPr>
        <w:jc w:val="center"/>
      </w:pPr>
    </w:p>
    <w:p w14:paraId="6DA7C98D" w14:textId="77777777" w:rsidR="001D2EB4" w:rsidRDefault="001D2EB4" w:rsidP="001D2EB4">
      <w:pPr>
        <w:jc w:val="center"/>
      </w:pPr>
    </w:p>
    <w:p w14:paraId="7499ABA4" w14:textId="77777777" w:rsidR="001D2EB4" w:rsidRDefault="001D2EB4" w:rsidP="001D2EB4">
      <w:pPr>
        <w:jc w:val="center"/>
      </w:pPr>
    </w:p>
    <w:p w14:paraId="1E13F0A7" w14:textId="7A2E5D19" w:rsidR="001D2EB4" w:rsidRDefault="001D2EB4" w:rsidP="001D2EB4">
      <w:pPr>
        <w:jc w:val="center"/>
      </w:pPr>
    </w:p>
    <w:p w14:paraId="7715FB98" w14:textId="61444D64" w:rsidR="001D2EB4" w:rsidRPr="001D2EB4" w:rsidRDefault="001D2EB4" w:rsidP="001D2EB4">
      <w:pPr>
        <w:jc w:val="center"/>
        <w:rPr>
          <w:b/>
          <w:bCs/>
          <w:sz w:val="36"/>
          <w:szCs w:val="36"/>
        </w:rPr>
      </w:pPr>
      <w:r w:rsidRPr="001D2EB4">
        <w:rPr>
          <w:b/>
          <w:bCs/>
          <w:sz w:val="36"/>
          <w:szCs w:val="36"/>
        </w:rPr>
        <w:t>Fla</w:t>
      </w:r>
      <w:r w:rsidR="00FA5676">
        <w:rPr>
          <w:b/>
          <w:bCs/>
          <w:sz w:val="36"/>
          <w:szCs w:val="36"/>
        </w:rPr>
        <w:t xml:space="preserve">shCard </w:t>
      </w:r>
      <w:r w:rsidRPr="001D2EB4">
        <w:rPr>
          <w:b/>
          <w:bCs/>
          <w:sz w:val="36"/>
          <w:szCs w:val="36"/>
        </w:rPr>
        <w:t>Uygulaması</w:t>
      </w:r>
      <w:r w:rsidR="00FA5676">
        <w:rPr>
          <w:b/>
          <w:bCs/>
          <w:sz w:val="36"/>
          <w:szCs w:val="36"/>
        </w:rPr>
        <w:t xml:space="preserve"> Raporu</w:t>
      </w:r>
    </w:p>
    <w:p w14:paraId="0FA6D0B0" w14:textId="77777777" w:rsidR="001D2EB4" w:rsidRDefault="001D2EB4" w:rsidP="001D2EB4">
      <w:pPr>
        <w:jc w:val="center"/>
        <w:rPr>
          <w:sz w:val="36"/>
          <w:szCs w:val="36"/>
        </w:rPr>
      </w:pPr>
    </w:p>
    <w:p w14:paraId="74E0AE7B" w14:textId="77777777" w:rsidR="00FA5676" w:rsidRPr="000D78A0" w:rsidRDefault="00FA5676" w:rsidP="00FA5676">
      <w:pPr>
        <w:spacing w:after="0"/>
        <w:jc w:val="center"/>
        <w:rPr>
          <w:sz w:val="32"/>
          <w:szCs w:val="32"/>
        </w:rPr>
      </w:pPr>
    </w:p>
    <w:p w14:paraId="6946C81B" w14:textId="68CAEDDD" w:rsidR="001D2EB4" w:rsidRPr="000D78A0" w:rsidRDefault="00FA5676" w:rsidP="000D78A0">
      <w:pPr>
        <w:spacing w:after="0"/>
        <w:jc w:val="center"/>
        <w:rPr>
          <w:sz w:val="32"/>
          <w:szCs w:val="32"/>
        </w:rPr>
      </w:pPr>
      <w:r w:rsidRPr="000D78A0">
        <w:rPr>
          <w:b/>
          <w:bCs/>
          <w:sz w:val="32"/>
          <w:szCs w:val="32"/>
        </w:rPr>
        <w:t xml:space="preserve">GitHub: </w:t>
      </w:r>
      <w:hyperlink r:id="rId7" w:history="1">
        <w:r w:rsidR="00C30AF8" w:rsidRPr="00C30AF8">
          <w:rPr>
            <w:rStyle w:val="Lienhypertexte"/>
            <w:b/>
            <w:bCs/>
            <w:sz w:val="32"/>
            <w:szCs w:val="32"/>
          </w:rPr>
          <w:t>https://github.com/ismailbsrn/FlashCards-ReactNative</w:t>
        </w:r>
      </w:hyperlink>
    </w:p>
    <w:p w14:paraId="012B8A94" w14:textId="77777777" w:rsidR="005441C0" w:rsidRDefault="005441C0" w:rsidP="001D2EB4">
      <w:pPr>
        <w:jc w:val="center"/>
        <w:rPr>
          <w:sz w:val="36"/>
          <w:szCs w:val="36"/>
        </w:rPr>
      </w:pPr>
    </w:p>
    <w:p w14:paraId="29F1566E" w14:textId="77777777" w:rsidR="005441C0" w:rsidRDefault="005441C0" w:rsidP="001D2EB4">
      <w:pPr>
        <w:jc w:val="center"/>
        <w:rPr>
          <w:sz w:val="36"/>
          <w:szCs w:val="36"/>
          <w:lang w:val="en-US"/>
        </w:rPr>
      </w:pPr>
    </w:p>
    <w:p w14:paraId="3895B86F" w14:textId="77777777" w:rsidR="000D78A0" w:rsidRPr="000D78A0" w:rsidRDefault="000D78A0" w:rsidP="001D2EB4">
      <w:pPr>
        <w:jc w:val="center"/>
        <w:rPr>
          <w:sz w:val="36"/>
          <w:szCs w:val="36"/>
          <w:lang w:val="en-US"/>
        </w:rPr>
      </w:pPr>
    </w:p>
    <w:p w14:paraId="05762141" w14:textId="52E37FE5" w:rsidR="001D2EB4" w:rsidRPr="001D2EB4" w:rsidRDefault="001D2EB4" w:rsidP="001D2EB4">
      <w:pPr>
        <w:spacing w:after="0"/>
        <w:jc w:val="center"/>
        <w:rPr>
          <w:b/>
          <w:bCs/>
          <w:sz w:val="32"/>
          <w:szCs w:val="32"/>
        </w:rPr>
      </w:pPr>
      <w:r w:rsidRPr="001D2EB4">
        <w:rPr>
          <w:b/>
          <w:bCs/>
          <w:sz w:val="32"/>
          <w:szCs w:val="32"/>
        </w:rPr>
        <w:t>İsmail Başaran</w:t>
      </w:r>
    </w:p>
    <w:p w14:paraId="684DA0AD" w14:textId="72854B15" w:rsidR="001D2EB4" w:rsidRPr="001D2EB4" w:rsidRDefault="001D2EB4" w:rsidP="001D2EB4">
      <w:pPr>
        <w:spacing w:after="0"/>
        <w:jc w:val="center"/>
        <w:rPr>
          <w:b/>
          <w:bCs/>
          <w:sz w:val="32"/>
          <w:szCs w:val="32"/>
        </w:rPr>
      </w:pPr>
      <w:r w:rsidRPr="001D2EB4">
        <w:rPr>
          <w:b/>
          <w:bCs/>
          <w:sz w:val="32"/>
          <w:szCs w:val="32"/>
        </w:rPr>
        <w:t>22290137</w:t>
      </w:r>
    </w:p>
    <w:p w14:paraId="79BAC3A5" w14:textId="77777777" w:rsidR="005441C0" w:rsidRDefault="005441C0" w:rsidP="001D2EB4">
      <w:pPr>
        <w:spacing w:after="0"/>
        <w:jc w:val="center"/>
        <w:rPr>
          <w:b/>
          <w:bCs/>
          <w:sz w:val="32"/>
          <w:szCs w:val="32"/>
          <w:lang w:val="en-US"/>
        </w:rPr>
      </w:pPr>
    </w:p>
    <w:p w14:paraId="285E2AC1" w14:textId="77777777" w:rsidR="000D78A0" w:rsidRPr="000D78A0" w:rsidRDefault="000D78A0" w:rsidP="001D2EB4">
      <w:pPr>
        <w:spacing w:after="0"/>
        <w:jc w:val="center"/>
        <w:rPr>
          <w:b/>
          <w:bCs/>
          <w:sz w:val="32"/>
          <w:szCs w:val="32"/>
          <w:lang w:val="en-US"/>
        </w:rPr>
      </w:pPr>
    </w:p>
    <w:p w14:paraId="64157FB4" w14:textId="6D6EE465" w:rsidR="00FA5676" w:rsidRPr="00FA5676" w:rsidRDefault="005441C0" w:rsidP="001D2EB4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Oc</w:t>
      </w:r>
      <w:r w:rsidR="00FA5676" w:rsidRPr="00FA5676">
        <w:rPr>
          <w:b/>
          <w:bCs/>
          <w:sz w:val="32"/>
          <w:szCs w:val="32"/>
        </w:rPr>
        <w:t>ak 2026</w:t>
      </w:r>
    </w:p>
    <w:p w14:paraId="08F045D6" w14:textId="43C1C4BF" w:rsidR="001D2EB4" w:rsidRDefault="001D2EB4" w:rsidP="001D2EB4">
      <w:pPr>
        <w:pStyle w:val="Paragraphedeliste"/>
        <w:numPr>
          <w:ilvl w:val="0"/>
          <w:numId w:val="2"/>
        </w:numPr>
        <w:spacing w:after="0"/>
        <w:ind w:left="851" w:hanging="567"/>
        <w:rPr>
          <w:b/>
          <w:bCs/>
          <w:sz w:val="36"/>
          <w:szCs w:val="36"/>
        </w:rPr>
      </w:pPr>
      <w:r w:rsidRPr="001D2EB4">
        <w:rPr>
          <w:b/>
          <w:bCs/>
          <w:sz w:val="36"/>
          <w:szCs w:val="36"/>
        </w:rPr>
        <w:lastRenderedPageBreak/>
        <w:t>Projenin Amacı</w:t>
      </w:r>
    </w:p>
    <w:p w14:paraId="045FDD43" w14:textId="77777777" w:rsidR="0098569A" w:rsidRDefault="0098569A" w:rsidP="001D2EB4">
      <w:pPr>
        <w:spacing w:after="0"/>
        <w:rPr>
          <w:sz w:val="28"/>
          <w:szCs w:val="28"/>
        </w:rPr>
      </w:pPr>
    </w:p>
    <w:p w14:paraId="071258E6" w14:textId="43328688" w:rsidR="001D2EB4" w:rsidRPr="001D2EB4" w:rsidRDefault="001D2EB4" w:rsidP="0098569A">
      <w:pPr>
        <w:spacing w:after="0"/>
        <w:jc w:val="both"/>
        <w:rPr>
          <w:sz w:val="28"/>
          <w:szCs w:val="28"/>
        </w:rPr>
      </w:pPr>
      <w:r w:rsidRPr="001D2EB4">
        <w:rPr>
          <w:sz w:val="28"/>
          <w:szCs w:val="28"/>
        </w:rPr>
        <w:t xml:space="preserve">Bu projenin temel amacı, öğrencilerin </w:t>
      </w:r>
      <w:r w:rsidR="0098569A">
        <w:rPr>
          <w:sz w:val="28"/>
          <w:szCs w:val="28"/>
        </w:rPr>
        <w:t>öğrenmek istedikleri yabancı kelimeleri veya farklı disiplinlerden terimleri kolayca öğrenebilmelerini sağlamaktır</w:t>
      </w:r>
      <w:r w:rsidRPr="001D2EB4">
        <w:rPr>
          <w:sz w:val="28"/>
          <w:szCs w:val="28"/>
        </w:rPr>
        <w:t xml:space="preserve">. </w:t>
      </w:r>
      <w:r w:rsidR="0098569A">
        <w:rPr>
          <w:sz w:val="28"/>
          <w:szCs w:val="28"/>
        </w:rPr>
        <w:t>Bu uygulama</w:t>
      </w:r>
      <w:r w:rsidRPr="001D2EB4">
        <w:rPr>
          <w:sz w:val="28"/>
          <w:szCs w:val="28"/>
        </w:rPr>
        <w:t>, kullanıcıların öğrenmek istedikleri konularla ilgili dijital kartlar (flashcard) oluşturmalarını, bu kartları</w:t>
      </w:r>
      <w:r w:rsidR="0098569A">
        <w:rPr>
          <w:sz w:val="28"/>
          <w:szCs w:val="28"/>
        </w:rPr>
        <w:t xml:space="preserve"> aralıklı olarak</w:t>
      </w:r>
      <w:r w:rsidRPr="001D2EB4">
        <w:rPr>
          <w:sz w:val="28"/>
          <w:szCs w:val="28"/>
        </w:rPr>
        <w:t xml:space="preserve"> tekrar ederek bilgilerini pekiştirmelerini ve ilerlemelerini takip etmelerini sağlar.</w:t>
      </w:r>
    </w:p>
    <w:p w14:paraId="5F3ADDE5" w14:textId="77777777" w:rsidR="0098569A" w:rsidRDefault="0098569A" w:rsidP="0098569A">
      <w:pPr>
        <w:spacing w:after="0"/>
        <w:jc w:val="both"/>
        <w:rPr>
          <w:sz w:val="28"/>
          <w:szCs w:val="28"/>
        </w:rPr>
      </w:pPr>
    </w:p>
    <w:p w14:paraId="65E911F2" w14:textId="18005147" w:rsidR="001D2EB4" w:rsidRPr="001D2EB4" w:rsidRDefault="0098569A" w:rsidP="0098569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Uygulama</w:t>
      </w:r>
      <w:r w:rsidR="001D2EB4" w:rsidRPr="001D2EB4">
        <w:rPr>
          <w:sz w:val="28"/>
          <w:szCs w:val="28"/>
        </w:rPr>
        <w:t>:</w:t>
      </w:r>
    </w:p>
    <w:p w14:paraId="39625911" w14:textId="43DCBDAD" w:rsidR="001D2EB4" w:rsidRPr="0098569A" w:rsidRDefault="001D2EB4" w:rsidP="0098569A">
      <w:pPr>
        <w:pStyle w:val="Paragraphedeliste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98569A">
        <w:rPr>
          <w:sz w:val="28"/>
          <w:szCs w:val="28"/>
        </w:rPr>
        <w:t>Kullanıcıların yeni kart setleri (örneğin “</w:t>
      </w:r>
      <w:r w:rsidR="00583821">
        <w:rPr>
          <w:sz w:val="28"/>
          <w:szCs w:val="28"/>
        </w:rPr>
        <w:t>Gastronomi</w:t>
      </w:r>
      <w:r w:rsidRPr="0098569A">
        <w:rPr>
          <w:sz w:val="28"/>
          <w:szCs w:val="28"/>
        </w:rPr>
        <w:t xml:space="preserve"> Terimleri”, “</w:t>
      </w:r>
      <w:r w:rsidR="00583821">
        <w:rPr>
          <w:sz w:val="28"/>
          <w:szCs w:val="28"/>
        </w:rPr>
        <w:t>Fransızca Kelimeler</w:t>
      </w:r>
      <w:r w:rsidRPr="0098569A">
        <w:rPr>
          <w:sz w:val="28"/>
          <w:szCs w:val="28"/>
        </w:rPr>
        <w:t>”) oluşturmasını,</w:t>
      </w:r>
    </w:p>
    <w:p w14:paraId="0CFFA716" w14:textId="77777777" w:rsidR="001D2EB4" w:rsidRPr="0098569A" w:rsidRDefault="001D2EB4" w:rsidP="0098569A">
      <w:pPr>
        <w:pStyle w:val="Paragraphedeliste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98569A">
        <w:rPr>
          <w:sz w:val="28"/>
          <w:szCs w:val="28"/>
        </w:rPr>
        <w:t>Her karta soru-cevap şeklinde içerik eklemesini,</w:t>
      </w:r>
    </w:p>
    <w:p w14:paraId="5E825019" w14:textId="4457A6A5" w:rsidR="001D2EB4" w:rsidRPr="0098569A" w:rsidRDefault="001D2EB4" w:rsidP="00583821">
      <w:pPr>
        <w:pStyle w:val="Paragraphedeliste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98569A">
        <w:rPr>
          <w:sz w:val="28"/>
          <w:szCs w:val="28"/>
        </w:rPr>
        <w:t xml:space="preserve">Öğrenme modunda kartları tekrar </w:t>
      </w:r>
      <w:r w:rsidR="00583821">
        <w:rPr>
          <w:sz w:val="28"/>
          <w:szCs w:val="28"/>
        </w:rPr>
        <w:t>etmesini</w:t>
      </w:r>
      <w:r w:rsidRPr="0098569A">
        <w:rPr>
          <w:sz w:val="28"/>
          <w:szCs w:val="28"/>
        </w:rPr>
        <w:t>,</w:t>
      </w:r>
    </w:p>
    <w:p w14:paraId="7D571EB0" w14:textId="7639C434" w:rsidR="001D2EB4" w:rsidRPr="0098569A" w:rsidRDefault="001D2EB4" w:rsidP="0098569A">
      <w:pPr>
        <w:pStyle w:val="Paragraphedeliste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98569A">
        <w:rPr>
          <w:sz w:val="28"/>
          <w:szCs w:val="28"/>
        </w:rPr>
        <w:t xml:space="preserve">Kartların </w:t>
      </w:r>
      <w:r w:rsidR="00583821">
        <w:rPr>
          <w:sz w:val="28"/>
          <w:szCs w:val="28"/>
        </w:rPr>
        <w:t>algoritma</w:t>
      </w:r>
      <w:r w:rsidRPr="0098569A">
        <w:rPr>
          <w:sz w:val="28"/>
          <w:szCs w:val="28"/>
        </w:rPr>
        <w:t xml:space="preserve"> tarafından otomatik tekrar sıklığına göre (spaced repetition) gösterilmesini sağlar.</w:t>
      </w:r>
    </w:p>
    <w:p w14:paraId="186C0EA9" w14:textId="77777777" w:rsidR="0098569A" w:rsidRDefault="0098569A" w:rsidP="0098569A">
      <w:pPr>
        <w:spacing w:after="0"/>
        <w:jc w:val="both"/>
        <w:rPr>
          <w:sz w:val="28"/>
          <w:szCs w:val="28"/>
        </w:rPr>
      </w:pPr>
    </w:p>
    <w:p w14:paraId="074869CB" w14:textId="782F21D9" w:rsidR="001D2EB4" w:rsidRPr="001D2EB4" w:rsidRDefault="001D2EB4" w:rsidP="0098569A">
      <w:pPr>
        <w:spacing w:after="0"/>
        <w:jc w:val="both"/>
        <w:rPr>
          <w:sz w:val="28"/>
          <w:szCs w:val="28"/>
        </w:rPr>
      </w:pPr>
      <w:r w:rsidRPr="001D2EB4">
        <w:rPr>
          <w:sz w:val="28"/>
          <w:szCs w:val="28"/>
        </w:rPr>
        <w:t xml:space="preserve">Nihai amaç, öğrenme verimliliğini artırmak, anlık performans takibiyle </w:t>
      </w:r>
      <w:r w:rsidR="0098569A">
        <w:rPr>
          <w:sz w:val="28"/>
          <w:szCs w:val="28"/>
        </w:rPr>
        <w:t>kişiye özel</w:t>
      </w:r>
      <w:r w:rsidRPr="001D2EB4">
        <w:rPr>
          <w:sz w:val="28"/>
          <w:szCs w:val="28"/>
        </w:rPr>
        <w:t xml:space="preserve"> öğrenme deneyimi sunmak ve </w:t>
      </w:r>
      <w:r w:rsidR="0098569A">
        <w:rPr>
          <w:sz w:val="28"/>
          <w:szCs w:val="28"/>
        </w:rPr>
        <w:t>ezber yapmayı kolaylaştırmaktır</w:t>
      </w:r>
      <w:r w:rsidRPr="001D2EB4">
        <w:rPr>
          <w:sz w:val="28"/>
          <w:szCs w:val="28"/>
        </w:rPr>
        <w:t>.</w:t>
      </w:r>
    </w:p>
    <w:p w14:paraId="22D2E6E8" w14:textId="77777777" w:rsidR="001D2EB4" w:rsidRDefault="001D2EB4" w:rsidP="001D2EB4">
      <w:pPr>
        <w:spacing w:after="0"/>
        <w:rPr>
          <w:b/>
          <w:bCs/>
          <w:sz w:val="36"/>
          <w:szCs w:val="36"/>
        </w:rPr>
      </w:pPr>
    </w:p>
    <w:p w14:paraId="695503D5" w14:textId="7D80E176" w:rsidR="0098569A" w:rsidRDefault="009856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45658F6" w14:textId="6A09EC93" w:rsidR="0098569A" w:rsidRDefault="0098569A" w:rsidP="0098569A">
      <w:pPr>
        <w:pStyle w:val="Paragraphedeliste"/>
        <w:numPr>
          <w:ilvl w:val="0"/>
          <w:numId w:val="2"/>
        </w:num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Proje Kapsamı</w:t>
      </w:r>
    </w:p>
    <w:p w14:paraId="12169E93" w14:textId="77777777" w:rsidR="0098569A" w:rsidRPr="0098569A" w:rsidRDefault="0098569A" w:rsidP="0098569A">
      <w:pPr>
        <w:spacing w:after="0"/>
        <w:rPr>
          <w:b/>
          <w:bCs/>
          <w:sz w:val="36"/>
          <w:szCs w:val="36"/>
        </w:rPr>
      </w:pPr>
    </w:p>
    <w:p w14:paraId="4CD09D71" w14:textId="77777777" w:rsidR="0098569A" w:rsidRDefault="0098569A" w:rsidP="00EF1385">
      <w:pPr>
        <w:spacing w:after="0"/>
        <w:jc w:val="both"/>
        <w:rPr>
          <w:sz w:val="28"/>
          <w:szCs w:val="28"/>
        </w:rPr>
      </w:pPr>
      <w:r w:rsidRPr="0098569A">
        <w:rPr>
          <w:sz w:val="28"/>
          <w:szCs w:val="28"/>
        </w:rPr>
        <w:t>Uygulama aşağıdaki temel özellikleri içerecektir:</w:t>
      </w:r>
    </w:p>
    <w:p w14:paraId="2C3764FF" w14:textId="77777777" w:rsidR="00583821" w:rsidRDefault="00583821" w:rsidP="00EF1385">
      <w:pPr>
        <w:spacing w:after="0"/>
        <w:jc w:val="both"/>
        <w:rPr>
          <w:sz w:val="28"/>
          <w:szCs w:val="28"/>
        </w:rPr>
      </w:pPr>
    </w:p>
    <w:tbl>
      <w:tblPr>
        <w:tblStyle w:val="Grilledutableau"/>
        <w:tblW w:w="9598" w:type="dxa"/>
        <w:tblLook w:val="04A0" w:firstRow="1" w:lastRow="0" w:firstColumn="1" w:lastColumn="0" w:noHBand="0" w:noVBand="1"/>
      </w:tblPr>
      <w:tblGrid>
        <w:gridCol w:w="3127"/>
        <w:gridCol w:w="1263"/>
        <w:gridCol w:w="5208"/>
      </w:tblGrid>
      <w:tr w:rsidR="00583821" w14:paraId="5D2036FE" w14:textId="77777777" w:rsidTr="00FC51EB">
        <w:trPr>
          <w:trHeight w:val="356"/>
        </w:trPr>
        <w:tc>
          <w:tcPr>
            <w:tcW w:w="3127" w:type="dxa"/>
          </w:tcPr>
          <w:p w14:paraId="2B88933D" w14:textId="3C1B069D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Genel Başlık</w:t>
            </w:r>
          </w:p>
        </w:tc>
        <w:tc>
          <w:tcPr>
            <w:tcW w:w="1263" w:type="dxa"/>
          </w:tcPr>
          <w:p w14:paraId="36DAF278" w14:textId="78700A3A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Numara</w:t>
            </w:r>
          </w:p>
        </w:tc>
        <w:tc>
          <w:tcPr>
            <w:tcW w:w="5208" w:type="dxa"/>
          </w:tcPr>
          <w:p w14:paraId="31855C02" w14:textId="0DE43C4C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Özellikler</w:t>
            </w:r>
          </w:p>
        </w:tc>
      </w:tr>
      <w:tr w:rsidR="00583821" w14:paraId="2B2FD2B6" w14:textId="77777777" w:rsidTr="00FC51EB">
        <w:trPr>
          <w:trHeight w:val="372"/>
        </w:trPr>
        <w:tc>
          <w:tcPr>
            <w:tcW w:w="3127" w:type="dxa"/>
            <w:vMerge w:val="restart"/>
          </w:tcPr>
          <w:p w14:paraId="778A3C7C" w14:textId="77777777" w:rsidR="00583821" w:rsidRDefault="00583821" w:rsidP="00EF1385">
            <w:pPr>
              <w:jc w:val="both"/>
              <w:rPr>
                <w:sz w:val="28"/>
                <w:szCs w:val="28"/>
              </w:rPr>
            </w:pPr>
          </w:p>
          <w:p w14:paraId="37EA9C45" w14:textId="4CAC94BA" w:rsidR="00583821" w:rsidRPr="00583821" w:rsidRDefault="00583821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 w:rsidRPr="00583821">
              <w:rPr>
                <w:sz w:val="28"/>
                <w:szCs w:val="28"/>
              </w:rPr>
              <w:t>Yetkilendirme</w:t>
            </w:r>
          </w:p>
        </w:tc>
        <w:tc>
          <w:tcPr>
            <w:tcW w:w="1263" w:type="dxa"/>
          </w:tcPr>
          <w:p w14:paraId="4A95789F" w14:textId="28ABA7EA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1.1.</w:t>
            </w:r>
          </w:p>
        </w:tc>
        <w:tc>
          <w:tcPr>
            <w:tcW w:w="5208" w:type="dxa"/>
          </w:tcPr>
          <w:p w14:paraId="3E79CF6B" w14:textId="0894ABF5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Mail ve şifre ile kayıt</w:t>
            </w:r>
          </w:p>
        </w:tc>
      </w:tr>
      <w:tr w:rsidR="00583821" w14:paraId="6326FF19" w14:textId="77777777" w:rsidTr="00FC51EB">
        <w:trPr>
          <w:trHeight w:val="356"/>
        </w:trPr>
        <w:tc>
          <w:tcPr>
            <w:tcW w:w="3127" w:type="dxa"/>
            <w:vMerge/>
          </w:tcPr>
          <w:p w14:paraId="64B367A2" w14:textId="77777777" w:rsidR="00583821" w:rsidRDefault="00583821" w:rsidP="00EF138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599F3C0C" w14:textId="4BD44AC1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1.2.</w:t>
            </w:r>
          </w:p>
        </w:tc>
        <w:tc>
          <w:tcPr>
            <w:tcW w:w="5208" w:type="dxa"/>
          </w:tcPr>
          <w:p w14:paraId="519B91AF" w14:textId="738B39C6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Mail doğrulama</w:t>
            </w:r>
          </w:p>
        </w:tc>
      </w:tr>
      <w:tr w:rsidR="00583821" w14:paraId="1AF488E4" w14:textId="77777777" w:rsidTr="00FC51EB">
        <w:trPr>
          <w:trHeight w:val="356"/>
        </w:trPr>
        <w:tc>
          <w:tcPr>
            <w:tcW w:w="3127" w:type="dxa"/>
            <w:vMerge/>
          </w:tcPr>
          <w:p w14:paraId="6A154E47" w14:textId="77777777" w:rsidR="00583821" w:rsidRDefault="00583821" w:rsidP="00EF138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503CBF17" w14:textId="37DD2B84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1.3.</w:t>
            </w:r>
          </w:p>
        </w:tc>
        <w:tc>
          <w:tcPr>
            <w:tcW w:w="5208" w:type="dxa"/>
          </w:tcPr>
          <w:p w14:paraId="4E68DEB9" w14:textId="0DDB4C13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Şifre sıfırlama</w:t>
            </w:r>
          </w:p>
        </w:tc>
      </w:tr>
      <w:tr w:rsidR="00583821" w14:paraId="332C69ED" w14:textId="77777777" w:rsidTr="00FC51EB">
        <w:trPr>
          <w:trHeight w:val="372"/>
        </w:trPr>
        <w:tc>
          <w:tcPr>
            <w:tcW w:w="3127" w:type="dxa"/>
            <w:vMerge/>
          </w:tcPr>
          <w:p w14:paraId="32344BC6" w14:textId="77777777" w:rsidR="00583821" w:rsidRDefault="00583821" w:rsidP="00EF1385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37CB8281" w14:textId="1D85FF33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1.4.</w:t>
            </w:r>
          </w:p>
        </w:tc>
        <w:tc>
          <w:tcPr>
            <w:tcW w:w="5208" w:type="dxa"/>
          </w:tcPr>
          <w:p w14:paraId="1B4BC692" w14:textId="0A519370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Şifre değiştirme</w:t>
            </w:r>
          </w:p>
        </w:tc>
      </w:tr>
      <w:tr w:rsidR="00295B18" w14:paraId="26645331" w14:textId="77777777" w:rsidTr="00FC51EB">
        <w:trPr>
          <w:trHeight w:val="356"/>
        </w:trPr>
        <w:tc>
          <w:tcPr>
            <w:tcW w:w="3127" w:type="dxa"/>
            <w:vMerge w:val="restart"/>
          </w:tcPr>
          <w:p w14:paraId="1CC06B10" w14:textId="77777777" w:rsidR="00295B18" w:rsidRPr="00775577" w:rsidRDefault="00295B18" w:rsidP="00775577">
            <w:pPr>
              <w:jc w:val="both"/>
              <w:rPr>
                <w:sz w:val="28"/>
                <w:szCs w:val="28"/>
              </w:rPr>
            </w:pPr>
          </w:p>
          <w:p w14:paraId="49E88050" w14:textId="2F3EC170" w:rsidR="00295B18" w:rsidRPr="00583821" w:rsidRDefault="00295B18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 w:rsidRPr="00583821">
              <w:rPr>
                <w:sz w:val="28"/>
                <w:szCs w:val="28"/>
              </w:rPr>
              <w:t>Koleksiyon yönetimi</w:t>
            </w:r>
          </w:p>
        </w:tc>
        <w:tc>
          <w:tcPr>
            <w:tcW w:w="1263" w:type="dxa"/>
          </w:tcPr>
          <w:p w14:paraId="49330A45" w14:textId="327AA944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</w:t>
            </w:r>
          </w:p>
        </w:tc>
        <w:tc>
          <w:tcPr>
            <w:tcW w:w="5208" w:type="dxa"/>
          </w:tcPr>
          <w:p w14:paraId="778F6762" w14:textId="69FFBA2F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Koleksiyon oluşturma</w:t>
            </w:r>
          </w:p>
        </w:tc>
      </w:tr>
      <w:tr w:rsidR="00295B18" w14:paraId="64C19DF6" w14:textId="77777777" w:rsidTr="00FC51EB">
        <w:trPr>
          <w:trHeight w:val="356"/>
        </w:trPr>
        <w:tc>
          <w:tcPr>
            <w:tcW w:w="3127" w:type="dxa"/>
            <w:vMerge/>
          </w:tcPr>
          <w:p w14:paraId="4DE0CED1" w14:textId="77777777" w:rsidR="00295B18" w:rsidRPr="00583821" w:rsidRDefault="00295B18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446AFC25" w14:textId="45AE83B4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</w:t>
            </w:r>
          </w:p>
        </w:tc>
        <w:tc>
          <w:tcPr>
            <w:tcW w:w="5208" w:type="dxa"/>
          </w:tcPr>
          <w:p w14:paraId="5757F793" w14:textId="78DFBFF5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Koleksiyonlara renk ve etiket atama</w:t>
            </w:r>
          </w:p>
        </w:tc>
      </w:tr>
      <w:tr w:rsidR="00295B18" w14:paraId="2871A9BA" w14:textId="77777777" w:rsidTr="00FC51EB">
        <w:trPr>
          <w:trHeight w:val="356"/>
        </w:trPr>
        <w:tc>
          <w:tcPr>
            <w:tcW w:w="3127" w:type="dxa"/>
            <w:vMerge/>
          </w:tcPr>
          <w:p w14:paraId="577528CD" w14:textId="77777777" w:rsidR="00295B18" w:rsidRPr="00583821" w:rsidRDefault="00295B18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44AB2540" w14:textId="54D54723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2.3.</w:t>
            </w:r>
          </w:p>
        </w:tc>
        <w:tc>
          <w:tcPr>
            <w:tcW w:w="5208" w:type="dxa"/>
          </w:tcPr>
          <w:p w14:paraId="74C0EDDA" w14:textId="5E1A888B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Koleksiyonların özelliklerini değiştirebilme</w:t>
            </w:r>
          </w:p>
        </w:tc>
      </w:tr>
      <w:tr w:rsidR="00295B18" w14:paraId="5BCCD117" w14:textId="77777777" w:rsidTr="00FC51EB">
        <w:trPr>
          <w:trHeight w:val="356"/>
        </w:trPr>
        <w:tc>
          <w:tcPr>
            <w:tcW w:w="3127" w:type="dxa"/>
            <w:vMerge/>
          </w:tcPr>
          <w:p w14:paraId="4EA01E98" w14:textId="77777777" w:rsidR="00295B18" w:rsidRPr="00583821" w:rsidRDefault="00295B18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6FC291C5" w14:textId="0991962C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2.4.</w:t>
            </w:r>
          </w:p>
        </w:tc>
        <w:tc>
          <w:tcPr>
            <w:tcW w:w="5208" w:type="dxa"/>
          </w:tcPr>
          <w:p w14:paraId="165F29A1" w14:textId="0C65DE56" w:rsidR="00295B18" w:rsidRDefault="00295B18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Koleksiyonları içindeki kartlarla birlikte dışarı ve içeri aktaraibilme (JSON formatında)</w:t>
            </w:r>
          </w:p>
        </w:tc>
      </w:tr>
      <w:tr w:rsidR="00583821" w14:paraId="6C9B559C" w14:textId="77777777" w:rsidTr="00FC51EB">
        <w:trPr>
          <w:trHeight w:val="356"/>
        </w:trPr>
        <w:tc>
          <w:tcPr>
            <w:tcW w:w="3127" w:type="dxa"/>
          </w:tcPr>
          <w:p w14:paraId="069B80D1" w14:textId="3DA6FDB7" w:rsidR="00583821" w:rsidRPr="00583821" w:rsidRDefault="00583821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Kart yönetimi</w:t>
            </w:r>
          </w:p>
        </w:tc>
        <w:tc>
          <w:tcPr>
            <w:tcW w:w="1263" w:type="dxa"/>
          </w:tcPr>
          <w:p w14:paraId="16A97C1E" w14:textId="0085592A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</w:t>
            </w:r>
          </w:p>
        </w:tc>
        <w:tc>
          <w:tcPr>
            <w:tcW w:w="5208" w:type="dxa"/>
          </w:tcPr>
          <w:p w14:paraId="7F0B391F" w14:textId="549C0E76" w:rsidR="00583821" w:rsidRDefault="00583821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Kart oluşturma</w:t>
            </w:r>
          </w:p>
        </w:tc>
      </w:tr>
      <w:tr w:rsidR="00775577" w14:paraId="0698287F" w14:textId="77777777" w:rsidTr="00FC51EB">
        <w:trPr>
          <w:trHeight w:val="356"/>
        </w:trPr>
        <w:tc>
          <w:tcPr>
            <w:tcW w:w="3127" w:type="dxa"/>
            <w:vMerge w:val="restart"/>
          </w:tcPr>
          <w:p w14:paraId="628037C0" w14:textId="76BC1649" w:rsidR="00775577" w:rsidRPr="00583821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Yedekleme</w:t>
            </w:r>
          </w:p>
        </w:tc>
        <w:tc>
          <w:tcPr>
            <w:tcW w:w="1263" w:type="dxa"/>
          </w:tcPr>
          <w:p w14:paraId="6BE79EB5" w14:textId="30EEA77B" w:rsidR="00775577" w:rsidRP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</w:t>
            </w:r>
          </w:p>
        </w:tc>
        <w:tc>
          <w:tcPr>
            <w:tcW w:w="5208" w:type="dxa"/>
          </w:tcPr>
          <w:p w14:paraId="2FC07D6A" w14:textId="6D20587C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Uzak sunucu ile aktif iletişim ve verilerin sürekli yedekleme </w:t>
            </w:r>
          </w:p>
        </w:tc>
      </w:tr>
      <w:tr w:rsidR="00775577" w14:paraId="0BDC6E95" w14:textId="77777777" w:rsidTr="00FC51EB">
        <w:trPr>
          <w:trHeight w:val="356"/>
        </w:trPr>
        <w:tc>
          <w:tcPr>
            <w:tcW w:w="3127" w:type="dxa"/>
            <w:vMerge/>
          </w:tcPr>
          <w:p w14:paraId="14B61D64" w14:textId="77777777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29924EC2" w14:textId="5A77355D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4.2.</w:t>
            </w:r>
          </w:p>
        </w:tc>
        <w:tc>
          <w:tcPr>
            <w:tcW w:w="5208" w:type="dxa"/>
          </w:tcPr>
          <w:p w14:paraId="6CE4429D" w14:textId="326DA198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Uzak sunucu ile aktif iletişim ve verilerin sürekli eşitlenmesi</w:t>
            </w:r>
          </w:p>
        </w:tc>
      </w:tr>
      <w:tr w:rsidR="00775577" w14:paraId="00A94F6E" w14:textId="77777777" w:rsidTr="00FC51EB">
        <w:trPr>
          <w:trHeight w:val="356"/>
        </w:trPr>
        <w:tc>
          <w:tcPr>
            <w:tcW w:w="3127" w:type="dxa"/>
            <w:vMerge/>
          </w:tcPr>
          <w:p w14:paraId="0B0B65D8" w14:textId="77777777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4F4EB66F" w14:textId="63EEB8BE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4.3.</w:t>
            </w:r>
          </w:p>
        </w:tc>
        <w:tc>
          <w:tcPr>
            <w:tcW w:w="5208" w:type="dxa"/>
          </w:tcPr>
          <w:p w14:paraId="19B99C2E" w14:textId="061250E5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Önce yerel cihazda ardından bulutta saklama (offline-first)</w:t>
            </w:r>
          </w:p>
        </w:tc>
      </w:tr>
      <w:tr w:rsidR="00775577" w14:paraId="439BE0DB" w14:textId="77777777" w:rsidTr="00FC51EB">
        <w:trPr>
          <w:trHeight w:val="356"/>
        </w:trPr>
        <w:tc>
          <w:tcPr>
            <w:tcW w:w="3127" w:type="dxa"/>
            <w:vMerge w:val="restart"/>
          </w:tcPr>
          <w:p w14:paraId="1307E19F" w14:textId="2355E4A6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Öğrenme Modu</w:t>
            </w:r>
          </w:p>
        </w:tc>
        <w:tc>
          <w:tcPr>
            <w:tcW w:w="1263" w:type="dxa"/>
          </w:tcPr>
          <w:p w14:paraId="306752C7" w14:textId="6D091AE9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5.1.</w:t>
            </w:r>
          </w:p>
        </w:tc>
        <w:tc>
          <w:tcPr>
            <w:tcW w:w="5208" w:type="dxa"/>
          </w:tcPr>
          <w:p w14:paraId="06DF67C0" w14:textId="73EF3E23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Çalışma oturumu başlatma</w:t>
            </w:r>
          </w:p>
        </w:tc>
      </w:tr>
      <w:tr w:rsidR="00775577" w14:paraId="3669467F" w14:textId="77777777" w:rsidTr="00FC51EB">
        <w:trPr>
          <w:trHeight w:val="356"/>
        </w:trPr>
        <w:tc>
          <w:tcPr>
            <w:tcW w:w="3127" w:type="dxa"/>
            <w:vMerge/>
          </w:tcPr>
          <w:p w14:paraId="75671C71" w14:textId="77777777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0FBB13EA" w14:textId="3CAA112D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5.2.</w:t>
            </w:r>
          </w:p>
        </w:tc>
        <w:tc>
          <w:tcPr>
            <w:tcW w:w="5208" w:type="dxa"/>
          </w:tcPr>
          <w:p w14:paraId="16F7AB09" w14:textId="45CE38E1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Çalışma oturumunda hangi koleksiyonların çalışılacağını filtreleme</w:t>
            </w:r>
          </w:p>
        </w:tc>
      </w:tr>
      <w:tr w:rsidR="00775577" w14:paraId="44273642" w14:textId="77777777" w:rsidTr="00FC51EB">
        <w:trPr>
          <w:trHeight w:val="356"/>
        </w:trPr>
        <w:tc>
          <w:tcPr>
            <w:tcW w:w="3127" w:type="dxa"/>
            <w:vMerge/>
          </w:tcPr>
          <w:p w14:paraId="57016F7D" w14:textId="77777777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6D1EFD74" w14:textId="3C958A23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5.3.</w:t>
            </w:r>
          </w:p>
        </w:tc>
        <w:tc>
          <w:tcPr>
            <w:tcW w:w="5208" w:type="dxa"/>
          </w:tcPr>
          <w:p w14:paraId="58EE2C52" w14:textId="02027BD7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Dört zorluk seviyesinden birini seçerek ilerleme</w:t>
            </w:r>
          </w:p>
        </w:tc>
      </w:tr>
      <w:tr w:rsidR="00775577" w14:paraId="29E67377" w14:textId="77777777" w:rsidTr="00FC51EB">
        <w:trPr>
          <w:trHeight w:val="356"/>
        </w:trPr>
        <w:tc>
          <w:tcPr>
            <w:tcW w:w="3127" w:type="dxa"/>
            <w:vMerge/>
          </w:tcPr>
          <w:p w14:paraId="305CF994" w14:textId="77777777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</w:p>
        </w:tc>
        <w:tc>
          <w:tcPr>
            <w:tcW w:w="1263" w:type="dxa"/>
          </w:tcPr>
          <w:p w14:paraId="79DF66CC" w14:textId="069D255F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5.4.</w:t>
            </w:r>
          </w:p>
        </w:tc>
        <w:tc>
          <w:tcPr>
            <w:tcW w:w="5208" w:type="dxa"/>
          </w:tcPr>
          <w:p w14:paraId="0A779D9E" w14:textId="6F50515B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Kullanıcıdan alınan girdilerle algoritmanın çalışmayı optimal duruma getirmesi</w:t>
            </w:r>
          </w:p>
        </w:tc>
      </w:tr>
      <w:tr w:rsidR="00775577" w14:paraId="556A870D" w14:textId="77777777" w:rsidTr="00FC51EB">
        <w:trPr>
          <w:trHeight w:val="356"/>
        </w:trPr>
        <w:tc>
          <w:tcPr>
            <w:tcW w:w="3127" w:type="dxa"/>
          </w:tcPr>
          <w:p w14:paraId="0D8E6957" w14:textId="04F04696" w:rsidR="00775577" w:rsidRDefault="00775577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Raporlama</w:t>
            </w:r>
          </w:p>
        </w:tc>
        <w:tc>
          <w:tcPr>
            <w:tcW w:w="1263" w:type="dxa"/>
          </w:tcPr>
          <w:p w14:paraId="2B6BE2FB" w14:textId="221534CB" w:rsidR="00775577" w:rsidRDefault="00775577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6.1.</w:t>
            </w:r>
          </w:p>
        </w:tc>
        <w:tc>
          <w:tcPr>
            <w:tcW w:w="5208" w:type="dxa"/>
          </w:tcPr>
          <w:p w14:paraId="64EF8FBF" w14:textId="7B3446D5" w:rsidR="00775577" w:rsidRDefault="00775577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 ekranda son 30 günlük çalışma aktivitesini görebilme</w:t>
            </w:r>
          </w:p>
        </w:tc>
      </w:tr>
      <w:tr w:rsidR="00775577" w14:paraId="189D9E02" w14:textId="77777777" w:rsidTr="00FC51EB">
        <w:trPr>
          <w:trHeight w:val="356"/>
        </w:trPr>
        <w:tc>
          <w:tcPr>
            <w:tcW w:w="3127" w:type="dxa"/>
          </w:tcPr>
          <w:p w14:paraId="06F20E06" w14:textId="6687AD67" w:rsidR="00775577" w:rsidRDefault="007474A6" w:rsidP="00583821">
            <w:pPr>
              <w:pStyle w:val="Paragraphedeliste"/>
              <w:numPr>
                <w:ilvl w:val="0"/>
                <w:numId w:val="7"/>
              </w:numPr>
              <w:ind w:left="314" w:hanging="28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Yerelleştirme</w:t>
            </w:r>
          </w:p>
        </w:tc>
        <w:tc>
          <w:tcPr>
            <w:tcW w:w="1263" w:type="dxa"/>
          </w:tcPr>
          <w:p w14:paraId="0F10B91A" w14:textId="47305293" w:rsidR="00775577" w:rsidRDefault="007474A6" w:rsidP="0077557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7.1.</w:t>
            </w:r>
          </w:p>
        </w:tc>
        <w:tc>
          <w:tcPr>
            <w:tcW w:w="5208" w:type="dxa"/>
          </w:tcPr>
          <w:p w14:paraId="0F99C169" w14:textId="597B1FBD" w:rsidR="00775577" w:rsidRDefault="007474A6" w:rsidP="00EF138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Dil paketleri aracılığıyla uygulama dilini seçebilme</w:t>
            </w:r>
          </w:p>
        </w:tc>
      </w:tr>
    </w:tbl>
    <w:p w14:paraId="092020BE" w14:textId="2A803A7B" w:rsidR="00EF1385" w:rsidRDefault="00EF1385" w:rsidP="00261F9D">
      <w:pPr>
        <w:spacing w:after="0"/>
        <w:jc w:val="both"/>
        <w:rPr>
          <w:sz w:val="28"/>
          <w:szCs w:val="28"/>
        </w:rPr>
      </w:pPr>
    </w:p>
    <w:p w14:paraId="648BF374" w14:textId="6807860D" w:rsidR="00261F9D" w:rsidRDefault="00261F9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6BEB6B" w14:textId="77777777" w:rsidR="00261F9D" w:rsidRDefault="00261F9D" w:rsidP="00261F9D">
      <w:pPr>
        <w:spacing w:after="0"/>
        <w:jc w:val="both"/>
        <w:rPr>
          <w:b/>
          <w:bCs/>
          <w:sz w:val="36"/>
          <w:szCs w:val="36"/>
        </w:rPr>
      </w:pPr>
      <w:r w:rsidRPr="00261F9D">
        <w:rPr>
          <w:b/>
          <w:bCs/>
          <w:sz w:val="36"/>
          <w:szCs w:val="36"/>
        </w:rPr>
        <w:lastRenderedPageBreak/>
        <w:t>4- Proje Planı</w:t>
      </w:r>
    </w:p>
    <w:p w14:paraId="6106B05C" w14:textId="77777777" w:rsidR="00261F9D" w:rsidRDefault="00261F9D" w:rsidP="00261F9D">
      <w:pPr>
        <w:spacing w:after="0"/>
        <w:jc w:val="both"/>
        <w:rPr>
          <w:b/>
          <w:bCs/>
          <w:sz w:val="36"/>
          <w:szCs w:val="36"/>
        </w:rPr>
      </w:pPr>
    </w:p>
    <w:p w14:paraId="4CD3E0D4" w14:textId="0B4CB500" w:rsidR="00261F9D" w:rsidRPr="00261F9D" w:rsidRDefault="00261F9D" w:rsidP="00261F9D">
      <w:pPr>
        <w:spacing w:after="0"/>
        <w:jc w:val="both"/>
        <w:rPr>
          <w:sz w:val="28"/>
          <w:szCs w:val="28"/>
        </w:rPr>
      </w:pPr>
      <w:r w:rsidRPr="00261F9D">
        <w:rPr>
          <w:sz w:val="28"/>
          <w:szCs w:val="28"/>
        </w:rPr>
        <w:t>Uygulamanın haftalık ilerleme planı aşağıdaki gibidir.</w:t>
      </w:r>
    </w:p>
    <w:tbl>
      <w:tblPr>
        <w:tblW w:w="95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38"/>
        <w:gridCol w:w="970"/>
        <w:gridCol w:w="5904"/>
      </w:tblGrid>
      <w:tr w:rsidR="00D20C70" w:rsidRPr="00D20C70" w14:paraId="2BFDBFF1" w14:textId="77777777" w:rsidTr="00D20C70">
        <w:trPr>
          <w:trHeight w:val="1686"/>
          <w:tblHeader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5CF8D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Hafta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83F13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Aşama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87020" w14:textId="4245B54F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Özellik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26C9D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React Native Spesifik Araçlar</w:t>
            </w:r>
          </w:p>
        </w:tc>
      </w:tr>
      <w:tr w:rsidR="00D20C70" w:rsidRPr="00D20C70" w14:paraId="318D0098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95286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FAD95" w14:textId="16F40152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Kurulum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ve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Yetkilendirme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2EADF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1.1, 1.2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93A43" w14:textId="17C8E596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Backend yetkilendirme servisinin 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kurulumu.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Uygulama içi ekran geçişleri 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yapısının oluşturulması.</w:t>
            </w:r>
          </w:p>
        </w:tc>
      </w:tr>
      <w:tr w:rsidR="00D20C70" w:rsidRPr="00D20C70" w14:paraId="126FF997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A269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F4BCB" w14:textId="19B559FC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Kullanıcı Arayüzü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B86AF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1.3, 1.4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ABC8C" w14:textId="53099A80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Giriş ve yetkilendirme ekranları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. </w:t>
            </w:r>
          </w:p>
        </w:tc>
      </w:tr>
      <w:tr w:rsidR="00D20C70" w:rsidRPr="00D20C70" w14:paraId="4199AB73" w14:textId="77777777" w:rsidTr="00D20C70">
        <w:trPr>
          <w:trHeight w:val="1264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6C834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B757E" w14:textId="2AA10786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Yerel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DB Yapısı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72D53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2.1, 2.2, 3.1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2BF16" w14:textId="3278F8D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SQLite entegrasyonu. Koleksiyon ve Kart modellerinin şemalarının oluşturulması.</w:t>
            </w:r>
          </w:p>
        </w:tc>
      </w:tr>
      <w:tr w:rsidR="00D20C70" w:rsidRPr="00D20C70" w14:paraId="1DF28437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32961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73677" w14:textId="6CA2F962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Offline-First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17754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BB458" w14:textId="7EAA76F8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Verinin önce yerel veritabanına yazılması. </w:t>
            </w:r>
          </w:p>
        </w:tc>
      </w:tr>
      <w:tr w:rsidR="00D20C70" w:rsidRPr="00D20C70" w14:paraId="6091C6AA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E933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D44B6" w14:textId="72EDDC60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Senkronizasyon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1C545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4.1, 4.2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9C906" w14:textId="475D14AE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Yerel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verinin bulut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la eşitlenmesi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.</w:t>
            </w:r>
          </w:p>
        </w:tc>
      </w:tr>
      <w:tr w:rsidR="00D20C70" w:rsidRPr="00D20C70" w14:paraId="382EC694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F5FA4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50865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Dosya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FE12A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2.3, 2.4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ACE6" w14:textId="74D83066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JSON dışa/içe aktarma. Renk ve etiket seçici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entegrasyonu.</w:t>
            </w:r>
          </w:p>
        </w:tc>
      </w:tr>
      <w:tr w:rsidR="00D20C70" w:rsidRPr="00D20C70" w14:paraId="23FB2F32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022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D366D" w14:textId="24C5AFD1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Öğrenme Modu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DA0A2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5.1, 5.2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820B2" w14:textId="2D9CD844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Kart çevirme animasyonları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. 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Filtreleme mantığının yerel DB üzerinde çalıştırılması.</w:t>
            </w:r>
          </w:p>
        </w:tc>
      </w:tr>
      <w:tr w:rsidR="00D20C70" w:rsidRPr="00D20C70" w14:paraId="46701178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E6588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A007A" w14:textId="23E44298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Algoritma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ve Kullanıcı Arayüzü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11BB8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5.3, 5.4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11BB0" w14:textId="7D5E9F23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SM-2 Algoritması entegrasyonu. Kullanıcı girdisine göre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sonraki gösterim tarihi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 hesaplama mantığı.</w:t>
            </w:r>
          </w:p>
        </w:tc>
      </w:tr>
      <w:tr w:rsidR="00D20C70" w:rsidRPr="00D20C70" w14:paraId="261E8A62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FCF6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5770" w14:textId="1C87D59F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Raporlama </w:t>
            </w:r>
            <w:r w:rsidR="00A25605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ve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Dil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23702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6.1, 7.1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520F7" w14:textId="6E02C8C9" w:rsidR="00D20C70" w:rsidRPr="00D20C70" w:rsidRDefault="00A25605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Son 30 günlük aktivitenin gösterilmesi ve </w:t>
            </w:r>
            <w:r w:rsidR="00D20C70"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dil paketlerinin (TR/EN) eklenmesi.</w:t>
            </w:r>
          </w:p>
        </w:tc>
      </w:tr>
      <w:tr w:rsidR="00D20C70" w:rsidRPr="00D20C70" w14:paraId="535AFE1D" w14:textId="77777777" w:rsidTr="00D20C70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FA598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15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0A9CF" w14:textId="508E3ACF" w:rsidR="00D20C70" w:rsidRPr="00D20C70" w:rsidRDefault="00A25605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Uygulama Detayları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F521F" w14:textId="77777777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Genel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E6D12" w14:textId="4EE22F4A" w:rsidR="00D20C70" w:rsidRPr="00D20C70" w:rsidRDefault="00D20C70" w:rsidP="00D20C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Uygulama ikonları, Splash Screen</w:t>
            </w:r>
            <w:r w:rsidR="00A25605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hazırlıkları.</w:t>
            </w:r>
          </w:p>
        </w:tc>
      </w:tr>
    </w:tbl>
    <w:p w14:paraId="67774ECA" w14:textId="12472A61" w:rsidR="00044EC7" w:rsidRDefault="00044EC7" w:rsidP="00261F9D">
      <w:pPr>
        <w:spacing w:after="0"/>
        <w:jc w:val="both"/>
        <w:rPr>
          <w:sz w:val="28"/>
          <w:szCs w:val="28"/>
        </w:rPr>
      </w:pPr>
    </w:p>
    <w:p w14:paraId="4F318682" w14:textId="77777777" w:rsidR="00044EC7" w:rsidRDefault="00044EC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B712F3" w14:textId="69FCEC14" w:rsidR="00044EC7" w:rsidRDefault="00044EC7" w:rsidP="00044EC7">
      <w:pPr>
        <w:spacing w:after="0"/>
        <w:jc w:val="both"/>
        <w:rPr>
          <w:b/>
          <w:bCs/>
          <w:sz w:val="36"/>
          <w:szCs w:val="36"/>
          <w:lang w:val="tr-TR"/>
        </w:rPr>
      </w:pPr>
      <w:r w:rsidRPr="00044EC7">
        <w:rPr>
          <w:b/>
          <w:bCs/>
          <w:sz w:val="36"/>
          <w:szCs w:val="36"/>
          <w:lang w:val="tr-TR"/>
        </w:rPr>
        <w:lastRenderedPageBreak/>
        <w:t>İLERLEME DURUMU</w:t>
      </w:r>
    </w:p>
    <w:tbl>
      <w:tblPr>
        <w:tblW w:w="95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38"/>
        <w:gridCol w:w="995"/>
        <w:gridCol w:w="5879"/>
      </w:tblGrid>
      <w:tr w:rsidR="00290347" w:rsidRPr="00D20C70" w14:paraId="67AE1081" w14:textId="77777777" w:rsidTr="00A82DB4">
        <w:trPr>
          <w:trHeight w:val="1686"/>
          <w:tblHeader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20A33" w14:textId="77777777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Hafta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3580" w14:textId="77777777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Aşama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7236E" w14:textId="1EDEDB15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Özellik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E1B7" w14:textId="77777777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React Native Spesifik Araçlar</w:t>
            </w:r>
          </w:p>
        </w:tc>
      </w:tr>
      <w:tr w:rsidR="00290347" w:rsidRPr="00D20C70" w14:paraId="7DEF3F73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C1BB4" w14:textId="77777777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F7F04" w14:textId="77777777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Kurulum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ve</w:t>
            </w: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Yetkilendirme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87FE4" w14:textId="77777777" w:rsidR="00044EC7" w:rsidRPr="00D20C70" w:rsidRDefault="00044EC7" w:rsidP="00F50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1.1, 1.2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80847" w14:textId="77777777" w:rsidR="00A82DB4" w:rsidRDefault="00044EC7" w:rsidP="00A82DB4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Backend servisi</w:t>
            </w:r>
            <w:r w:rsidR="00A82DB4"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kullanıma hazır hale getirildi</w:t>
            </w:r>
            <w:r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.</w:t>
            </w:r>
            <w:r w:rsidR="00A82DB4"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  <w:p w14:paraId="1A8F1397" w14:textId="6FFF46F3" w:rsidR="009978D5" w:rsidRPr="004901BC" w:rsidRDefault="00044EC7" w:rsidP="004901B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Uygulama içi ekran geçişleri </w:t>
            </w:r>
            <w:r w:rsidR="00A82DB4"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(sekme yapısı</w:t>
            </w:r>
            <w:r w:rsid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) </w:t>
            </w:r>
            <w:r w:rsidR="00A82DB4"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oluşturuldu</w:t>
            </w:r>
            <w:r w:rsidRPr="00A82DB4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.</w:t>
            </w:r>
            <w:r w:rsidR="009978D5" w:rsidRPr="004901BC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 xml:space="preserve"> </w:t>
            </w:r>
          </w:p>
        </w:tc>
      </w:tr>
      <w:tr w:rsidR="00290347" w:rsidRPr="00D20C70" w14:paraId="209054DA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56B411" w14:textId="5C13E644" w:rsidR="00290347" w:rsidRPr="00D20C70" w:rsidRDefault="00290347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46A348" w14:textId="37373673" w:rsidR="00290347" w:rsidRPr="00290347" w:rsidRDefault="00290347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tr-TR"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Yetkilendirme Ekranları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2AFFD" w14:textId="6C561B20" w:rsidR="00290347" w:rsidRPr="00D20C70" w:rsidRDefault="00290347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1.3, 1.4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FBB2F" w14:textId="77777777" w:rsidR="00290347" w:rsidRDefault="00290347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Giriş, hesap oluşturma, mail doğrulama ekranları oluşturuldu.</w:t>
            </w:r>
          </w:p>
          <w:p w14:paraId="4429B385" w14:textId="77777777" w:rsidR="00290347" w:rsidRDefault="00290347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Profil ekranı oluşturuldu.</w:t>
            </w:r>
          </w:p>
          <w:p w14:paraId="7B74B537" w14:textId="77777777" w:rsidR="00290347" w:rsidRDefault="00290347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Hesap özellikleri (şifre, mail, isim) değiştirme modalları oluşturuldu.</w:t>
            </w:r>
          </w:p>
          <w:p w14:paraId="3096738B" w14:textId="16DB5CE9" w:rsidR="00290347" w:rsidRDefault="00290347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Uygulama güvenliğini artırmak amacıyla access + refresh token yapısına geçiş yapıldı.</w:t>
            </w:r>
          </w:p>
          <w:p w14:paraId="7856448A" w14:textId="626FF5ED" w:rsidR="004901BC" w:rsidRPr="004901BC" w:rsidRDefault="00290347" w:rsidP="004901BC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Karanlık ve açık temalar eklendi.</w:t>
            </w:r>
          </w:p>
        </w:tc>
      </w:tr>
      <w:tr w:rsidR="00EE19D0" w:rsidRPr="00D20C70" w14:paraId="552591BC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801B31" w14:textId="1D54AA4C" w:rsidR="00EE19D0" w:rsidRDefault="00EE19D0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FDE3F" w14:textId="587359E7" w:rsidR="00EE19D0" w:rsidRDefault="00EE19D0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Yerel DB Yapısı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E009C" w14:textId="33512F41" w:rsidR="00EE19D0" w:rsidRPr="00D20C70" w:rsidRDefault="00EE19D0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2.1, 2.2, 3.1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D5A61" w14:textId="3513FDC4" w:rsidR="00EE19D0" w:rsidRDefault="00EE19D0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SQL tablolarının oluşturma</w:t>
            </w:r>
          </w:p>
          <w:p w14:paraId="1E496CE2" w14:textId="77777777" w:rsidR="00EE19D0" w:rsidRDefault="00EE19D0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Database işlemleri için helper objelerin ve metodların oluşturulması</w:t>
            </w:r>
          </w:p>
          <w:p w14:paraId="2F1EC482" w14:textId="0ACE1267" w:rsidR="00EE19D0" w:rsidRDefault="00EE19D0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Veri döndüren API isteklerinin tek elden yönetimi için apiRequest objesinin  hazırlanması</w:t>
            </w:r>
          </w:p>
          <w:p w14:paraId="700A45D3" w14:textId="688B29A0" w:rsidR="00EE19D0" w:rsidRDefault="00EE19D0" w:rsidP="00290347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TypeScript arayüzlerinin hazırlanması</w:t>
            </w:r>
          </w:p>
        </w:tc>
      </w:tr>
      <w:tr w:rsidR="00C50B7A" w:rsidRPr="00D20C70" w14:paraId="2CCCD8DF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33FFC" w14:textId="49A8B92E" w:rsidR="00C50B7A" w:rsidRDefault="00C50B7A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A9F2F" w14:textId="5A88F998" w:rsidR="00C50B7A" w:rsidRDefault="00C50B7A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Offline-First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89927D" w14:textId="2D916723" w:rsidR="00C50B7A" w:rsidRDefault="00C50B7A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4.3.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0CC24" w14:textId="77777777" w:rsidR="00C50B7A" w:rsidRPr="00C50B7A" w:rsidRDefault="00C50B7A" w:rsidP="00C50B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C50B7A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(vize haftası sebebiyle az miktarda ilerleme kayedilmiştir)</w:t>
            </w:r>
          </w:p>
          <w:p w14:paraId="2ED44EDB" w14:textId="693DDE16" w:rsidR="00C50B7A" w:rsidRPr="00C50B7A" w:rsidRDefault="00C50B7A" w:rsidP="00C50B7A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C50B7A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Koleksiyonlar sayfası eklendi.</w:t>
            </w:r>
          </w:p>
          <w:p w14:paraId="21E1EFDE" w14:textId="4BF4F782" w:rsidR="00C50B7A" w:rsidRPr="00C50B7A" w:rsidRDefault="00C50B7A" w:rsidP="00C50B7A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C50B7A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Koleksiyon sayfaları eklendi.</w:t>
            </w:r>
          </w:p>
          <w:p w14:paraId="37C572AB" w14:textId="096DAA3B" w:rsidR="00C50B7A" w:rsidRDefault="00C50B7A" w:rsidP="00C50B7A">
            <w:pPr>
              <w:pStyle w:val="Paragraphedeliste"/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C50B7A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Koleksiyonlarla ilgili sayfalara ilgili butonlar eklendi. Sonrasında bağlantıları yapılacak.</w:t>
            </w:r>
          </w:p>
        </w:tc>
      </w:tr>
      <w:tr w:rsidR="00E537FB" w:rsidRPr="00D20C70" w14:paraId="1947A97A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B5152" w14:textId="16B44338" w:rsidR="00E537FB" w:rsidRDefault="00E537FB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BAF33" w14:textId="7A79C925" w:rsidR="00E537FB" w:rsidRPr="00D20C70" w:rsidRDefault="00E537FB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Senkronizasyon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5D0D65" w14:textId="0D80F419" w:rsidR="00E537FB" w:rsidRDefault="00E537FB" w:rsidP="0029034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4.1, 4.2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7BBAD" w14:textId="1F6A5625" w:rsidR="00E537FB" w:rsidRPr="00E537FB" w:rsidRDefault="00E537FB" w:rsidP="00E537FB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E537FB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Senkronizasyon servisi eklendi.</w:t>
            </w:r>
          </w:p>
        </w:tc>
      </w:tr>
      <w:tr w:rsidR="003964DD" w:rsidRPr="00D20C70" w14:paraId="41943E9B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4F257" w14:textId="2B2EC846" w:rsidR="003964DD" w:rsidRDefault="003964D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C1C774" w14:textId="6D7D3205" w:rsidR="003964DD" w:rsidRPr="00D20C70" w:rsidRDefault="003964D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Dosya Yönetimi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0D6A6F" w14:textId="07224D26" w:rsidR="003964DD" w:rsidRDefault="003964D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2.3, 2.4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DDDFB" w14:textId="77777777" w:rsidR="003964DD" w:rsidRDefault="003964D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JSON dışa aktarma.</w:t>
            </w:r>
          </w:p>
          <w:p w14:paraId="1F4D62BC" w14:textId="77777777" w:rsidR="003964DD" w:rsidRDefault="003964D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JSON içe aktarma.</w:t>
            </w:r>
          </w:p>
          <w:p w14:paraId="6FE27F5E" w14:textId="77777777" w:rsidR="003964DD" w:rsidRDefault="003964D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CSV içe aktarma.</w:t>
            </w:r>
          </w:p>
          <w:p w14:paraId="1A1FDC6D" w14:textId="77777777" w:rsidR="003964DD" w:rsidRDefault="003964D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Renk seçici.</w:t>
            </w:r>
          </w:p>
          <w:p w14:paraId="30B8EE21" w14:textId="3B2082AE" w:rsidR="003964DD" w:rsidRPr="003964DD" w:rsidRDefault="003964D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Etiket özelliği.</w:t>
            </w:r>
          </w:p>
        </w:tc>
      </w:tr>
      <w:tr w:rsidR="008649AD" w:rsidRPr="00D20C70" w14:paraId="1D2BB499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4CC4A" w14:textId="30BC2667" w:rsidR="008649AD" w:rsidRDefault="008649A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E0169" w14:textId="00C6B3B6" w:rsidR="008649AD" w:rsidRDefault="008649A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Öğrenme Modu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8DA69" w14:textId="4536223A" w:rsidR="008649AD" w:rsidRPr="00D20C70" w:rsidRDefault="008649A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5.1, 5.2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C6154F" w14:textId="77777777" w:rsidR="008649AD" w:rsidRDefault="008649A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Kart çevirme animasyonları</w:t>
            </w:r>
          </w:p>
          <w:p w14:paraId="156FD3CE" w14:textId="77777777" w:rsidR="008649AD" w:rsidRDefault="008649A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Tag ve öğrenme durumuna göre filtreleme</w:t>
            </w:r>
          </w:p>
          <w:p w14:paraId="3A4FA9A3" w14:textId="2503AE79" w:rsidR="008649AD" w:rsidRDefault="008649A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Koleksiyon seçme</w:t>
            </w:r>
          </w:p>
        </w:tc>
      </w:tr>
      <w:tr w:rsidR="0096363D" w:rsidRPr="00D20C70" w14:paraId="4EBC219D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96ED9" w14:textId="2A01DE06" w:rsidR="0096363D" w:rsidRDefault="0096363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E2ACA" w14:textId="5547A4B1" w:rsidR="0096363D" w:rsidRDefault="0096363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Algoritma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8C4473" w14:textId="40819E26" w:rsidR="0096363D" w:rsidRDefault="0096363D" w:rsidP="00396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5.3, 5.4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ACB0A" w14:textId="0BC4FC6A" w:rsidR="0096363D" w:rsidRDefault="0096363D" w:rsidP="003964DD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Spaced Repetition algoritması entegre edildi.</w:t>
            </w:r>
          </w:p>
        </w:tc>
      </w:tr>
      <w:tr w:rsidR="0074303C" w:rsidRPr="00D20C70" w14:paraId="6994668E" w14:textId="77777777" w:rsidTr="00A82DB4">
        <w:trPr>
          <w:trHeight w:val="842"/>
        </w:trPr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14EDC" w14:textId="7D2F3DE2" w:rsidR="0074303C" w:rsidRDefault="0074303C" w:rsidP="007430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B2657" w14:textId="2E8AF387" w:rsidR="0074303C" w:rsidRDefault="0074303C" w:rsidP="007430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Raporlama ve Dil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5A97F8" w14:textId="1CA62E7D" w:rsidR="0074303C" w:rsidRDefault="0074303C" w:rsidP="007430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 w:rsidRPr="00D20C70"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6.1, 7.1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4BDB6" w14:textId="77777777" w:rsidR="0074303C" w:rsidRDefault="0074303C" w:rsidP="0074303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Son 30 günlük aktiviteyi gösteren ısı haritası eklendi.</w:t>
            </w:r>
          </w:p>
          <w:p w14:paraId="4D01B4A1" w14:textId="77777777" w:rsidR="0074303C" w:rsidRDefault="0074303C" w:rsidP="0074303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t>Yerelleştirme özelliği eklendi.</w:t>
            </w:r>
          </w:p>
          <w:p w14:paraId="2984E00F" w14:textId="1CF8D9DB" w:rsidR="0074303C" w:rsidRDefault="0074303C" w:rsidP="0074303C">
            <w:pPr>
              <w:pStyle w:val="Paragraphedeliste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fr-FR"/>
                <w14:ligatures w14:val="none"/>
              </w:rPr>
              <w:lastRenderedPageBreak/>
              <w:t>İngilizce ve Türkçe dil paketleri eklendi.</w:t>
            </w:r>
          </w:p>
        </w:tc>
      </w:tr>
    </w:tbl>
    <w:p w14:paraId="35CBD783" w14:textId="1F1428F4" w:rsidR="00044EC7" w:rsidRDefault="00044EC7">
      <w:pPr>
        <w:rPr>
          <w:b/>
          <w:bCs/>
          <w:sz w:val="36"/>
          <w:szCs w:val="36"/>
          <w:lang w:val="tr-TR"/>
        </w:rPr>
      </w:pPr>
    </w:p>
    <w:p w14:paraId="2440ED16" w14:textId="2A3E7D20" w:rsidR="0098569A" w:rsidRDefault="002129A0" w:rsidP="002129A0">
      <w:pPr>
        <w:pStyle w:val="Paragraphedeliste"/>
        <w:numPr>
          <w:ilvl w:val="0"/>
          <w:numId w:val="2"/>
        </w:numPr>
        <w:spacing w:after="0"/>
        <w:jc w:val="both"/>
        <w:rPr>
          <w:b/>
          <w:bCs/>
          <w:sz w:val="36"/>
          <w:szCs w:val="36"/>
        </w:rPr>
      </w:pPr>
      <w:r w:rsidRPr="002129A0">
        <w:rPr>
          <w:b/>
          <w:bCs/>
          <w:sz w:val="36"/>
          <w:szCs w:val="36"/>
        </w:rPr>
        <w:t>Hedef Kitle</w:t>
      </w:r>
    </w:p>
    <w:p w14:paraId="3995E381" w14:textId="77777777" w:rsidR="002129A0" w:rsidRDefault="002129A0" w:rsidP="002129A0">
      <w:pPr>
        <w:spacing w:after="0"/>
        <w:jc w:val="both"/>
        <w:rPr>
          <w:b/>
          <w:bCs/>
          <w:sz w:val="36"/>
          <w:szCs w:val="36"/>
        </w:rPr>
      </w:pPr>
    </w:p>
    <w:p w14:paraId="53778FD1" w14:textId="469EF48B" w:rsidR="002129A0" w:rsidRPr="002129A0" w:rsidRDefault="002129A0" w:rsidP="002129A0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Uygulama genel olarak</w:t>
      </w:r>
      <w:r w:rsidRPr="002129A0">
        <w:rPr>
          <w:sz w:val="28"/>
          <w:szCs w:val="28"/>
        </w:rPr>
        <w:t xml:space="preserve"> bilgi </w:t>
      </w:r>
      <w:r w:rsidR="00295B18">
        <w:rPr>
          <w:sz w:val="28"/>
          <w:szCs w:val="28"/>
        </w:rPr>
        <w:t>öğrenme süreçlerini</w:t>
      </w:r>
      <w:r w:rsidRPr="002129A0">
        <w:rPr>
          <w:sz w:val="28"/>
          <w:szCs w:val="28"/>
        </w:rPr>
        <w:t xml:space="preserve"> dijitalleştirmek isteyen</w:t>
      </w:r>
      <w:r w:rsidR="00295B18">
        <w:rPr>
          <w:sz w:val="28"/>
          <w:szCs w:val="28"/>
        </w:rPr>
        <w:t>, sık tekrarlarla hafızasını güçlendirmek isteyen</w:t>
      </w:r>
      <w:r w:rsidRPr="002129A0">
        <w:rPr>
          <w:sz w:val="28"/>
          <w:szCs w:val="28"/>
        </w:rPr>
        <w:t xml:space="preserve"> geniş bir kullanıcı kitlesine hitap eder. Uygulamanın hedef kullanıcı grupları aşağıdaki gibidir:</w:t>
      </w:r>
    </w:p>
    <w:p w14:paraId="2CD51985" w14:textId="77777777" w:rsidR="002129A0" w:rsidRPr="002129A0" w:rsidRDefault="002129A0" w:rsidP="002129A0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129A0">
        <w:rPr>
          <w:b/>
          <w:bCs/>
          <w:sz w:val="28"/>
          <w:szCs w:val="28"/>
        </w:rPr>
        <w:t>Öğrenciler:</w:t>
      </w:r>
      <w:r w:rsidRPr="002129A0">
        <w:rPr>
          <w:sz w:val="28"/>
          <w:szCs w:val="28"/>
        </w:rPr>
        <w:t xml:space="preserve"> Sınavlara hazırlanan veya derslerdeki konuları tekrar etmek isteyen lise ve üniversite öğrencileri.</w:t>
      </w:r>
    </w:p>
    <w:p w14:paraId="0640DFEE" w14:textId="77777777" w:rsidR="002129A0" w:rsidRPr="002129A0" w:rsidRDefault="002129A0" w:rsidP="002129A0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129A0">
        <w:rPr>
          <w:b/>
          <w:bCs/>
          <w:sz w:val="28"/>
          <w:szCs w:val="28"/>
        </w:rPr>
        <w:t>Kendi Kendine Öğrenenler:</w:t>
      </w:r>
      <w:r w:rsidRPr="002129A0">
        <w:rPr>
          <w:sz w:val="28"/>
          <w:szCs w:val="28"/>
        </w:rPr>
        <w:t xml:space="preserve"> Yeni bir dil, yazılım dili, teknik kavram veya mesleki bilgi öğrenmek isteyen bireyler.</w:t>
      </w:r>
    </w:p>
    <w:p w14:paraId="01DB746C" w14:textId="77777777" w:rsidR="002129A0" w:rsidRPr="002129A0" w:rsidRDefault="002129A0" w:rsidP="002129A0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129A0">
        <w:rPr>
          <w:b/>
          <w:bCs/>
          <w:sz w:val="28"/>
          <w:szCs w:val="28"/>
        </w:rPr>
        <w:t>Eğitimciler:</w:t>
      </w:r>
      <w:r w:rsidRPr="002129A0">
        <w:rPr>
          <w:sz w:val="28"/>
          <w:szCs w:val="28"/>
        </w:rPr>
        <w:t xml:space="preserve"> Öğrencilerine soru-cevap veya kavram tekrarına yönelik dijital kart setleri hazırlamak isteyen öğretmenler.</w:t>
      </w:r>
    </w:p>
    <w:p w14:paraId="5B0E073C" w14:textId="77777777" w:rsidR="002129A0" w:rsidRPr="002129A0" w:rsidRDefault="002129A0" w:rsidP="002129A0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2129A0">
        <w:rPr>
          <w:b/>
          <w:bCs/>
          <w:sz w:val="28"/>
          <w:szCs w:val="28"/>
        </w:rPr>
        <w:t>Kurum Çalışanları:</w:t>
      </w:r>
      <w:r w:rsidRPr="002129A0">
        <w:rPr>
          <w:sz w:val="28"/>
          <w:szCs w:val="28"/>
        </w:rPr>
        <w:t xml:space="preserve"> Kurumsal eğitimlerde, ürün bilgisi veya prosedür ezberini kolaylaştırmak isteyen çalışanlar.</w:t>
      </w:r>
    </w:p>
    <w:p w14:paraId="1D4D0EE6" w14:textId="00620D78" w:rsidR="00295B18" w:rsidRDefault="002129A0" w:rsidP="002129A0">
      <w:pPr>
        <w:spacing w:after="0"/>
        <w:jc w:val="both"/>
        <w:rPr>
          <w:sz w:val="28"/>
          <w:szCs w:val="28"/>
        </w:rPr>
      </w:pPr>
      <w:r w:rsidRPr="002129A0">
        <w:rPr>
          <w:sz w:val="28"/>
          <w:szCs w:val="28"/>
        </w:rPr>
        <w:t>Nihai hedef, bilgiyi hızlı, etkili ve sürdürülebilir biçimde öğrenmek isteyen herkes için kişisel bir öğrenme aracı sunmaktır.</w:t>
      </w:r>
    </w:p>
    <w:p w14:paraId="4CAB5B8E" w14:textId="77777777" w:rsidR="00295B18" w:rsidRDefault="00295B1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3AF1FB" w14:textId="1FA74BC5" w:rsidR="002129A0" w:rsidRDefault="00295B18" w:rsidP="007474A6">
      <w:pPr>
        <w:pStyle w:val="Paragraphedeliste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 w:rsidRPr="00295B18">
        <w:rPr>
          <w:b/>
          <w:bCs/>
          <w:sz w:val="36"/>
          <w:szCs w:val="36"/>
        </w:rPr>
        <w:lastRenderedPageBreak/>
        <w:t>Geliştirme Süreci</w:t>
      </w:r>
    </w:p>
    <w:p w14:paraId="15C9F4D0" w14:textId="53B08564" w:rsidR="00295B18" w:rsidRDefault="00295B18" w:rsidP="007474A6">
      <w:pPr>
        <w:spacing w:before="240" w:after="0"/>
        <w:jc w:val="both"/>
        <w:rPr>
          <w:sz w:val="28"/>
          <w:szCs w:val="28"/>
        </w:rPr>
      </w:pPr>
      <w:r>
        <w:rPr>
          <w:sz w:val="28"/>
          <w:szCs w:val="28"/>
        </w:rPr>
        <w:t>Geliştirme sürecinde kullanılan teknolojiler şu şekildeir:</w:t>
      </w:r>
    </w:p>
    <w:p w14:paraId="5A587BCC" w14:textId="5C37E323" w:rsidR="00295B18" w:rsidRDefault="00295B18" w:rsidP="00295B18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Geliştirme ortamı: Microsoft VS</w:t>
      </w:r>
      <w:r w:rsidR="007474A6">
        <w:rPr>
          <w:sz w:val="28"/>
          <w:szCs w:val="28"/>
        </w:rPr>
        <w:t>Code, XCode</w:t>
      </w:r>
    </w:p>
    <w:p w14:paraId="08845D13" w14:textId="499EA685" w:rsidR="007474A6" w:rsidRDefault="007474A6" w:rsidP="00295B18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Versiyon kontrol: Git</w:t>
      </w:r>
    </w:p>
    <w:p w14:paraId="1CDDC1CA" w14:textId="5687C017" w:rsidR="007474A6" w:rsidRDefault="007474A6" w:rsidP="00295B18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Backend, veritabanı, ORM: FastAPI, </w:t>
      </w:r>
      <w:r w:rsidR="00F31477">
        <w:rPr>
          <w:sz w:val="28"/>
          <w:szCs w:val="28"/>
        </w:rPr>
        <w:t>SQLite</w:t>
      </w:r>
      <w:r>
        <w:rPr>
          <w:sz w:val="28"/>
          <w:szCs w:val="28"/>
        </w:rPr>
        <w:t>, SQLAlchemy</w:t>
      </w:r>
    </w:p>
    <w:p w14:paraId="5B6AA881" w14:textId="4A203D47" w:rsidR="007474A6" w:rsidRDefault="007474A6" w:rsidP="00295B18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Frontend, veritabanı: </w:t>
      </w:r>
      <w:r w:rsidR="00F31477">
        <w:rPr>
          <w:sz w:val="28"/>
          <w:szCs w:val="28"/>
        </w:rPr>
        <w:t>ReactNative</w:t>
      </w:r>
      <w:r>
        <w:rPr>
          <w:sz w:val="28"/>
          <w:szCs w:val="28"/>
        </w:rPr>
        <w:t>, SQLit</w:t>
      </w:r>
      <w:r w:rsidR="0059418C">
        <w:rPr>
          <w:sz w:val="28"/>
          <w:szCs w:val="28"/>
        </w:rPr>
        <w:t>e</w:t>
      </w:r>
    </w:p>
    <w:p w14:paraId="70783250" w14:textId="6834544D" w:rsidR="007474A6" w:rsidRDefault="007474A6" w:rsidP="00295B18">
      <w:pPr>
        <w:pStyle w:val="Paragraphedeliste"/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Yardımcı araçlar: Microsoft Copilot AI Agent</w:t>
      </w:r>
    </w:p>
    <w:p w14:paraId="32D39137" w14:textId="77777777" w:rsidR="007474A6" w:rsidRDefault="007474A6" w:rsidP="007474A6">
      <w:pPr>
        <w:spacing w:after="0"/>
        <w:jc w:val="both"/>
        <w:rPr>
          <w:sz w:val="28"/>
          <w:szCs w:val="28"/>
        </w:rPr>
      </w:pPr>
    </w:p>
    <w:p w14:paraId="0D8CE3D8" w14:textId="2D9C8BE6" w:rsidR="007474A6" w:rsidRDefault="007474A6" w:rsidP="007474A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FlashCards uygulaması, yukarıda bahsedilen teknolojiler kullanılarak temel yazılım ve nesne yönelimli programlama yaklaşımlarına uygun olarak geliştirilmiştir. Uygulamanın testleri manuel yöntemlerle kapsamlı bir şekilde gerçekleştirilmiş ve herhangi bir sorunla karşılaşılmamıştır.</w:t>
      </w:r>
    </w:p>
    <w:p w14:paraId="69AFD244" w14:textId="77777777" w:rsidR="007474A6" w:rsidRDefault="007474A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5F7873" w14:textId="0E489078" w:rsidR="007474A6" w:rsidRPr="00610D6C" w:rsidRDefault="00360AC2" w:rsidP="00610D6C">
      <w:pPr>
        <w:pStyle w:val="Paragraphedeliste"/>
        <w:numPr>
          <w:ilvl w:val="0"/>
          <w:numId w:val="2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Uygulamanın Konsept</w:t>
      </w:r>
      <w:r w:rsidR="007474A6" w:rsidRPr="00610D6C">
        <w:rPr>
          <w:b/>
          <w:bCs/>
          <w:sz w:val="36"/>
          <w:szCs w:val="36"/>
        </w:rPr>
        <w:t xml:space="preserve"> Tasarım</w:t>
      </w:r>
      <w:r>
        <w:rPr>
          <w:b/>
          <w:bCs/>
          <w:sz w:val="36"/>
          <w:szCs w:val="36"/>
        </w:rPr>
        <w:t>ı</w:t>
      </w:r>
    </w:p>
    <w:p w14:paraId="5206704B" w14:textId="77777777" w:rsidR="007474A6" w:rsidRDefault="007474A6" w:rsidP="007474A6">
      <w:pPr>
        <w:spacing w:after="0"/>
        <w:jc w:val="both"/>
        <w:rPr>
          <w:sz w:val="28"/>
          <w:szCs w:val="28"/>
        </w:rPr>
      </w:pPr>
    </w:p>
    <w:p w14:paraId="171B2E57" w14:textId="7A153022" w:rsidR="00610D6C" w:rsidRDefault="000831E3" w:rsidP="00610D6C">
      <w:pPr>
        <w:rPr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8763B5" wp14:editId="17E1F638">
                <wp:simplePos x="0" y="0"/>
                <wp:positionH relativeFrom="column">
                  <wp:posOffset>3131820</wp:posOffset>
                </wp:positionH>
                <wp:positionV relativeFrom="paragraph">
                  <wp:posOffset>5714743</wp:posOffset>
                </wp:positionV>
                <wp:extent cx="2762656" cy="369651"/>
                <wp:effectExtent l="0" t="0" r="6350" b="0"/>
                <wp:wrapNone/>
                <wp:docPr id="4799711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656" cy="36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344C4B" w14:textId="58694383" w:rsidR="000831E3" w:rsidRPr="000831E3" w:rsidRDefault="000831E3" w:rsidP="000831E3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Şekil 2 Koleksiyonlar ekranı.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763B5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246.6pt;margin-top:450pt;width:217.55pt;height:29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" fillcolor="white [3201]" stroked="f" strokeweight=".5pt">
                <v:textbox>
                  <w:txbxContent>
                    <w:p w14:paraId="5F344C4B" w14:textId="58694383" w:rsidR="000831E3" w:rsidRPr="000831E3" w:rsidRDefault="000831E3" w:rsidP="000831E3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Şekil 2 Koleksiyonlar ekranı.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4B0D79" wp14:editId="36722749">
                <wp:simplePos x="0" y="0"/>
                <wp:positionH relativeFrom="column">
                  <wp:posOffset>4242</wp:posOffset>
                </wp:positionH>
                <wp:positionV relativeFrom="paragraph">
                  <wp:posOffset>5719160</wp:posOffset>
                </wp:positionV>
                <wp:extent cx="2762656" cy="369651"/>
                <wp:effectExtent l="0" t="0" r="6350" b="0"/>
                <wp:wrapNone/>
                <wp:docPr id="33190290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656" cy="36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6E2D9C2F" w14:textId="32950DD4" w:rsidR="000831E3" w:rsidRPr="000831E3" w:rsidRDefault="000831E3">
                            <w:pPr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31E3"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Şekil 1 Uygulamanın ana ekranı.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B0D79" id="_x0000_s1027" type="#_x0000_t202" style="position:absolute;margin-left:.35pt;margin-top:450.35pt;width:217.55pt;height:29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" fillcolor="white [3201]" stroked="f" strokeweight="0">
                <v:textbox>
                  <w:txbxContent>
                    <w:p w14:paraId="6E2D9C2F" w14:textId="32950DD4" w:rsidR="000831E3" w:rsidRPr="000831E3" w:rsidRDefault="000831E3">
                      <w:pPr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831E3"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Şekil 1 Uygulamanın ana ekranı.</w:t>
                      </w:r>
                    </w:p>
                  </w:txbxContent>
                </v:textbox>
              </v:shape>
            </w:pict>
          </mc:Fallback>
        </mc:AlternateContent>
      </w:r>
      <w:r w:rsidR="00360AC2">
        <w:rPr>
          <w:noProof/>
          <w:lang w:val="tr-TR"/>
        </w:rPr>
        <w:drawing>
          <wp:inline distT="0" distB="0" distL="0" distR="0" wp14:anchorId="6D86B35F" wp14:editId="3661B8A9">
            <wp:extent cx="2705100" cy="5609372"/>
            <wp:effectExtent l="0" t="0" r="0" b="4445"/>
            <wp:docPr id="454722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2637" name="Image 454722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23" cy="565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BD4">
        <w:rPr>
          <w:lang w:val="tr-TR"/>
        </w:rPr>
        <w:t xml:space="preserve">              </w:t>
      </w:r>
      <w:r w:rsidR="001B5BD4">
        <w:rPr>
          <w:noProof/>
          <w:lang w:val="tr-TR"/>
        </w:rPr>
        <w:drawing>
          <wp:inline distT="0" distB="0" distL="0" distR="0" wp14:anchorId="1B1DA4C6" wp14:editId="0D66A8AD">
            <wp:extent cx="2679700" cy="5565682"/>
            <wp:effectExtent l="0" t="0" r="0" b="0"/>
            <wp:docPr id="1185720683" name="Image 2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0683" name="Image 2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536" cy="562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5D19" w14:textId="5D9361A0" w:rsidR="001B5BD4" w:rsidRDefault="001B5BD4" w:rsidP="00610D6C">
      <w:pPr>
        <w:rPr>
          <w:lang w:val="tr-TR"/>
        </w:rPr>
      </w:pPr>
    </w:p>
    <w:p w14:paraId="2737B703" w14:textId="401155D7" w:rsidR="001B5BD4" w:rsidRDefault="000831E3" w:rsidP="00610D6C">
      <w:pPr>
        <w:rPr>
          <w:lang w:val="tr-TR"/>
        </w:rPr>
      </w:pPr>
      <w:r>
        <w:rPr>
          <w:noProof/>
          <w:lang w:val="tr-TR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1E62FE" wp14:editId="6560151B">
                <wp:simplePos x="0" y="0"/>
                <wp:positionH relativeFrom="column">
                  <wp:posOffset>3245795</wp:posOffset>
                </wp:positionH>
                <wp:positionV relativeFrom="paragraph">
                  <wp:posOffset>5852295</wp:posOffset>
                </wp:positionV>
                <wp:extent cx="2762656" cy="369651"/>
                <wp:effectExtent l="0" t="0" r="6350" b="0"/>
                <wp:wrapNone/>
                <wp:docPr id="190592633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656" cy="36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4DB406B5" w14:textId="051BB59F" w:rsidR="000831E3" w:rsidRPr="000831E3" w:rsidRDefault="000831E3" w:rsidP="000831E3">
                            <w:pPr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31E3"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Şekil </w:t>
                            </w:r>
                            <w:r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Pr="000831E3"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Çalışma seçim ekranı</w:t>
                            </w:r>
                            <w:r w:rsidRPr="000831E3"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E62FE" id="_x0000_s1028" type="#_x0000_t202" style="position:absolute;margin-left:255.55pt;margin-top:460.8pt;width:217.55pt;height:29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" fillcolor="white [3201]" stroked="f" strokeweight="0">
                <v:textbox>
                  <w:txbxContent>
                    <w:p w14:paraId="4DB406B5" w14:textId="051BB59F" w:rsidR="000831E3" w:rsidRPr="000831E3" w:rsidRDefault="000831E3" w:rsidP="000831E3">
                      <w:pPr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831E3"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Şekil </w:t>
                      </w:r>
                      <w:r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Pr="000831E3"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Çalışma seçim ekranı</w:t>
                      </w:r>
                      <w:r w:rsidRPr="000831E3"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tr-TR"/>
        </w:rPr>
        <w:drawing>
          <wp:inline distT="0" distB="0" distL="0" distR="0" wp14:anchorId="6D2B43F4" wp14:editId="646B4D7B">
            <wp:extent cx="2743200" cy="5697572"/>
            <wp:effectExtent l="0" t="0" r="0" b="5080"/>
            <wp:docPr id="682544372" name="Image 5" descr="Une image contenant texte, capture d’écran, Police, carte de visi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44372" name="Image 5" descr="Une image contenant texte, capture d’écran, Police, carte de visit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523" cy="572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tr-TR"/>
        </w:rPr>
        <w:t xml:space="preserve">              </w:t>
      </w:r>
      <w:r>
        <w:rPr>
          <w:noProof/>
          <w:lang w:val="tr-TR"/>
        </w:rPr>
        <w:drawing>
          <wp:inline distT="0" distB="0" distL="0" distR="0" wp14:anchorId="1E503298" wp14:editId="13133F2D">
            <wp:extent cx="2743200" cy="5711834"/>
            <wp:effectExtent l="0" t="0" r="0" b="3175"/>
            <wp:docPr id="18451192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9251" name="Image 18451192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367" cy="57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20E4" w14:textId="579D13E6" w:rsidR="000831E3" w:rsidRPr="00610D6C" w:rsidRDefault="000831E3" w:rsidP="00610D6C">
      <w:pPr>
        <w:rPr>
          <w:lang w:val="tr-TR"/>
        </w:rPr>
      </w:pPr>
      <w:r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3F33C" wp14:editId="03D6E8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62656" cy="369651"/>
                <wp:effectExtent l="0" t="0" r="6350" b="0"/>
                <wp:wrapNone/>
                <wp:docPr id="133593761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656" cy="36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11CFA3EC" w14:textId="17485A11" w:rsidR="000831E3" w:rsidRPr="000831E3" w:rsidRDefault="000831E3" w:rsidP="000831E3">
                            <w:pPr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831E3"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Şekil </w:t>
                            </w:r>
                            <w:r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 Çalışma</w:t>
                            </w:r>
                            <w:r w:rsidRPr="000831E3">
                              <w:rPr>
                                <w:lang w:val="tr-T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ekranı.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3F33C" id="_x0000_s1029" type="#_x0000_t202" style="position:absolute;margin-left:0;margin-top:0;width:217.55pt;height:29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" fillcolor="white [3201]" stroked="f" strokeweight="0">
                <v:textbox>
                  <w:txbxContent>
                    <w:p w14:paraId="11CFA3EC" w14:textId="17485A11" w:rsidR="000831E3" w:rsidRPr="000831E3" w:rsidRDefault="000831E3" w:rsidP="000831E3">
                      <w:pPr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831E3"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Şekil </w:t>
                      </w:r>
                      <w:r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 Çalışma</w:t>
                      </w:r>
                      <w:r w:rsidRPr="000831E3">
                        <w:rPr>
                          <w:lang w:val="tr-T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ekranı.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831E3" w:rsidRPr="00610D6C" w:rsidSect="00FC51EB">
      <w:pgSz w:w="12240" w:h="15840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731"/>
    <w:multiLevelType w:val="hybridMultilevel"/>
    <w:tmpl w:val="770EB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FC111C"/>
    <w:multiLevelType w:val="hybridMultilevel"/>
    <w:tmpl w:val="D2A8F5FE"/>
    <w:lvl w:ilvl="0" w:tplc="5E682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4EA3"/>
    <w:multiLevelType w:val="hybridMultilevel"/>
    <w:tmpl w:val="19F6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B4F27"/>
    <w:multiLevelType w:val="hybridMultilevel"/>
    <w:tmpl w:val="BBB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A6F73"/>
    <w:multiLevelType w:val="hybridMultilevel"/>
    <w:tmpl w:val="B908FD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F4768"/>
    <w:multiLevelType w:val="hybridMultilevel"/>
    <w:tmpl w:val="D0F6E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40AF2"/>
    <w:multiLevelType w:val="hybridMultilevel"/>
    <w:tmpl w:val="BEA8DEB0"/>
    <w:lvl w:ilvl="0" w:tplc="821CD75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92515"/>
    <w:multiLevelType w:val="multilevel"/>
    <w:tmpl w:val="0E66C29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2BE64E5"/>
    <w:multiLevelType w:val="hybridMultilevel"/>
    <w:tmpl w:val="F5263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52130"/>
    <w:multiLevelType w:val="hybridMultilevel"/>
    <w:tmpl w:val="7F209472"/>
    <w:lvl w:ilvl="0" w:tplc="9F02A1F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1972401">
    <w:abstractNumId w:val="1"/>
  </w:num>
  <w:num w:numId="2" w16cid:durableId="1816607646">
    <w:abstractNumId w:val="9"/>
  </w:num>
  <w:num w:numId="3" w16cid:durableId="457068896">
    <w:abstractNumId w:val="3"/>
  </w:num>
  <w:num w:numId="4" w16cid:durableId="1245991244">
    <w:abstractNumId w:val="0"/>
  </w:num>
  <w:num w:numId="5" w16cid:durableId="1167094980">
    <w:abstractNumId w:val="8"/>
  </w:num>
  <w:num w:numId="6" w16cid:durableId="859316842">
    <w:abstractNumId w:val="5"/>
  </w:num>
  <w:num w:numId="7" w16cid:durableId="839658637">
    <w:abstractNumId w:val="7"/>
  </w:num>
  <w:num w:numId="8" w16cid:durableId="190653116">
    <w:abstractNumId w:val="6"/>
  </w:num>
  <w:num w:numId="9" w16cid:durableId="710767980">
    <w:abstractNumId w:val="2"/>
  </w:num>
  <w:num w:numId="10" w16cid:durableId="47730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B4"/>
    <w:rsid w:val="00044EC7"/>
    <w:rsid w:val="00052A26"/>
    <w:rsid w:val="000831E3"/>
    <w:rsid w:val="000B5BDD"/>
    <w:rsid w:val="000D07F1"/>
    <w:rsid w:val="000D78A0"/>
    <w:rsid w:val="001B5BD4"/>
    <w:rsid w:val="001D2EB4"/>
    <w:rsid w:val="002129A0"/>
    <w:rsid w:val="002173EA"/>
    <w:rsid w:val="00261F9D"/>
    <w:rsid w:val="00290347"/>
    <w:rsid w:val="00295B18"/>
    <w:rsid w:val="00360AC2"/>
    <w:rsid w:val="00370DBB"/>
    <w:rsid w:val="00373FF8"/>
    <w:rsid w:val="003964DD"/>
    <w:rsid w:val="003B4210"/>
    <w:rsid w:val="004754A2"/>
    <w:rsid w:val="004901BC"/>
    <w:rsid w:val="005114DE"/>
    <w:rsid w:val="005441C0"/>
    <w:rsid w:val="005608E6"/>
    <w:rsid w:val="00583821"/>
    <w:rsid w:val="0059418C"/>
    <w:rsid w:val="005D2332"/>
    <w:rsid w:val="00606DFA"/>
    <w:rsid w:val="00610D6C"/>
    <w:rsid w:val="00664717"/>
    <w:rsid w:val="006C6913"/>
    <w:rsid w:val="00704716"/>
    <w:rsid w:val="0074303C"/>
    <w:rsid w:val="007474A6"/>
    <w:rsid w:val="007617CA"/>
    <w:rsid w:val="00775577"/>
    <w:rsid w:val="007B7E80"/>
    <w:rsid w:val="00804019"/>
    <w:rsid w:val="0083031A"/>
    <w:rsid w:val="008649AD"/>
    <w:rsid w:val="00897700"/>
    <w:rsid w:val="0096363D"/>
    <w:rsid w:val="00971777"/>
    <w:rsid w:val="0098569A"/>
    <w:rsid w:val="009978D5"/>
    <w:rsid w:val="009D0AA2"/>
    <w:rsid w:val="009E7543"/>
    <w:rsid w:val="00A25605"/>
    <w:rsid w:val="00A26546"/>
    <w:rsid w:val="00A41B6C"/>
    <w:rsid w:val="00A64944"/>
    <w:rsid w:val="00A82DB4"/>
    <w:rsid w:val="00AA59A9"/>
    <w:rsid w:val="00B045BA"/>
    <w:rsid w:val="00B24D40"/>
    <w:rsid w:val="00B703A9"/>
    <w:rsid w:val="00BF4CC2"/>
    <w:rsid w:val="00C30AF8"/>
    <w:rsid w:val="00C50B7A"/>
    <w:rsid w:val="00CD0BB5"/>
    <w:rsid w:val="00D06E07"/>
    <w:rsid w:val="00D20C70"/>
    <w:rsid w:val="00E537FB"/>
    <w:rsid w:val="00EB14F6"/>
    <w:rsid w:val="00EE19D0"/>
    <w:rsid w:val="00EF1385"/>
    <w:rsid w:val="00F31477"/>
    <w:rsid w:val="00FA5676"/>
    <w:rsid w:val="00FC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04A4"/>
  <w15:chartTrackingRefBased/>
  <w15:docId w15:val="{FAEC05DC-4A59-164B-B710-1F763627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E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E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E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E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E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E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E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E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E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E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E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D2EB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0"/>
      <w:szCs w:val="30"/>
      <w14:ligatures w14:val="none"/>
    </w:rPr>
  </w:style>
  <w:style w:type="character" w:styleId="Lienhypertexte">
    <w:name w:val="Hyperlink"/>
    <w:basedOn w:val="Policepardfaut"/>
    <w:uiPriority w:val="99"/>
    <w:unhideWhenUsed/>
    <w:rsid w:val="005441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41C0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583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610D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lev">
    <w:name w:val="Strong"/>
    <w:basedOn w:val="Policepardfaut"/>
    <w:uiPriority w:val="22"/>
    <w:qFormat/>
    <w:rsid w:val="00261F9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20C7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Policepardfaut"/>
    <w:rsid w:val="00D20C70"/>
  </w:style>
  <w:style w:type="character" w:styleId="Lienhypertextesuivivisit">
    <w:name w:val="FollowedHyperlink"/>
    <w:basedOn w:val="Policepardfaut"/>
    <w:uiPriority w:val="99"/>
    <w:semiHidden/>
    <w:unhideWhenUsed/>
    <w:rsid w:val="00C30A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ismailbsrn/FlashCards-ReactNativ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DA8A1F-FF1A-5A4D-95CF-7487DE288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1000</Words>
  <Characters>5501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İsmail Başaran</dc:creator>
  <cp:keywords/>
  <dc:description/>
  <cp:lastModifiedBy>İsmail Başaran</cp:lastModifiedBy>
  <cp:revision>14</cp:revision>
  <dcterms:created xsi:type="dcterms:W3CDTF">2026-03-23T11:53:00Z</dcterms:created>
  <dcterms:modified xsi:type="dcterms:W3CDTF">2026-05-24T20:34:00Z</dcterms:modified>
</cp:coreProperties>
</file>