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C958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C958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B961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B961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C958D6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C958D6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53392D03" w14:textId="23B7D823" w:rsidR="00E91EC7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89945971" w:history="1">
            <w:r w:rsidR="00E91EC7" w:rsidRPr="007E4F97">
              <w:rPr>
                <w:rStyle w:val="Hyperlink"/>
                <w:rFonts w:ascii="Wingdings" w:hAnsi="Wingdings"/>
                <w:noProof/>
              </w:rPr>
              <w:t></w:t>
            </w:r>
            <w:r w:rsidR="00E91EC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E91EC7" w:rsidRPr="007E4F97">
              <w:rPr>
                <w:rStyle w:val="Hyperlink"/>
                <w:noProof/>
              </w:rPr>
              <w:t>Non-Functional Requirements</w:t>
            </w:r>
            <w:r w:rsidR="00E91EC7">
              <w:rPr>
                <w:noProof/>
                <w:webHidden/>
              </w:rPr>
              <w:tab/>
            </w:r>
            <w:r w:rsidR="00E91EC7">
              <w:rPr>
                <w:noProof/>
                <w:webHidden/>
              </w:rPr>
              <w:fldChar w:fldCharType="begin"/>
            </w:r>
            <w:r w:rsidR="00E91EC7">
              <w:rPr>
                <w:noProof/>
                <w:webHidden/>
              </w:rPr>
              <w:instrText xml:space="preserve"> PAGEREF _Toc89945971 \h </w:instrText>
            </w:r>
            <w:r w:rsidR="00E91EC7">
              <w:rPr>
                <w:noProof/>
                <w:webHidden/>
              </w:rPr>
            </w:r>
            <w:r w:rsidR="00E91EC7">
              <w:rPr>
                <w:noProof/>
                <w:webHidden/>
              </w:rPr>
              <w:fldChar w:fldCharType="separate"/>
            </w:r>
            <w:r w:rsidR="00E91EC7">
              <w:rPr>
                <w:noProof/>
                <w:webHidden/>
              </w:rPr>
              <w:t>2</w:t>
            </w:r>
            <w:r w:rsidR="00E91EC7">
              <w:rPr>
                <w:noProof/>
                <w:webHidden/>
              </w:rPr>
              <w:fldChar w:fldCharType="end"/>
            </w:r>
          </w:hyperlink>
        </w:p>
        <w:p w14:paraId="5380B2E4" w14:textId="17D8FCC1" w:rsidR="00E91EC7" w:rsidRDefault="00C958D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2" w:history="1">
            <w:r w:rsidR="00E91EC7" w:rsidRPr="007E4F97">
              <w:rPr>
                <w:rStyle w:val="Hyperlink"/>
                <w:rFonts w:ascii="Wingdings" w:hAnsi="Wingdings"/>
                <w:noProof/>
              </w:rPr>
              <w:t></w:t>
            </w:r>
            <w:r w:rsidR="00E91EC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E91EC7" w:rsidRPr="007E4F97">
              <w:rPr>
                <w:rStyle w:val="Hyperlink"/>
                <w:noProof/>
              </w:rPr>
              <w:t>Functional Requirements (Desktop App)</w:t>
            </w:r>
            <w:r w:rsidR="00E91EC7">
              <w:rPr>
                <w:noProof/>
                <w:webHidden/>
              </w:rPr>
              <w:tab/>
            </w:r>
            <w:r w:rsidR="00E91EC7">
              <w:rPr>
                <w:noProof/>
                <w:webHidden/>
              </w:rPr>
              <w:fldChar w:fldCharType="begin"/>
            </w:r>
            <w:r w:rsidR="00E91EC7">
              <w:rPr>
                <w:noProof/>
                <w:webHidden/>
              </w:rPr>
              <w:instrText xml:space="preserve"> PAGEREF _Toc89945972 \h </w:instrText>
            </w:r>
            <w:r w:rsidR="00E91EC7">
              <w:rPr>
                <w:noProof/>
                <w:webHidden/>
              </w:rPr>
            </w:r>
            <w:r w:rsidR="00E91EC7">
              <w:rPr>
                <w:noProof/>
                <w:webHidden/>
              </w:rPr>
              <w:fldChar w:fldCharType="separate"/>
            </w:r>
            <w:r w:rsidR="00E91EC7">
              <w:rPr>
                <w:noProof/>
                <w:webHidden/>
              </w:rPr>
              <w:t>3</w:t>
            </w:r>
            <w:r w:rsidR="00E91EC7">
              <w:rPr>
                <w:noProof/>
                <w:webHidden/>
              </w:rPr>
              <w:fldChar w:fldCharType="end"/>
            </w:r>
          </w:hyperlink>
        </w:p>
        <w:p w14:paraId="0B5BB6C3" w14:textId="3B614CB1" w:rsidR="00E91EC7" w:rsidRDefault="00C958D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3" w:history="1">
            <w:r w:rsidR="00E91EC7" w:rsidRPr="007E4F97">
              <w:rPr>
                <w:rStyle w:val="Hyperlink"/>
                <w:rFonts w:ascii="Wingdings" w:hAnsi="Wingdings"/>
                <w:noProof/>
              </w:rPr>
              <w:t></w:t>
            </w:r>
            <w:r w:rsidR="00E91EC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E91EC7" w:rsidRPr="007E4F97">
              <w:rPr>
                <w:rStyle w:val="Hyperlink"/>
                <w:noProof/>
              </w:rPr>
              <w:t>Use Cases (Desktop App)</w:t>
            </w:r>
            <w:r w:rsidR="00E91EC7">
              <w:rPr>
                <w:noProof/>
                <w:webHidden/>
              </w:rPr>
              <w:tab/>
            </w:r>
            <w:r w:rsidR="00E91EC7">
              <w:rPr>
                <w:noProof/>
                <w:webHidden/>
              </w:rPr>
              <w:fldChar w:fldCharType="begin"/>
            </w:r>
            <w:r w:rsidR="00E91EC7">
              <w:rPr>
                <w:noProof/>
                <w:webHidden/>
              </w:rPr>
              <w:instrText xml:space="preserve"> PAGEREF _Toc89945973 \h </w:instrText>
            </w:r>
            <w:r w:rsidR="00E91EC7">
              <w:rPr>
                <w:noProof/>
                <w:webHidden/>
              </w:rPr>
            </w:r>
            <w:r w:rsidR="00E91EC7">
              <w:rPr>
                <w:noProof/>
                <w:webHidden/>
              </w:rPr>
              <w:fldChar w:fldCharType="separate"/>
            </w:r>
            <w:r w:rsidR="00E91EC7">
              <w:rPr>
                <w:noProof/>
                <w:webHidden/>
              </w:rPr>
              <w:t>5</w:t>
            </w:r>
            <w:r w:rsidR="00E91EC7">
              <w:rPr>
                <w:noProof/>
                <w:webHidden/>
              </w:rPr>
              <w:fldChar w:fldCharType="end"/>
            </w:r>
          </w:hyperlink>
        </w:p>
        <w:p w14:paraId="587F19D3" w14:textId="5EDD96A4" w:rsidR="00E91EC7" w:rsidRDefault="00C958D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4" w:history="1">
            <w:r w:rsidR="00E91EC7" w:rsidRPr="007E4F97">
              <w:rPr>
                <w:rStyle w:val="Hyperlink"/>
                <w:rFonts w:ascii="Wingdings" w:hAnsi="Wingdings"/>
                <w:noProof/>
              </w:rPr>
              <w:t></w:t>
            </w:r>
            <w:r w:rsidR="00E91EC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E91EC7" w:rsidRPr="007E4F97">
              <w:rPr>
                <w:rStyle w:val="Hyperlink"/>
                <w:noProof/>
              </w:rPr>
              <w:t>Functional Requirements (Web App)</w:t>
            </w:r>
            <w:r w:rsidR="00E91EC7">
              <w:rPr>
                <w:noProof/>
                <w:webHidden/>
              </w:rPr>
              <w:tab/>
            </w:r>
            <w:r w:rsidR="00E91EC7">
              <w:rPr>
                <w:noProof/>
                <w:webHidden/>
              </w:rPr>
              <w:fldChar w:fldCharType="begin"/>
            </w:r>
            <w:r w:rsidR="00E91EC7">
              <w:rPr>
                <w:noProof/>
                <w:webHidden/>
              </w:rPr>
              <w:instrText xml:space="preserve"> PAGEREF _Toc89945974 \h </w:instrText>
            </w:r>
            <w:r w:rsidR="00E91EC7">
              <w:rPr>
                <w:noProof/>
                <w:webHidden/>
              </w:rPr>
            </w:r>
            <w:r w:rsidR="00E91EC7">
              <w:rPr>
                <w:noProof/>
                <w:webHidden/>
              </w:rPr>
              <w:fldChar w:fldCharType="separate"/>
            </w:r>
            <w:r w:rsidR="00E91EC7">
              <w:rPr>
                <w:noProof/>
                <w:webHidden/>
              </w:rPr>
              <w:t>10</w:t>
            </w:r>
            <w:r w:rsidR="00E91EC7">
              <w:rPr>
                <w:noProof/>
                <w:webHidden/>
              </w:rPr>
              <w:fldChar w:fldCharType="end"/>
            </w:r>
          </w:hyperlink>
        </w:p>
        <w:p w14:paraId="1F0E9C54" w14:textId="716A6DA5" w:rsidR="00E91EC7" w:rsidRDefault="00C958D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5" w:history="1">
            <w:r w:rsidR="00E91EC7" w:rsidRPr="007E4F97">
              <w:rPr>
                <w:rStyle w:val="Hyperlink"/>
                <w:rFonts w:ascii="Wingdings" w:hAnsi="Wingdings"/>
                <w:noProof/>
              </w:rPr>
              <w:t></w:t>
            </w:r>
            <w:r w:rsidR="00E91EC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E91EC7" w:rsidRPr="007E4F97">
              <w:rPr>
                <w:rStyle w:val="Hyperlink"/>
                <w:noProof/>
              </w:rPr>
              <w:t>Use Cases (Web App)</w:t>
            </w:r>
            <w:r w:rsidR="00E91EC7">
              <w:rPr>
                <w:noProof/>
                <w:webHidden/>
              </w:rPr>
              <w:tab/>
            </w:r>
            <w:r w:rsidR="00E91EC7">
              <w:rPr>
                <w:noProof/>
                <w:webHidden/>
              </w:rPr>
              <w:fldChar w:fldCharType="begin"/>
            </w:r>
            <w:r w:rsidR="00E91EC7">
              <w:rPr>
                <w:noProof/>
                <w:webHidden/>
              </w:rPr>
              <w:instrText xml:space="preserve"> PAGEREF _Toc89945975 \h </w:instrText>
            </w:r>
            <w:r w:rsidR="00E91EC7">
              <w:rPr>
                <w:noProof/>
                <w:webHidden/>
              </w:rPr>
            </w:r>
            <w:r w:rsidR="00E91EC7">
              <w:rPr>
                <w:noProof/>
                <w:webHidden/>
              </w:rPr>
              <w:fldChar w:fldCharType="separate"/>
            </w:r>
            <w:r w:rsidR="00E91EC7">
              <w:rPr>
                <w:noProof/>
                <w:webHidden/>
              </w:rPr>
              <w:t>11</w:t>
            </w:r>
            <w:r w:rsidR="00E91EC7">
              <w:rPr>
                <w:noProof/>
                <w:webHidden/>
              </w:rPr>
              <w:fldChar w:fldCharType="end"/>
            </w:r>
          </w:hyperlink>
        </w:p>
        <w:p w14:paraId="64BEEE70" w14:textId="0E9012D8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27A807E7" w14:textId="77777777" w:rsidR="007A31F5" w:rsidRPr="007A31F5" w:rsidRDefault="007A31F5" w:rsidP="007A31F5"/>
    <w:p w14:paraId="6538CC88" w14:textId="4BF4641C" w:rsidR="00904127" w:rsidRPr="00ED631F" w:rsidRDefault="00C4119C" w:rsidP="00B9611F">
      <w:pPr>
        <w:pStyle w:val="Heading2"/>
        <w:numPr>
          <w:ilvl w:val="0"/>
          <w:numId w:val="15"/>
        </w:numPr>
        <w:rPr>
          <w:color w:val="C45911" w:themeColor="accent2" w:themeShade="BF"/>
          <w:sz w:val="44"/>
          <w:szCs w:val="44"/>
        </w:rPr>
      </w:pPr>
      <w:bookmarkStart w:id="1" w:name="_Toc89945971"/>
      <w:r w:rsidRPr="00F37AEA">
        <w:rPr>
          <w:color w:val="C45911" w:themeColor="accent2" w:themeShade="BF"/>
          <w:sz w:val="44"/>
          <w:szCs w:val="44"/>
        </w:rPr>
        <w:lastRenderedPageBreak/>
        <w:t>Non-Functional Requirements</w:t>
      </w:r>
      <w:bookmarkEnd w:id="1"/>
    </w:p>
    <w:p w14:paraId="74B596D9" w14:textId="77777777" w:rsidR="00D00590" w:rsidRDefault="00D00590" w:rsidP="00C4119C"/>
    <w:p w14:paraId="24FFA73A" w14:textId="77777777" w:rsidR="009A6087" w:rsidRDefault="009A608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6743F81E" w:rsidR="009F3335" w:rsidRPr="009F3335" w:rsidRDefault="009F3335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</w:t>
      </w:r>
      <w:r w:rsidR="00A71B75">
        <w:rPr>
          <w:sz w:val="22"/>
          <w:szCs w:val="22"/>
          <w:lang w:val="en-US"/>
        </w:rPr>
        <w:t>consuming</w:t>
      </w:r>
      <w:r w:rsidR="009D20C4">
        <w:rPr>
          <w:sz w:val="22"/>
          <w:szCs w:val="22"/>
          <w:lang w:val="en-US"/>
        </w:rPr>
        <w:t>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6D07C42E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</w:t>
      </w:r>
      <w:r w:rsidR="00B123AA">
        <w:rPr>
          <w:sz w:val="22"/>
          <w:szCs w:val="22"/>
          <w:lang w:val="en-US"/>
        </w:rPr>
        <w:t>.</w:t>
      </w:r>
    </w:p>
    <w:p w14:paraId="5DFDF924" w14:textId="69035D84" w:rsidR="009C4C2C" w:rsidRDefault="009C4C2C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software will be equipped with a test plan to test every single performance of the desktop and web application.</w:t>
      </w:r>
    </w:p>
    <w:p w14:paraId="412792F4" w14:textId="54EC8935" w:rsidR="00D65750" w:rsidRDefault="00D65750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test report will be made out of the test plan to </w:t>
      </w:r>
      <w:r w:rsidR="00F518E8">
        <w:rPr>
          <w:sz w:val="22"/>
          <w:szCs w:val="22"/>
          <w:lang w:val="en-US"/>
        </w:rPr>
        <w:t>fix any unexpected behavior after every testing.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100C7E55" w14:textId="48D5A740" w:rsidR="00F518E8" w:rsidRPr="00F518E8" w:rsidRDefault="00F518E8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desktop and web apps are going to be deployed on an online server so that it is </w:t>
      </w:r>
      <w:r w:rsidR="000F362D" w:rsidRPr="00F518E8">
        <w:rPr>
          <w:sz w:val="22"/>
          <w:szCs w:val="22"/>
          <w:lang w:val="en-US"/>
        </w:rPr>
        <w:t xml:space="preserve">available to </w:t>
      </w:r>
      <w:r w:rsidR="00F67132" w:rsidRPr="00F518E8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78081CE1" w14:textId="13FC24B5" w:rsidR="00707752" w:rsidRPr="00DB2E50" w:rsidRDefault="00707752" w:rsidP="00B9611F">
      <w:pPr>
        <w:pStyle w:val="ListParagraph"/>
        <w:numPr>
          <w:ilvl w:val="0"/>
          <w:numId w:val="20"/>
        </w:numPr>
        <w:rPr>
          <w:color w:val="000000" w:themeColor="text1"/>
          <w:sz w:val="22"/>
          <w:szCs w:val="22"/>
          <w:lang w:val="en-US"/>
        </w:rPr>
      </w:pPr>
      <w:r w:rsidRPr="00DB2E50">
        <w:rPr>
          <w:color w:val="000000" w:themeColor="text1"/>
          <w:sz w:val="22"/>
          <w:szCs w:val="22"/>
          <w:lang w:val="en-US"/>
        </w:rPr>
        <w:t xml:space="preserve">User experience testing will be made and distributed over groups of people (unknown number for now) </w:t>
      </w:r>
      <w:r w:rsidR="00392B1C" w:rsidRPr="00DB2E50">
        <w:rPr>
          <w:color w:val="000000" w:themeColor="text1"/>
          <w:sz w:val="22"/>
          <w:szCs w:val="22"/>
          <w:lang w:val="en-US"/>
        </w:rPr>
        <w:t xml:space="preserve">to test if the apps are behaving as expected and update any unexpected </w:t>
      </w:r>
      <w:r w:rsidR="006A4EAD" w:rsidRPr="00DB2E50">
        <w:rPr>
          <w:color w:val="000000" w:themeColor="text1"/>
          <w:sz w:val="22"/>
          <w:szCs w:val="22"/>
          <w:lang w:val="en-US"/>
        </w:rPr>
        <w:t xml:space="preserve">received </w:t>
      </w:r>
      <w:r w:rsidR="00392B1C" w:rsidRPr="00DB2E50">
        <w:rPr>
          <w:color w:val="000000" w:themeColor="text1"/>
          <w:sz w:val="22"/>
          <w:szCs w:val="22"/>
          <w:lang w:val="en-US"/>
        </w:rPr>
        <w:t>results.</w:t>
      </w:r>
    </w:p>
    <w:p w14:paraId="4FB0388B" w14:textId="35FE4E21" w:rsidR="000F29B3" w:rsidRDefault="00F6713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2FCFCDA9" w:rsidR="00EB6039" w:rsidRDefault="004B5091" w:rsidP="004B5091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47F4C8A9" w14:textId="2B1FCECF" w:rsidR="00EB6039" w:rsidRPr="0030016D" w:rsidRDefault="00EB6039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2" w:name="_Toc89945972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67ED59F3" w14:textId="77777777" w:rsidR="003E36FA" w:rsidRDefault="003E36FA" w:rsidP="00EB6039">
      <w:pPr>
        <w:rPr>
          <w:sz w:val="22"/>
          <w:szCs w:val="22"/>
          <w:lang w:val="en-US"/>
        </w:rPr>
      </w:pPr>
    </w:p>
    <w:p w14:paraId="32D0F376" w14:textId="5FF6891B" w:rsidR="004E3677" w:rsidRPr="00072EDD" w:rsidRDefault="004E3677" w:rsidP="004E367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BA4EAE">
        <w:rPr>
          <w:color w:val="7030A0"/>
          <w:sz w:val="22"/>
          <w:szCs w:val="22"/>
        </w:rPr>
        <w:t>1</w:t>
      </w:r>
    </w:p>
    <w:p w14:paraId="1518B975" w14:textId="607F7FFD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8158C8">
        <w:rPr>
          <w:sz w:val="22"/>
          <w:szCs w:val="22"/>
        </w:rPr>
        <w:t>Employee can login</w:t>
      </w:r>
    </w:p>
    <w:p w14:paraId="708F6AD5" w14:textId="77777777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9026976" w14:textId="396A7187" w:rsidR="004E3677" w:rsidRPr="00072EDD" w:rsidRDefault="004E3677" w:rsidP="004E367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8158C8">
        <w:rPr>
          <w:sz w:val="22"/>
          <w:szCs w:val="22"/>
        </w:rPr>
        <w:t xml:space="preserve">to login to the </w:t>
      </w:r>
      <w:r w:rsidR="007A687A">
        <w:rPr>
          <w:sz w:val="22"/>
          <w:szCs w:val="22"/>
        </w:rPr>
        <w:t xml:space="preserve">desktop </w:t>
      </w:r>
      <w:r w:rsidR="008158C8">
        <w:rPr>
          <w:sz w:val="22"/>
          <w:szCs w:val="22"/>
        </w:rPr>
        <w:t>application</w:t>
      </w:r>
    </w:p>
    <w:p w14:paraId="34949CFB" w14:textId="6ABE46FB" w:rsidR="0012392A" w:rsidRDefault="004E3677" w:rsidP="00A9279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Employee must </w:t>
      </w:r>
      <w:r w:rsidR="00312F6A">
        <w:rPr>
          <w:sz w:val="22"/>
          <w:szCs w:val="22"/>
        </w:rPr>
        <w:t>an admin</w:t>
      </w:r>
    </w:p>
    <w:p w14:paraId="16C01BBF" w14:textId="62F524B5" w:rsidR="003E36FA" w:rsidRDefault="003E36FA" w:rsidP="00A9279E">
      <w:pPr>
        <w:rPr>
          <w:sz w:val="22"/>
          <w:szCs w:val="22"/>
        </w:rPr>
      </w:pPr>
    </w:p>
    <w:p w14:paraId="75A3043C" w14:textId="746DBF01" w:rsidR="003E36FA" w:rsidRPr="00072EDD" w:rsidRDefault="003E36FA" w:rsidP="003E36F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9E674B3" w14:textId="5172A57A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log out</w:t>
      </w:r>
    </w:p>
    <w:p w14:paraId="6917B717" w14:textId="77777777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DD7D2CF" w14:textId="59ADCBE2" w:rsidR="003E36FA" w:rsidRPr="00072EDD" w:rsidRDefault="003E36FA" w:rsidP="003E36F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log out</w:t>
      </w:r>
    </w:p>
    <w:p w14:paraId="6D575F4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8C495C1" w14:textId="5501F931" w:rsidR="00A90361" w:rsidRPr="00F51628" w:rsidRDefault="00A90361" w:rsidP="00EB6039">
      <w:pPr>
        <w:rPr>
          <w:sz w:val="22"/>
          <w:szCs w:val="22"/>
        </w:rPr>
      </w:pPr>
    </w:p>
    <w:p w14:paraId="3E7DFFB8" w14:textId="2E01095D" w:rsidR="00694CDF" w:rsidRPr="00034CDF" w:rsidRDefault="00694CDF" w:rsidP="00694CDF">
      <w:pPr>
        <w:rPr>
          <w:color w:val="7030A0"/>
          <w:sz w:val="22"/>
          <w:szCs w:val="22"/>
        </w:rPr>
      </w:pPr>
      <w:r w:rsidRPr="00034CDF">
        <w:rPr>
          <w:color w:val="7030A0"/>
          <w:sz w:val="22"/>
          <w:szCs w:val="22"/>
        </w:rPr>
        <w:t>ID: FR A-03</w:t>
      </w:r>
    </w:p>
    <w:p w14:paraId="02C7FDA1" w14:textId="7D7D911E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go back</w:t>
      </w:r>
    </w:p>
    <w:p w14:paraId="4D59BD6A" w14:textId="77777777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6C460A2" w14:textId="1B868ADD" w:rsidR="00694CDF" w:rsidRPr="00072EDD" w:rsidRDefault="00694CDF" w:rsidP="00694CDF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go back to a previous page</w:t>
      </w:r>
    </w:p>
    <w:p w14:paraId="4BF0326A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6BA3D3E6" w14:textId="77777777" w:rsidR="00034CDF" w:rsidRPr="00F51628" w:rsidRDefault="00034CDF" w:rsidP="00EB6039">
      <w:pPr>
        <w:rPr>
          <w:sz w:val="22"/>
          <w:szCs w:val="22"/>
        </w:rPr>
      </w:pPr>
    </w:p>
    <w:p w14:paraId="13516100" w14:textId="40DE9246" w:rsidR="00614376" w:rsidRPr="006E62E7" w:rsidRDefault="00614376" w:rsidP="00614376">
      <w:pPr>
        <w:rPr>
          <w:color w:val="7030A0"/>
          <w:sz w:val="22"/>
          <w:szCs w:val="22"/>
        </w:rPr>
      </w:pPr>
      <w:r w:rsidRPr="006E62E7">
        <w:rPr>
          <w:color w:val="7030A0"/>
          <w:sz w:val="22"/>
          <w:szCs w:val="22"/>
        </w:rPr>
        <w:t>ID: FR A-0</w:t>
      </w:r>
      <w:r w:rsidR="005B19BC" w:rsidRPr="006E62E7">
        <w:rPr>
          <w:color w:val="7030A0"/>
          <w:sz w:val="22"/>
          <w:szCs w:val="22"/>
        </w:rPr>
        <w:t>4</w:t>
      </w:r>
    </w:p>
    <w:p w14:paraId="3402FBF1" w14:textId="0DBC3C0D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</w:t>
      </w:r>
      <w:r w:rsidR="00E3158D">
        <w:rPr>
          <w:sz w:val="22"/>
          <w:szCs w:val="22"/>
        </w:rPr>
        <w:t>can access the</w:t>
      </w:r>
      <w:r>
        <w:rPr>
          <w:sz w:val="22"/>
          <w:szCs w:val="22"/>
        </w:rPr>
        <w:t xml:space="preserve"> inventory form</w:t>
      </w:r>
    </w:p>
    <w:p w14:paraId="718821B4" w14:textId="77777777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81F416" w14:textId="54388A2B" w:rsidR="00614376" w:rsidRPr="00072EDD" w:rsidRDefault="00614376" w:rsidP="00614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 w:rsidR="006F749E">
        <w:rPr>
          <w:sz w:val="22"/>
          <w:szCs w:val="22"/>
        </w:rPr>
        <w:t>access the inventory form</w:t>
      </w:r>
    </w:p>
    <w:p w14:paraId="58CAE8B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40AFA04C" w14:textId="6F321371" w:rsidR="00A9279E" w:rsidRPr="00F51628" w:rsidRDefault="00A9279E" w:rsidP="00EB6039">
      <w:pPr>
        <w:rPr>
          <w:sz w:val="22"/>
          <w:szCs w:val="22"/>
        </w:rPr>
      </w:pPr>
    </w:p>
    <w:p w14:paraId="14C2D0D1" w14:textId="6ABA3B42" w:rsidR="00EB6039" w:rsidRPr="00AC41B8" w:rsidRDefault="00EB6039" w:rsidP="00EB6039">
      <w:pPr>
        <w:rPr>
          <w:color w:val="7030A0"/>
          <w:sz w:val="22"/>
          <w:szCs w:val="22"/>
        </w:rPr>
      </w:pPr>
      <w:r w:rsidRPr="00AC41B8">
        <w:rPr>
          <w:color w:val="7030A0"/>
          <w:sz w:val="22"/>
          <w:szCs w:val="22"/>
        </w:rPr>
        <w:t>ID: FR A-0</w:t>
      </w:r>
      <w:r w:rsidR="006E62E7" w:rsidRPr="00AC41B8">
        <w:rPr>
          <w:color w:val="7030A0"/>
          <w:sz w:val="22"/>
          <w:szCs w:val="22"/>
        </w:rPr>
        <w:t>5</w:t>
      </w:r>
    </w:p>
    <w:p w14:paraId="10D1981A" w14:textId="14119A2C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055AB8">
        <w:rPr>
          <w:sz w:val="22"/>
          <w:szCs w:val="22"/>
        </w:rPr>
        <w:t>employee can a</w:t>
      </w:r>
      <w:r>
        <w:rPr>
          <w:sz w:val="22"/>
          <w:szCs w:val="22"/>
        </w:rPr>
        <w:t>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  <w:r w:rsidR="00055AB8">
        <w:rPr>
          <w:sz w:val="22"/>
          <w:szCs w:val="22"/>
        </w:rPr>
        <w:t>s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B4FB1DD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1C7CE3DE" w14:textId="0FA8C9C7" w:rsidR="00847218" w:rsidRPr="00F51628" w:rsidRDefault="00847218" w:rsidP="00EB6039">
      <w:pPr>
        <w:rPr>
          <w:sz w:val="22"/>
          <w:szCs w:val="22"/>
        </w:rPr>
      </w:pPr>
    </w:p>
    <w:p w14:paraId="5248BD69" w14:textId="47F1D862" w:rsidR="00AC41B8" w:rsidRPr="00336FE0" w:rsidRDefault="00AC41B8" w:rsidP="00AC41B8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A-06</w:t>
      </w:r>
    </w:p>
    <w:p w14:paraId="4B973CBC" w14:textId="7C7D11B3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new items</w:t>
      </w:r>
    </w:p>
    <w:p w14:paraId="0401DF1A" w14:textId="77777777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6D8A403" w14:textId="11B40900" w:rsidR="00AC41B8" w:rsidRPr="00072EDD" w:rsidRDefault="00AC41B8" w:rsidP="00AC41B8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F15589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5018F070" w14:textId="23D47347" w:rsidR="00AC41B8" w:rsidRDefault="00AC41B8" w:rsidP="00AC41B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95180CD" w14:textId="77777777" w:rsidR="0034497D" w:rsidRPr="00AC41B8" w:rsidRDefault="0034497D" w:rsidP="00EB6039">
      <w:pPr>
        <w:rPr>
          <w:sz w:val="22"/>
          <w:szCs w:val="22"/>
        </w:rPr>
      </w:pPr>
    </w:p>
    <w:p w14:paraId="647CD1BD" w14:textId="27173BD0" w:rsidR="00A57CF3" w:rsidRPr="00336FE0" w:rsidRDefault="00A57CF3" w:rsidP="00A57CF3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7</w:t>
      </w:r>
    </w:p>
    <w:p w14:paraId="238722DE" w14:textId="641A5054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boats</w:t>
      </w:r>
    </w:p>
    <w:p w14:paraId="12516502" w14:textId="77777777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79CC6B5" w14:textId="0E96249F" w:rsidR="00A57CF3" w:rsidRPr="00072EDD" w:rsidRDefault="00A57CF3" w:rsidP="00A57CF3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3F428B">
        <w:rPr>
          <w:sz w:val="22"/>
          <w:szCs w:val="22"/>
        </w:rPr>
        <w:t>to update the existing boats in the inventory</w:t>
      </w:r>
    </w:p>
    <w:p w14:paraId="347FE472" w14:textId="77777777" w:rsidR="00A57CF3" w:rsidRDefault="00A57CF3" w:rsidP="00A57CF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B02EBA7" w14:textId="77CCE2BF" w:rsidR="001726C7" w:rsidRDefault="001726C7" w:rsidP="00EB6039">
      <w:pPr>
        <w:rPr>
          <w:sz w:val="22"/>
          <w:szCs w:val="22"/>
        </w:rPr>
      </w:pPr>
    </w:p>
    <w:p w14:paraId="427B5CE3" w14:textId="000AE116" w:rsidR="00180447" w:rsidRPr="00336FE0" w:rsidRDefault="00180447" w:rsidP="00180447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</w:p>
    <w:p w14:paraId="11A75865" w14:textId="01D1AC06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items</w:t>
      </w:r>
    </w:p>
    <w:p w14:paraId="5BF6D728" w14:textId="77777777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A909C7" w14:textId="1CB8FC4D" w:rsidR="00180447" w:rsidRPr="00072EDD" w:rsidRDefault="00180447" w:rsidP="0018044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update the existing items in the inventory</w:t>
      </w:r>
    </w:p>
    <w:p w14:paraId="1AE8CE85" w14:textId="77777777" w:rsidR="00180447" w:rsidRDefault="00180447" w:rsidP="0018044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A23B9F8" w14:textId="17A206E2" w:rsidR="005813EF" w:rsidRDefault="005813EF" w:rsidP="00EB6039">
      <w:pPr>
        <w:rPr>
          <w:sz w:val="22"/>
          <w:szCs w:val="22"/>
        </w:rPr>
      </w:pPr>
    </w:p>
    <w:p w14:paraId="32AB9C49" w14:textId="6595A12C" w:rsidR="005E751A" w:rsidRPr="00336FE0" w:rsidRDefault="005E751A" w:rsidP="005E751A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</w:p>
    <w:p w14:paraId="7C977C59" w14:textId="6BD1F3FC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delete an existing boat</w:t>
      </w:r>
    </w:p>
    <w:p w14:paraId="5A8A6EBF" w14:textId="77777777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BC77E84" w14:textId="3472D5C3" w:rsidR="005E751A" w:rsidRPr="00072EDD" w:rsidRDefault="005E751A" w:rsidP="005E751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delete an existing boat from the inventory</w:t>
      </w:r>
    </w:p>
    <w:p w14:paraId="7F4D3B5B" w14:textId="77777777" w:rsidR="005E751A" w:rsidRDefault="005E751A" w:rsidP="005E751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DEED0E3" w14:textId="0DD06491" w:rsidR="005813EF" w:rsidRDefault="005813EF" w:rsidP="00EB6039">
      <w:pPr>
        <w:rPr>
          <w:sz w:val="22"/>
          <w:szCs w:val="22"/>
        </w:rPr>
      </w:pPr>
    </w:p>
    <w:p w14:paraId="3213760A" w14:textId="20FBCBC9" w:rsidR="00FA462E" w:rsidRPr="00336FE0" w:rsidRDefault="00FA462E" w:rsidP="00FA462E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</w:p>
    <w:p w14:paraId="2FA418D4" w14:textId="7DE1BDCB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delete an existing </w:t>
      </w:r>
      <w:r w:rsidR="00CE6950">
        <w:rPr>
          <w:sz w:val="22"/>
          <w:szCs w:val="22"/>
        </w:rPr>
        <w:t>item</w:t>
      </w:r>
    </w:p>
    <w:p w14:paraId="45594386" w14:textId="77777777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C80429A" w14:textId="3F310B3B" w:rsidR="00FA462E" w:rsidRPr="00072EDD" w:rsidRDefault="00FA462E" w:rsidP="00FA462E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delete an existing </w:t>
      </w:r>
      <w:r w:rsidR="005461A9">
        <w:rPr>
          <w:sz w:val="22"/>
          <w:szCs w:val="22"/>
        </w:rPr>
        <w:t>item</w:t>
      </w:r>
      <w:r>
        <w:rPr>
          <w:sz w:val="22"/>
          <w:szCs w:val="22"/>
        </w:rPr>
        <w:t xml:space="preserve"> from the inventory</w:t>
      </w:r>
    </w:p>
    <w:p w14:paraId="2F87B609" w14:textId="77777777" w:rsidR="00FA462E" w:rsidRDefault="00FA462E" w:rsidP="00FA462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EAEC8D3" w14:textId="625AF854" w:rsidR="005813EF" w:rsidRDefault="005813EF" w:rsidP="00EB6039">
      <w:pPr>
        <w:rPr>
          <w:sz w:val="22"/>
          <w:szCs w:val="22"/>
        </w:rPr>
      </w:pPr>
    </w:p>
    <w:p w14:paraId="56F598C3" w14:textId="26F26069" w:rsidR="005813EF" w:rsidRDefault="005813EF" w:rsidP="00EB6039">
      <w:pPr>
        <w:rPr>
          <w:sz w:val="22"/>
          <w:szCs w:val="22"/>
        </w:rPr>
      </w:pPr>
    </w:p>
    <w:p w14:paraId="3B696161" w14:textId="54C999C8" w:rsidR="005813EF" w:rsidRDefault="005813EF" w:rsidP="00EB6039">
      <w:pPr>
        <w:rPr>
          <w:sz w:val="22"/>
          <w:szCs w:val="22"/>
        </w:rPr>
      </w:pPr>
    </w:p>
    <w:p w14:paraId="551D7BCD" w14:textId="672341C2" w:rsidR="005813EF" w:rsidRDefault="005813EF" w:rsidP="00EB6039">
      <w:pPr>
        <w:rPr>
          <w:sz w:val="22"/>
          <w:szCs w:val="22"/>
        </w:rPr>
      </w:pPr>
    </w:p>
    <w:p w14:paraId="4E9EAAF5" w14:textId="38116008" w:rsidR="005813EF" w:rsidRDefault="005813EF" w:rsidP="00EB6039">
      <w:pPr>
        <w:rPr>
          <w:sz w:val="22"/>
          <w:szCs w:val="22"/>
        </w:rPr>
      </w:pPr>
    </w:p>
    <w:p w14:paraId="0D9DE362" w14:textId="7D28DD39" w:rsidR="005813EF" w:rsidRDefault="005813EF" w:rsidP="00EB6039">
      <w:pPr>
        <w:rPr>
          <w:sz w:val="22"/>
          <w:szCs w:val="22"/>
        </w:rPr>
      </w:pPr>
    </w:p>
    <w:p w14:paraId="17355211" w14:textId="33B07C85" w:rsidR="005813EF" w:rsidRDefault="001B441D" w:rsidP="00312F6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314C370" w14:textId="77777777" w:rsidR="0012392A" w:rsidRPr="003E79E5" w:rsidRDefault="0012392A" w:rsidP="003E79E5">
      <w:pPr>
        <w:rPr>
          <w:sz w:val="22"/>
          <w:szCs w:val="22"/>
        </w:rPr>
      </w:pPr>
    </w:p>
    <w:p w14:paraId="0BF60D5D" w14:textId="4DE37C9E" w:rsidR="00352E70" w:rsidRDefault="00352E70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3" w:name="_Toc89945973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4A6CDD65" w:rsidR="00352E70" w:rsidRDefault="00352E70" w:rsidP="00352E70"/>
    <w:p w14:paraId="42DA4AB2" w14:textId="77777777" w:rsidR="00393BCD" w:rsidRPr="00072EDD" w:rsidRDefault="00393BCD" w:rsidP="00393BC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login</w:t>
      </w:r>
    </w:p>
    <w:p w14:paraId="4B706F19" w14:textId="77777777" w:rsidR="00393BCD" w:rsidRDefault="00393BCD" w:rsidP="00393BC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362E328" w14:textId="77777777" w:rsidR="00393BCD" w:rsidRDefault="00393BC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73B13D89" w14:textId="77777777" w:rsidR="00393BCD" w:rsidRPr="003B5B35" w:rsidRDefault="00393BCD" w:rsidP="00393BC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1929FF6" w14:textId="77777777" w:rsidR="00393BCD" w:rsidRPr="00C41AC2" w:rsidRDefault="00393BCD" w:rsidP="00393BCD">
      <w:pPr>
        <w:rPr>
          <w:color w:val="7030A0"/>
          <w:sz w:val="22"/>
          <w:szCs w:val="22"/>
          <w:lang w:val="en-US"/>
        </w:rPr>
      </w:pPr>
    </w:p>
    <w:p w14:paraId="210F8F7D" w14:textId="77777777" w:rsidR="00393BCD" w:rsidRDefault="00393BCD" w:rsidP="00393BC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D007045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44DFFA4E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F926A43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0F0363B6" w14:textId="1DC6DAD1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70C53454" w14:textId="79474BD6" w:rsidR="001D184D" w:rsidRPr="001D184D" w:rsidRDefault="001D184D" w:rsidP="00B9611F">
      <w:pPr>
        <w:pStyle w:val="ListParagraph"/>
        <w:numPr>
          <w:ilvl w:val="0"/>
          <w:numId w:val="27"/>
        </w:numPr>
        <w:rPr>
          <w:color w:val="FF0000"/>
          <w:sz w:val="22"/>
          <w:szCs w:val="22"/>
          <w:lang w:val="en-US"/>
        </w:rPr>
      </w:pPr>
      <w:r w:rsidRPr="001D184D">
        <w:rPr>
          <w:color w:val="FF0000"/>
          <w:sz w:val="22"/>
          <w:szCs w:val="22"/>
          <w:lang w:val="en-US"/>
        </w:rPr>
        <w:t>End of use case</w:t>
      </w:r>
    </w:p>
    <w:p w14:paraId="1014E8A7" w14:textId="77777777" w:rsidR="00393BCD" w:rsidRDefault="00393BCD" w:rsidP="00393BCD">
      <w:pPr>
        <w:rPr>
          <w:sz w:val="22"/>
          <w:szCs w:val="22"/>
          <w:lang w:val="en-US"/>
        </w:rPr>
      </w:pPr>
    </w:p>
    <w:p w14:paraId="3C25D3CF" w14:textId="41FAC04C" w:rsidR="00393BCD" w:rsidRDefault="00393BCD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23B7914" w14:textId="77777777" w:rsidR="00393BCD" w:rsidRPr="00072ED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0EA0B5AE" w14:textId="77777777" w:rsidR="00393BCD" w:rsidRPr="001B749F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6669DA4" w14:textId="77777777" w:rsidR="00393BCD" w:rsidRPr="00F4195A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69BA76B7" w14:textId="77777777" w:rsidR="00393BCD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1693807" w14:textId="77777777" w:rsidR="00393BCD" w:rsidRDefault="00393BCD" w:rsidP="00393BCD">
      <w:pPr>
        <w:rPr>
          <w:sz w:val="22"/>
          <w:szCs w:val="22"/>
          <w:lang w:val="en-US"/>
        </w:rPr>
      </w:pPr>
    </w:p>
    <w:p w14:paraId="2C972D73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3EB76480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1C976688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774535B0" w14:textId="7D9D2DA1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5298950" w14:textId="77777777" w:rsidR="00393BCD" w:rsidRDefault="00393BCD" w:rsidP="00393BCD">
      <w:pPr>
        <w:rPr>
          <w:sz w:val="22"/>
          <w:szCs w:val="22"/>
          <w:lang w:val="en-US"/>
        </w:rPr>
      </w:pPr>
    </w:p>
    <w:p w14:paraId="15859CF4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41E2FCC8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C084AB7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252721F4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4B51469F" w14:textId="42BB832A" w:rsidR="00E5533C" w:rsidRDefault="00E5533C" w:rsidP="00352E70">
      <w:pPr>
        <w:rPr>
          <w:lang w:val="en-US"/>
        </w:rPr>
      </w:pPr>
    </w:p>
    <w:p w14:paraId="2EA3BE32" w14:textId="77777777" w:rsidR="00E44EB9" w:rsidRDefault="00E44EB9" w:rsidP="00352E70">
      <w:pPr>
        <w:rPr>
          <w:lang w:val="en-US"/>
        </w:rPr>
      </w:pPr>
    </w:p>
    <w:p w14:paraId="229EA7D1" w14:textId="77777777" w:rsidR="000A3F4D" w:rsidRPr="00072EDD" w:rsidRDefault="000A3F4D" w:rsidP="000A3F4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 out</w:t>
      </w:r>
    </w:p>
    <w:p w14:paraId="3B98C78E" w14:textId="77777777" w:rsidR="000A3F4D" w:rsidRDefault="000A3F4D" w:rsidP="000A3F4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F2C6920" w14:textId="693F6D6C" w:rsidR="000A3F4D" w:rsidRDefault="000A3F4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in</w:t>
      </w:r>
    </w:p>
    <w:p w14:paraId="4155C2D1" w14:textId="308E504C" w:rsidR="001D184D" w:rsidRPr="001D184D" w:rsidRDefault="001D184D" w:rsidP="001D184D">
      <w:pPr>
        <w:rPr>
          <w:color w:val="FF0000"/>
          <w:sz w:val="22"/>
          <w:szCs w:val="22"/>
          <w:lang w:val="en-US"/>
        </w:rPr>
      </w:pPr>
      <w:r w:rsidRPr="001D184D">
        <w:rPr>
          <w:color w:val="FF0000"/>
          <w:sz w:val="22"/>
          <w:szCs w:val="22"/>
          <w:lang w:val="en-US"/>
        </w:rPr>
        <w:t>Post-condition:</w:t>
      </w:r>
      <w:r w:rsidR="00F81447">
        <w:rPr>
          <w:color w:val="FF0000"/>
          <w:sz w:val="22"/>
          <w:szCs w:val="22"/>
          <w:lang w:val="en-US"/>
        </w:rPr>
        <w:t xml:space="preserve"> (</w:t>
      </w:r>
      <w:r w:rsidR="00F81447">
        <w:rPr>
          <w:color w:val="FF0000"/>
          <w:sz w:val="22"/>
          <w:szCs w:val="22"/>
          <w:lang w:val="en-US"/>
        </w:rPr>
        <w:t>EVERYWHERE</w:t>
      </w:r>
      <w:r w:rsidR="00F81447">
        <w:rPr>
          <w:color w:val="FF0000"/>
          <w:sz w:val="22"/>
          <w:szCs w:val="22"/>
          <w:lang w:val="en-US"/>
        </w:rPr>
        <w:t xml:space="preserve">) </w:t>
      </w:r>
    </w:p>
    <w:p w14:paraId="79E0C781" w14:textId="2C0202F3" w:rsidR="001D184D" w:rsidRPr="001D184D" w:rsidRDefault="001D184D" w:rsidP="001D184D">
      <w:pPr>
        <w:pStyle w:val="ListParagraph"/>
        <w:numPr>
          <w:ilvl w:val="0"/>
          <w:numId w:val="19"/>
        </w:numPr>
        <w:rPr>
          <w:color w:val="FF0000"/>
          <w:sz w:val="22"/>
          <w:szCs w:val="22"/>
          <w:lang w:val="en-US"/>
        </w:rPr>
      </w:pPr>
      <w:r w:rsidRPr="001D184D">
        <w:rPr>
          <w:color w:val="FF0000"/>
          <w:sz w:val="22"/>
          <w:szCs w:val="22"/>
          <w:lang w:val="en-US"/>
        </w:rPr>
        <w:t>Employee is logged out</w:t>
      </w:r>
    </w:p>
    <w:p w14:paraId="15C9E8F6" w14:textId="77777777" w:rsidR="000A3F4D" w:rsidRPr="003B5B35" w:rsidRDefault="000A3F4D" w:rsidP="000A3F4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DFAF46A" w14:textId="77777777" w:rsidR="000A3F4D" w:rsidRPr="00C41AC2" w:rsidRDefault="000A3F4D" w:rsidP="000A3F4D">
      <w:pPr>
        <w:rPr>
          <w:color w:val="7030A0"/>
          <w:sz w:val="22"/>
          <w:szCs w:val="22"/>
          <w:lang w:val="en-US"/>
        </w:rPr>
      </w:pPr>
    </w:p>
    <w:p w14:paraId="1F7F788D" w14:textId="77777777" w:rsidR="000A3F4D" w:rsidRDefault="000A3F4D" w:rsidP="000A3F4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8407E61" w14:textId="4D5A003D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is at any given form</w:t>
      </w:r>
    </w:p>
    <w:p w14:paraId="5D3D422D" w14:textId="262E5ADE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 logout</w:t>
      </w:r>
    </w:p>
    <w:p w14:paraId="0FF3BC20" w14:textId="4466F5E6" w:rsidR="00E02693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login form</w:t>
      </w:r>
    </w:p>
    <w:p w14:paraId="0437BC4C" w14:textId="77777777" w:rsidR="001D184D" w:rsidRPr="001D184D" w:rsidRDefault="001D184D" w:rsidP="001D184D">
      <w:pPr>
        <w:pStyle w:val="ListParagraph"/>
        <w:numPr>
          <w:ilvl w:val="0"/>
          <w:numId w:val="30"/>
        </w:numPr>
        <w:rPr>
          <w:color w:val="FF0000"/>
          <w:sz w:val="22"/>
          <w:szCs w:val="22"/>
          <w:lang w:val="en-US"/>
        </w:rPr>
      </w:pPr>
      <w:r w:rsidRPr="001D184D">
        <w:rPr>
          <w:color w:val="FF0000"/>
          <w:sz w:val="22"/>
          <w:szCs w:val="22"/>
          <w:lang w:val="en-US"/>
        </w:rPr>
        <w:t>End of use case</w:t>
      </w:r>
    </w:p>
    <w:p w14:paraId="26149DA5" w14:textId="5AC45922" w:rsidR="00E5533C" w:rsidRDefault="00E5533C" w:rsidP="00352E70">
      <w:pPr>
        <w:rPr>
          <w:lang w:val="en-US"/>
        </w:rPr>
      </w:pPr>
    </w:p>
    <w:p w14:paraId="399C4671" w14:textId="77777777" w:rsidR="00E44EB9" w:rsidRDefault="00E44EB9" w:rsidP="00352E70">
      <w:pPr>
        <w:rPr>
          <w:lang w:val="en-US"/>
        </w:rPr>
      </w:pPr>
    </w:p>
    <w:p w14:paraId="45EEC717" w14:textId="77777777" w:rsidR="006C57CE" w:rsidRPr="00072EDD" w:rsidRDefault="006C57CE" w:rsidP="006C57C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go back</w:t>
      </w:r>
    </w:p>
    <w:p w14:paraId="745886B5" w14:textId="77777777" w:rsidR="006C57CE" w:rsidRDefault="006C57CE" w:rsidP="006C57C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334C74B" w14:textId="77777777" w:rsidR="006C57CE" w:rsidRDefault="006C57CE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in</w:t>
      </w:r>
    </w:p>
    <w:p w14:paraId="1ACE2D57" w14:textId="77777777" w:rsidR="006C57CE" w:rsidRPr="003B5B35" w:rsidRDefault="006C57CE" w:rsidP="006C57C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lastRenderedPageBreak/>
        <w:t>Actor: Employee</w:t>
      </w:r>
    </w:p>
    <w:p w14:paraId="72AE12B6" w14:textId="77777777" w:rsidR="006C57CE" w:rsidRPr="00C41AC2" w:rsidRDefault="006C57CE" w:rsidP="006C57CE">
      <w:pPr>
        <w:rPr>
          <w:color w:val="7030A0"/>
          <w:sz w:val="22"/>
          <w:szCs w:val="22"/>
          <w:lang w:val="en-US"/>
        </w:rPr>
      </w:pPr>
    </w:p>
    <w:p w14:paraId="1B10B220" w14:textId="77777777" w:rsidR="006C57CE" w:rsidRDefault="006C57CE" w:rsidP="006C57C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8E3F94" w14:textId="02D19C24" w:rsidR="006C57CE" w:rsidRPr="00AD465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at any given form</w:t>
      </w:r>
    </w:p>
    <w:p w14:paraId="6E29F551" w14:textId="77777777" w:rsidR="006C57CE" w:rsidRPr="0051164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</w:t>
      </w:r>
      <w:r>
        <w:rPr>
          <w:sz w:val="22"/>
          <w:szCs w:val="22"/>
          <w:lang w:val="en-US"/>
        </w:rPr>
        <w:t xml:space="preserve"> back</w:t>
      </w:r>
    </w:p>
    <w:p w14:paraId="5AB51B7C" w14:textId="77777777" w:rsidR="006C57CE" w:rsidRPr="00BD4E84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previous page</w:t>
      </w:r>
    </w:p>
    <w:p w14:paraId="3C72FF6F" w14:textId="3B4735C4" w:rsidR="001F7A68" w:rsidRDefault="001F7A68" w:rsidP="00352E70">
      <w:pPr>
        <w:rPr>
          <w:lang w:val="en-US"/>
        </w:rPr>
      </w:pPr>
    </w:p>
    <w:p w14:paraId="35E67C71" w14:textId="77777777" w:rsidR="00E44EB9" w:rsidRDefault="00E44EB9" w:rsidP="00352E70">
      <w:pPr>
        <w:rPr>
          <w:lang w:val="en-US"/>
        </w:rPr>
      </w:pPr>
    </w:p>
    <w:p w14:paraId="790977FA" w14:textId="67D088F2" w:rsidR="005606E9" w:rsidRPr="00072EDD" w:rsidRDefault="005606E9" w:rsidP="005606E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034CDF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access the inventory form</w:t>
      </w:r>
    </w:p>
    <w:p w14:paraId="7B4C9FF6" w14:textId="77777777" w:rsidR="005606E9" w:rsidRDefault="005606E9" w:rsidP="005606E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5A1A12B" w14:textId="77777777" w:rsidR="005606E9" w:rsidRPr="008B4612" w:rsidRDefault="005606E9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4B0D1C0" w14:textId="77777777" w:rsidR="005606E9" w:rsidRDefault="005606E9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in the dashboard</w:t>
      </w:r>
    </w:p>
    <w:p w14:paraId="6E6B9880" w14:textId="77777777" w:rsidR="005606E9" w:rsidRPr="003B5B35" w:rsidRDefault="005606E9" w:rsidP="005606E9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0C659F7" w14:textId="77777777" w:rsidR="005606E9" w:rsidRPr="00C41AC2" w:rsidRDefault="005606E9" w:rsidP="005606E9">
      <w:pPr>
        <w:rPr>
          <w:color w:val="7030A0"/>
          <w:sz w:val="22"/>
          <w:szCs w:val="22"/>
          <w:lang w:val="en-US"/>
        </w:rPr>
      </w:pPr>
    </w:p>
    <w:p w14:paraId="44762F1F" w14:textId="77777777" w:rsidR="005606E9" w:rsidRDefault="005606E9" w:rsidP="005606E9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4FAA2AA" w14:textId="77777777" w:rsidR="005606E9" w:rsidRPr="00E954BB" w:rsidRDefault="005606E9" w:rsidP="00B9611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E954BB">
        <w:rPr>
          <w:sz w:val="22"/>
          <w:szCs w:val="22"/>
          <w:lang w:val="en-US"/>
        </w:rPr>
        <w:t>Employee presses on inventory</w:t>
      </w:r>
    </w:p>
    <w:p w14:paraId="1E3F048A" w14:textId="77777777" w:rsidR="005606E9" w:rsidRPr="006E28DB" w:rsidRDefault="005606E9" w:rsidP="00B9611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inventory form</w:t>
      </w:r>
    </w:p>
    <w:p w14:paraId="729DDF1F" w14:textId="77777777" w:rsidR="005606E9" w:rsidRDefault="005606E9" w:rsidP="005606E9">
      <w:pPr>
        <w:rPr>
          <w:sz w:val="22"/>
          <w:szCs w:val="22"/>
          <w:lang w:val="en-US"/>
        </w:rPr>
      </w:pPr>
    </w:p>
    <w:p w14:paraId="7AC7F88B" w14:textId="587CACB7" w:rsidR="005606E9" w:rsidRDefault="005606E9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4EEE285A" w14:textId="345B3708" w:rsidR="001B5758" w:rsidRPr="00072EDD" w:rsidRDefault="001B5758" w:rsidP="001B57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5BE03C75" w14:textId="0EE0E935" w:rsidR="006E62E7" w:rsidRPr="00C40D64" w:rsidRDefault="001B5758" w:rsidP="00B9611F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5664AD0" w14:textId="6640C587" w:rsidR="00BD64B1" w:rsidRDefault="00BD64B1" w:rsidP="00352E70">
      <w:pPr>
        <w:rPr>
          <w:lang w:val="en-US"/>
        </w:rPr>
      </w:pPr>
    </w:p>
    <w:p w14:paraId="5DE6BB03" w14:textId="77777777" w:rsidR="00E44EB9" w:rsidRDefault="00E44EB9" w:rsidP="00352E70">
      <w:pPr>
        <w:rPr>
          <w:lang w:val="en-US"/>
        </w:rPr>
      </w:pPr>
    </w:p>
    <w:p w14:paraId="2C450355" w14:textId="36C9FD5E" w:rsidR="005A0B73" w:rsidRPr="00AD4657" w:rsidRDefault="005A0B73" w:rsidP="005A0B73">
      <w:pPr>
        <w:rPr>
          <w:color w:val="7030A0"/>
          <w:sz w:val="22"/>
          <w:szCs w:val="22"/>
        </w:rPr>
      </w:pPr>
      <w:r w:rsidRPr="00AD4657">
        <w:rPr>
          <w:color w:val="7030A0"/>
          <w:sz w:val="22"/>
          <w:szCs w:val="22"/>
        </w:rPr>
        <w:t>ID: FR A-0</w:t>
      </w:r>
      <w:r w:rsidR="003D350F" w:rsidRPr="00AD4657">
        <w:rPr>
          <w:color w:val="7030A0"/>
          <w:sz w:val="22"/>
          <w:szCs w:val="22"/>
        </w:rPr>
        <w:t>5</w:t>
      </w:r>
      <w:r w:rsidRPr="00AD4657">
        <w:rPr>
          <w:color w:val="7030A0"/>
          <w:sz w:val="22"/>
          <w:szCs w:val="22"/>
        </w:rPr>
        <w:t xml:space="preserve"> – employee can add new boats</w:t>
      </w:r>
    </w:p>
    <w:p w14:paraId="6E9DAA0B" w14:textId="77777777" w:rsidR="005A0B73" w:rsidRDefault="005A0B73" w:rsidP="005A0B7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1B085C7" w14:textId="77777777" w:rsidR="005A0B73" w:rsidRDefault="005A0B73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5C08E621" w14:textId="77777777" w:rsidR="005A0B73" w:rsidRPr="003B5B35" w:rsidRDefault="005A0B73" w:rsidP="005A0B7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C715ABA" w14:textId="77777777" w:rsidR="005A0B73" w:rsidRPr="00C41AC2" w:rsidRDefault="005A0B73" w:rsidP="005A0B73">
      <w:pPr>
        <w:rPr>
          <w:color w:val="7030A0"/>
          <w:sz w:val="22"/>
          <w:szCs w:val="22"/>
          <w:lang w:val="en-US"/>
        </w:rPr>
      </w:pPr>
    </w:p>
    <w:p w14:paraId="03B26A24" w14:textId="77777777" w:rsidR="005A0B73" w:rsidRPr="00072EDD" w:rsidRDefault="005A0B73" w:rsidP="005A0B7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E9E8F0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inventory form</w:t>
      </w:r>
    </w:p>
    <w:p w14:paraId="53E15F2C" w14:textId="383E0278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presses on </w:t>
      </w:r>
      <w:r w:rsidR="00362EE5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>add new</w:t>
      </w:r>
      <w:r w:rsidR="00362EE5">
        <w:rPr>
          <w:sz w:val="22"/>
          <w:szCs w:val="22"/>
          <w:lang w:val="en-US"/>
        </w:rPr>
        <w:t>”</w:t>
      </w:r>
    </w:p>
    <w:p w14:paraId="080D093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7726F12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“BOAT”</w:t>
      </w:r>
    </w:p>
    <w:p w14:paraId="2BFE0FCE" w14:textId="7794016F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 boat” form</w:t>
      </w:r>
    </w:p>
    <w:p w14:paraId="4CB112F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4030C833" w14:textId="005E4A00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2A7D10CA" w14:textId="77777777" w:rsidR="005A0B73" w:rsidRPr="00072EDD" w:rsidRDefault="005A0B73" w:rsidP="005A0B73">
      <w:pPr>
        <w:rPr>
          <w:sz w:val="22"/>
          <w:szCs w:val="22"/>
          <w:lang w:val="en-US"/>
        </w:rPr>
      </w:pPr>
    </w:p>
    <w:p w14:paraId="7E55F22A" w14:textId="0F5F5CED" w:rsidR="005A0B73" w:rsidRDefault="005A0B73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E7540D0" w14:textId="1635851A" w:rsidR="001F6947" w:rsidRPr="00072EDD" w:rsidRDefault="00362EE5" w:rsidP="001F69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1F6947">
        <w:rPr>
          <w:sz w:val="22"/>
          <w:szCs w:val="22"/>
          <w:lang w:val="en-US"/>
        </w:rPr>
        <w:t>a</w:t>
      </w:r>
      <w:r w:rsidR="001F6947" w:rsidRPr="00072EDD">
        <w:rPr>
          <w:sz w:val="22"/>
          <w:szCs w:val="22"/>
          <w:lang w:val="en-US"/>
        </w:rPr>
        <w:t>.</w:t>
      </w:r>
      <w:r w:rsidR="001F6947">
        <w:rPr>
          <w:sz w:val="22"/>
          <w:szCs w:val="22"/>
          <w:lang w:val="en-US"/>
        </w:rPr>
        <w:t xml:space="preserve"> employee logs out</w:t>
      </w:r>
    </w:p>
    <w:p w14:paraId="43441573" w14:textId="7AB13823" w:rsidR="001F6947" w:rsidRPr="00B15445" w:rsidRDefault="001F6947" w:rsidP="00B9611F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>URS</w:t>
      </w:r>
      <w:r w:rsidRPr="00B15445">
        <w:rPr>
          <w:sz w:val="22"/>
          <w:szCs w:val="22"/>
          <w:lang w:val="en-US"/>
        </w:rPr>
        <w:t xml:space="preserve"> </w:t>
      </w:r>
      <w:r w:rsidRPr="00B15445">
        <w:rPr>
          <w:color w:val="7030A0"/>
          <w:sz w:val="22"/>
          <w:szCs w:val="22"/>
        </w:rPr>
        <w:t>FR A-02</w:t>
      </w:r>
    </w:p>
    <w:p w14:paraId="25F7A4DC" w14:textId="1514D360" w:rsidR="001F6947" w:rsidRDefault="00362EE5" w:rsidP="001F69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1F6947">
        <w:rPr>
          <w:sz w:val="22"/>
          <w:szCs w:val="22"/>
          <w:lang w:val="en-US"/>
        </w:rPr>
        <w:t>b. employee goes back</w:t>
      </w:r>
    </w:p>
    <w:p w14:paraId="287C5BB9" w14:textId="438356D0" w:rsidR="001F6947" w:rsidRPr="00362EE5" w:rsidRDefault="001F6947" w:rsidP="00B9611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</w:p>
    <w:p w14:paraId="535925C4" w14:textId="573C7F8C" w:rsidR="00362EE5" w:rsidRPr="00072EDD" w:rsidRDefault="00362EE5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1E0AB00A" w14:textId="2401C8C6" w:rsidR="00362EE5" w:rsidRPr="006143D7" w:rsidRDefault="00362EE5" w:rsidP="00B9611F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B102F53" w14:textId="656028D5" w:rsidR="00362EE5" w:rsidRDefault="00362EE5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56F445C3" w14:textId="112BEA53" w:rsidR="00362EE5" w:rsidRPr="00B15445" w:rsidRDefault="00362EE5" w:rsidP="00B9611F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 xml:space="preserve">URS </w:t>
      </w:r>
      <w:r w:rsidRPr="00B15445">
        <w:rPr>
          <w:color w:val="7030A0"/>
          <w:sz w:val="22"/>
          <w:szCs w:val="22"/>
        </w:rPr>
        <w:t>FR A-03</w:t>
      </w:r>
    </w:p>
    <w:p w14:paraId="0BE4F2C2" w14:textId="055E146D" w:rsidR="00F4019B" w:rsidRPr="00072EDD" w:rsidRDefault="00F4019B" w:rsidP="00F4019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6941BE30" w14:textId="2C45284D" w:rsidR="00F4019B" w:rsidRPr="006143D7" w:rsidRDefault="00F4019B" w:rsidP="00B9611F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A2A1CBE" w14:textId="5996DA77" w:rsidR="00F4019B" w:rsidRDefault="00F4019B" w:rsidP="00F4019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6b. employee goes back</w:t>
      </w:r>
    </w:p>
    <w:p w14:paraId="5C9D6EAD" w14:textId="614CF3B8" w:rsidR="00F4019B" w:rsidRPr="00B15445" w:rsidRDefault="00F4019B" w:rsidP="00B9611F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 xml:space="preserve">URS </w:t>
      </w:r>
      <w:r w:rsidRPr="00B15445">
        <w:rPr>
          <w:color w:val="7030A0"/>
          <w:sz w:val="22"/>
          <w:szCs w:val="22"/>
        </w:rPr>
        <w:t>FR A-03</w:t>
      </w:r>
    </w:p>
    <w:p w14:paraId="3E42397D" w14:textId="186EBD96" w:rsidR="00362EE5" w:rsidRDefault="00806237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6c. employee doesn’t fill in all the required fields</w:t>
      </w:r>
    </w:p>
    <w:p w14:paraId="3E1FE40F" w14:textId="0E6D0B52" w:rsidR="00806237" w:rsidRDefault="00806237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System displays a request message to fill in all the required fields</w:t>
      </w:r>
    </w:p>
    <w:p w14:paraId="0857F60D" w14:textId="1D047FA5" w:rsidR="001C1241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</w:t>
      </w:r>
    </w:p>
    <w:p w14:paraId="50A1AC24" w14:textId="7E2B6D23" w:rsidR="001C1241" w:rsidRPr="00806237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</w:t>
      </w:r>
      <w:r w:rsidR="000A21A7">
        <w:rPr>
          <w:sz w:val="22"/>
          <w:szCs w:val="22"/>
          <w:lang w:val="en-US"/>
        </w:rPr>
        <w:t xml:space="preserve"> 6</w:t>
      </w:r>
    </w:p>
    <w:p w14:paraId="0623F39A" w14:textId="44024686" w:rsidR="005A0B73" w:rsidRDefault="00674D95" w:rsidP="00352E70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4F1FFB20" w14:textId="517423A9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System displays a guiding message that cost, deposit, or quantity can’t contain a letter</w:t>
      </w:r>
    </w:p>
    <w:p w14:paraId="6F88EAD3" w14:textId="565510A6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35AC957F" w14:textId="4875B1A2" w:rsidR="006C57CE" w:rsidRPr="001F7A68" w:rsidRDefault="00674D95" w:rsidP="00B9611F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5E43468" w14:textId="77A13C4D" w:rsidR="0012392A" w:rsidRDefault="0012392A" w:rsidP="00352E70">
      <w:pPr>
        <w:rPr>
          <w:lang w:val="en-US"/>
        </w:rPr>
      </w:pPr>
    </w:p>
    <w:p w14:paraId="7F934A7C" w14:textId="77777777" w:rsidR="00E44EB9" w:rsidRDefault="00E44EB9" w:rsidP="00352E70">
      <w:pPr>
        <w:rPr>
          <w:lang w:val="en-US"/>
        </w:rPr>
      </w:pPr>
    </w:p>
    <w:p w14:paraId="48C27A50" w14:textId="08002CD3" w:rsidR="00C40D64" w:rsidRPr="00C40D64" w:rsidRDefault="00C40D64" w:rsidP="00C40D64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 xml:space="preserve">ID: FR A-06 – employee can add new </w:t>
      </w:r>
      <w:r w:rsidR="0065285D">
        <w:rPr>
          <w:color w:val="7030A0"/>
          <w:sz w:val="22"/>
          <w:szCs w:val="22"/>
        </w:rPr>
        <w:t>items</w:t>
      </w:r>
    </w:p>
    <w:p w14:paraId="67DB3809" w14:textId="77777777" w:rsidR="00C40D64" w:rsidRDefault="00C40D64" w:rsidP="00C40D6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0019D77" w14:textId="77777777" w:rsidR="00C40D64" w:rsidRDefault="00C40D64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3902C329" w14:textId="77777777" w:rsidR="00C40D64" w:rsidRPr="003B5B35" w:rsidRDefault="00C40D64" w:rsidP="00C40D6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A05C912" w14:textId="77777777" w:rsidR="00C40D64" w:rsidRPr="00C41AC2" w:rsidRDefault="00C40D64" w:rsidP="00C40D64">
      <w:pPr>
        <w:rPr>
          <w:color w:val="7030A0"/>
          <w:sz w:val="22"/>
          <w:szCs w:val="22"/>
          <w:lang w:val="en-US"/>
        </w:rPr>
      </w:pPr>
    </w:p>
    <w:p w14:paraId="0AFF94D4" w14:textId="77777777" w:rsidR="00C40D64" w:rsidRPr="00072EDD" w:rsidRDefault="00C40D64" w:rsidP="00C40D6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9FD41F7" w14:textId="1C1B4026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in the inventory form</w:t>
      </w:r>
    </w:p>
    <w:p w14:paraId="53D85601" w14:textId="384F3E7A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Employees presses on “add new”</w:t>
      </w:r>
    </w:p>
    <w:p w14:paraId="2D6843D3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13FEB8DE" w14:textId="033595E1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2E06CD81" w14:textId="368C1DBD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 form</w:t>
      </w:r>
    </w:p>
    <w:p w14:paraId="560691D2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55151BD3" w14:textId="5B3EE7A4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25D95521" w14:textId="77777777" w:rsidR="00C40D64" w:rsidRPr="00072EDD" w:rsidRDefault="00C40D64" w:rsidP="00C40D64">
      <w:pPr>
        <w:rPr>
          <w:sz w:val="22"/>
          <w:szCs w:val="22"/>
          <w:lang w:val="en-US"/>
        </w:rPr>
      </w:pPr>
    </w:p>
    <w:p w14:paraId="2A46FCE8" w14:textId="662C6E37" w:rsidR="00C40D64" w:rsidRDefault="00C40D64" w:rsidP="001F7A6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06115F8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7947BB9" w14:textId="42C9D7DD" w:rsidR="00C40D64" w:rsidRPr="00AD4657" w:rsidRDefault="00C40D64" w:rsidP="00B9611F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065B3DA1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75580E0B" w14:textId="018299D7" w:rsidR="00C40D64" w:rsidRPr="00AD4657" w:rsidRDefault="00C40D64" w:rsidP="00B9611F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4E1FC3EA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33ABD508" w14:textId="1815EFF0" w:rsidR="00C40D64" w:rsidRPr="00AD4657" w:rsidRDefault="00C40D64" w:rsidP="00B9611F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62185265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5A1DD943" w14:textId="679EC213" w:rsidR="00C40D64" w:rsidRPr="00AD4657" w:rsidRDefault="00C40D64" w:rsidP="00B9611F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4624C0BF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0B033E53" w14:textId="68F8F2CC" w:rsidR="00C40D64" w:rsidRPr="00AD4657" w:rsidRDefault="00C40D64" w:rsidP="00B9611F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167AAEF3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6b. employee goes back</w:t>
      </w:r>
    </w:p>
    <w:p w14:paraId="7B966DFA" w14:textId="1CEA631B" w:rsidR="00C40D64" w:rsidRPr="00AD4657" w:rsidRDefault="00C40D64" w:rsidP="00B9611F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5505F785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6c. employee doesn’t fill in all the required fields</w:t>
      </w:r>
    </w:p>
    <w:p w14:paraId="60F59224" w14:textId="2658F5D8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System displays a request message to fill in all the required fields</w:t>
      </w:r>
    </w:p>
    <w:p w14:paraId="47F44D56" w14:textId="55926B47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Employee fills in all the required fields with valid data</w:t>
      </w:r>
    </w:p>
    <w:p w14:paraId="0247C96B" w14:textId="77777777" w:rsidR="00C40D64" w:rsidRPr="00806237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706B3F0" w14:textId="77777777" w:rsidR="00C40D64" w:rsidRDefault="00C40D64" w:rsidP="00C40D6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731BC27" w14:textId="7CEC43F4" w:rsidR="00C40D64" w:rsidRPr="00E96AA6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 w:rsidRPr="00E96AA6">
        <w:rPr>
          <w:lang w:val="en-US"/>
        </w:rPr>
        <w:t>System displays a guiding message that cost, deposit, or quantity can’t contain a letter</w:t>
      </w:r>
    </w:p>
    <w:p w14:paraId="4A0C1D54" w14:textId="77777777" w:rsidR="00C40D64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4DCDEE6A" w14:textId="77777777" w:rsidR="00C40D64" w:rsidRPr="00806237" w:rsidRDefault="00C40D64" w:rsidP="00B9611F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55317507" w14:textId="7B3B1BAA" w:rsidR="00554D7E" w:rsidRDefault="00554D7E" w:rsidP="00352E70">
      <w:pPr>
        <w:rPr>
          <w:lang w:val="en-US"/>
        </w:rPr>
      </w:pPr>
    </w:p>
    <w:p w14:paraId="25A145AB" w14:textId="77777777" w:rsidR="009839DE" w:rsidRDefault="009839DE" w:rsidP="00352E70">
      <w:pPr>
        <w:rPr>
          <w:lang w:val="en-US"/>
        </w:rPr>
      </w:pPr>
    </w:p>
    <w:p w14:paraId="443C3CA4" w14:textId="71B02022" w:rsidR="00554D7E" w:rsidRPr="00C40D64" w:rsidRDefault="00554D7E" w:rsidP="00554D7E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 w:rsidR="00550464">
        <w:rPr>
          <w:color w:val="7030A0"/>
          <w:sz w:val="22"/>
          <w:szCs w:val="22"/>
        </w:rPr>
        <w:t>7</w:t>
      </w:r>
      <w:r w:rsidRPr="00C40D64">
        <w:rPr>
          <w:color w:val="7030A0"/>
          <w:sz w:val="22"/>
          <w:szCs w:val="22"/>
        </w:rPr>
        <w:t xml:space="preserve"> – employee can </w:t>
      </w:r>
      <w:r w:rsidR="00550464">
        <w:rPr>
          <w:color w:val="7030A0"/>
          <w:sz w:val="22"/>
          <w:szCs w:val="22"/>
        </w:rPr>
        <w:t>update existing boats</w:t>
      </w:r>
    </w:p>
    <w:p w14:paraId="55EF487A" w14:textId="77777777" w:rsidR="00554D7E" w:rsidRDefault="00554D7E" w:rsidP="00554D7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7BC558C" w14:textId="77777777" w:rsidR="00554D7E" w:rsidRDefault="00554D7E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lastRenderedPageBreak/>
        <w:t>The employee is logged in</w:t>
      </w:r>
    </w:p>
    <w:p w14:paraId="6F2AC4E8" w14:textId="77777777" w:rsidR="00554D7E" w:rsidRPr="003B5B35" w:rsidRDefault="00554D7E" w:rsidP="00554D7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6D0EB72" w14:textId="77777777" w:rsidR="00554D7E" w:rsidRPr="00C41AC2" w:rsidRDefault="00554D7E" w:rsidP="00554D7E">
      <w:pPr>
        <w:rPr>
          <w:color w:val="7030A0"/>
          <w:sz w:val="22"/>
          <w:szCs w:val="22"/>
          <w:lang w:val="en-US"/>
        </w:rPr>
      </w:pPr>
    </w:p>
    <w:p w14:paraId="27E5554C" w14:textId="77777777" w:rsidR="00554D7E" w:rsidRPr="00072EDD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4061921" w14:textId="0C030A19" w:rsidR="00554D7E" w:rsidRP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8FEDCA2" w14:textId="4428320E" w:rsid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 w:rsidR="00847C1E">
        <w:rPr>
          <w:sz w:val="22"/>
          <w:szCs w:val="22"/>
          <w:lang w:val="en-US"/>
        </w:rPr>
        <w:t>selects row from the boats’ table</w:t>
      </w:r>
      <w:r w:rsidR="00317204">
        <w:rPr>
          <w:sz w:val="22"/>
          <w:szCs w:val="22"/>
          <w:lang w:val="en-US"/>
        </w:rPr>
        <w:t xml:space="preserve"> and</w:t>
      </w:r>
      <w:r w:rsidR="00847C1E">
        <w:rPr>
          <w:sz w:val="22"/>
          <w:szCs w:val="22"/>
          <w:lang w:val="en-US"/>
        </w:rPr>
        <w:t xml:space="preserve"> </w:t>
      </w:r>
      <w:r w:rsidRPr="00554D7E">
        <w:rPr>
          <w:sz w:val="22"/>
          <w:szCs w:val="22"/>
          <w:lang w:val="en-US"/>
        </w:rPr>
        <w:t>presses on “</w:t>
      </w:r>
      <w:r w:rsidR="00847C1E"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679C24D" w14:textId="7F44722A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“add/update boat” form</w:t>
      </w:r>
    </w:p>
    <w:p w14:paraId="7FDCA87E" w14:textId="6E8B73D9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 in all the required fields with valid data</w:t>
      </w:r>
      <w:r w:rsidR="00436767">
        <w:rPr>
          <w:sz w:val="22"/>
          <w:szCs w:val="22"/>
          <w:lang w:val="en-US"/>
        </w:rPr>
        <w:t xml:space="preserve"> and presses “update boat”</w:t>
      </w:r>
    </w:p>
    <w:p w14:paraId="0500142C" w14:textId="77650AAB" w:rsidR="00554D7E" w:rsidRPr="00ED6240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EEECF09" w14:textId="77777777" w:rsidR="00ED6240" w:rsidRDefault="00ED6240" w:rsidP="00554D7E">
      <w:pPr>
        <w:rPr>
          <w:sz w:val="22"/>
          <w:szCs w:val="22"/>
          <w:lang w:val="en-US"/>
        </w:rPr>
      </w:pPr>
    </w:p>
    <w:p w14:paraId="6F12A124" w14:textId="7A57373B" w:rsidR="00554D7E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4F227BE1" w14:textId="77777777" w:rsidR="004E7D11" w:rsidRPr="00072EDD" w:rsidRDefault="004E7D11" w:rsidP="004E7D1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8F7558E" w14:textId="77777777" w:rsidR="004E7D11" w:rsidRPr="006143D7" w:rsidRDefault="004E7D11" w:rsidP="00B9611F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39A1B3A" w14:textId="77777777" w:rsidR="004E7D11" w:rsidRDefault="004E7D11" w:rsidP="004E7D1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0A13569E" w14:textId="301D235C" w:rsidR="004E7D11" w:rsidRPr="002C61CE" w:rsidRDefault="004E7D11" w:rsidP="00B9611F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20EA390E" w14:textId="058D87AE" w:rsidR="00093F5D" w:rsidRPr="00072EDD" w:rsidRDefault="00093F5D" w:rsidP="00093F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549B903F" w14:textId="77777777" w:rsidR="00093F5D" w:rsidRPr="006143D7" w:rsidRDefault="00093F5D" w:rsidP="00B9611F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EF9A9A2" w14:textId="142706A5" w:rsidR="00093F5D" w:rsidRDefault="00093F5D" w:rsidP="00093F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7AEDA981" w14:textId="510602F1" w:rsidR="00093F5D" w:rsidRPr="00093F5D" w:rsidRDefault="00093F5D" w:rsidP="00B9611F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 w:rsidRPr="00093F5D">
        <w:rPr>
          <w:sz w:val="22"/>
          <w:szCs w:val="22"/>
          <w:lang w:val="en-US"/>
        </w:rPr>
        <w:t xml:space="preserve">Go back to URS </w:t>
      </w:r>
      <w:r w:rsidRPr="00093F5D">
        <w:rPr>
          <w:color w:val="7030A0"/>
          <w:sz w:val="22"/>
          <w:szCs w:val="22"/>
        </w:rPr>
        <w:t>FR A-03</w:t>
      </w:r>
    </w:p>
    <w:p w14:paraId="054BAA74" w14:textId="48257A97" w:rsidR="00C85C44" w:rsidRDefault="00C85C44" w:rsidP="00C85C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4c. employee doesn’t fill in all the required fields</w:t>
      </w:r>
    </w:p>
    <w:p w14:paraId="42D6E81A" w14:textId="22CAE34F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992FD9E" w14:textId="0A93D977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27187DE0" w14:textId="0ACB0559" w:rsidR="00C85C44" w:rsidRPr="00806237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12B59">
        <w:rPr>
          <w:sz w:val="22"/>
          <w:szCs w:val="22"/>
          <w:lang w:val="en-US"/>
        </w:rPr>
        <w:t>4</w:t>
      </w:r>
    </w:p>
    <w:p w14:paraId="71A1CE4B" w14:textId="77777777" w:rsidR="00C85C44" w:rsidRDefault="00C85C44" w:rsidP="00C85C4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6773FDDE" w14:textId="059D78F1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67DF19C5" w14:textId="49144859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74EC7886" w14:textId="0094D22B" w:rsidR="00C85C44" w:rsidRPr="00806237" w:rsidRDefault="00C85C44" w:rsidP="00B9611F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0A59E0">
        <w:rPr>
          <w:sz w:val="22"/>
          <w:szCs w:val="22"/>
          <w:lang w:val="en-US"/>
        </w:rPr>
        <w:t>4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C5BFC6C" w14:textId="599F3979" w:rsidR="00A857F3" w:rsidRPr="00C40D64" w:rsidRDefault="00A857F3" w:rsidP="00A857F3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>update existing items</w:t>
      </w:r>
    </w:p>
    <w:p w14:paraId="5FEF8F14" w14:textId="77777777" w:rsidR="00A857F3" w:rsidRDefault="00A857F3" w:rsidP="00A857F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450D5ED" w14:textId="77777777" w:rsidR="00A857F3" w:rsidRDefault="00A857F3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2C2B888A" w14:textId="77777777" w:rsidR="00A857F3" w:rsidRPr="003B5B35" w:rsidRDefault="00A857F3" w:rsidP="00A857F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D21ECC1" w14:textId="77777777" w:rsidR="00A857F3" w:rsidRPr="00C41AC2" w:rsidRDefault="00A857F3" w:rsidP="00A857F3">
      <w:pPr>
        <w:rPr>
          <w:color w:val="7030A0"/>
          <w:sz w:val="22"/>
          <w:szCs w:val="22"/>
          <w:lang w:val="en-US"/>
        </w:rPr>
      </w:pPr>
    </w:p>
    <w:p w14:paraId="39845AB1" w14:textId="77777777" w:rsidR="00A857F3" w:rsidRPr="00072EDD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5980315" w14:textId="77777777" w:rsidR="00A857F3" w:rsidRPr="00554D7E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53BAFABE" w14:textId="15CA0FD1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3F671A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7323B1E" w14:textId="0B8C5FCE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“add/update </w:t>
      </w:r>
      <w:r w:rsidR="0008677D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>” form</w:t>
      </w:r>
    </w:p>
    <w:p w14:paraId="6D12BD8B" w14:textId="3CE1D94A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 in all the required fields with valid data and presses “update </w:t>
      </w:r>
      <w:r w:rsidR="0008677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02FE80ED" w14:textId="77777777" w:rsidR="00A857F3" w:rsidRPr="00ED6240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8A4A849" w14:textId="77777777" w:rsidR="00A857F3" w:rsidRDefault="00A857F3" w:rsidP="00A857F3">
      <w:pPr>
        <w:rPr>
          <w:sz w:val="22"/>
          <w:szCs w:val="22"/>
          <w:lang w:val="en-US"/>
        </w:rPr>
      </w:pPr>
    </w:p>
    <w:p w14:paraId="5FD8EE75" w14:textId="77777777" w:rsidR="00A857F3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040EBAD" w14:textId="77777777" w:rsidR="00A857F3" w:rsidRPr="00072EDD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59E1846" w14:textId="77777777" w:rsidR="00A857F3" w:rsidRPr="006143D7" w:rsidRDefault="00A857F3" w:rsidP="00B9611F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D1619C2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63E709B5" w14:textId="77777777" w:rsidR="00A857F3" w:rsidRPr="002C61CE" w:rsidRDefault="00A857F3" w:rsidP="00B9611F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316C439D" w14:textId="77777777" w:rsidR="00A857F3" w:rsidRPr="00072EDD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16AB63A" w14:textId="77777777" w:rsidR="00A857F3" w:rsidRPr="006143D7" w:rsidRDefault="00A857F3" w:rsidP="00B9611F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5DDA0E5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72723227" w14:textId="77777777" w:rsidR="00A857F3" w:rsidRPr="00093F5D" w:rsidRDefault="00A857F3" w:rsidP="00B9611F">
      <w:pPr>
        <w:pStyle w:val="ListParagraph"/>
        <w:numPr>
          <w:ilvl w:val="0"/>
          <w:numId w:val="62"/>
        </w:numPr>
        <w:rPr>
          <w:sz w:val="22"/>
          <w:szCs w:val="22"/>
          <w:lang w:val="en-US"/>
        </w:rPr>
      </w:pPr>
      <w:r w:rsidRPr="00093F5D">
        <w:rPr>
          <w:sz w:val="22"/>
          <w:szCs w:val="22"/>
          <w:lang w:val="en-US"/>
        </w:rPr>
        <w:t xml:space="preserve">Go back to URS </w:t>
      </w:r>
      <w:r w:rsidRPr="00093F5D">
        <w:rPr>
          <w:color w:val="7030A0"/>
          <w:sz w:val="22"/>
          <w:szCs w:val="22"/>
        </w:rPr>
        <w:t>FR A-03</w:t>
      </w:r>
    </w:p>
    <w:p w14:paraId="21FAEE84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4c. employee doesn’t fill in all the required fields</w:t>
      </w:r>
    </w:p>
    <w:p w14:paraId="329D0A9B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DACAF2E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74C94D80" w14:textId="77777777" w:rsidR="00A857F3" w:rsidRPr="00806237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9AF26E0" w14:textId="77777777" w:rsidR="00A857F3" w:rsidRDefault="00A857F3" w:rsidP="00A857F3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F73577B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06F01069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42B23009" w14:textId="77777777" w:rsidR="00A857F3" w:rsidRPr="00806237" w:rsidRDefault="00A857F3" w:rsidP="00B9611F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BA799A0" w14:textId="357BC788" w:rsidR="00510387" w:rsidRPr="00C40D64" w:rsidRDefault="00510387" w:rsidP="00510387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>delete an existing boat</w:t>
      </w:r>
    </w:p>
    <w:p w14:paraId="67BD9339" w14:textId="77777777" w:rsidR="00510387" w:rsidRDefault="00510387" w:rsidP="0051038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EC5D489" w14:textId="77777777" w:rsidR="00510387" w:rsidRDefault="00510387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36777C03" w14:textId="77777777" w:rsidR="00510387" w:rsidRPr="003B5B35" w:rsidRDefault="00510387" w:rsidP="00510387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0DD5CD4" w14:textId="77777777" w:rsidR="00510387" w:rsidRPr="00C41AC2" w:rsidRDefault="00510387" w:rsidP="00510387">
      <w:pPr>
        <w:rPr>
          <w:color w:val="7030A0"/>
          <w:sz w:val="22"/>
          <w:szCs w:val="22"/>
          <w:lang w:val="en-US"/>
        </w:rPr>
      </w:pPr>
    </w:p>
    <w:p w14:paraId="673EED68" w14:textId="77777777" w:rsidR="00510387" w:rsidRPr="00072EDD" w:rsidRDefault="00510387" w:rsidP="0051038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426980D" w14:textId="77777777" w:rsidR="00510387" w:rsidRPr="00554D7E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07A432CC" w14:textId="6C84AF54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C10DB7">
        <w:rPr>
          <w:sz w:val="22"/>
          <w:szCs w:val="22"/>
          <w:lang w:val="en-US"/>
        </w:rPr>
        <w:t>boats’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13D6A31" w14:textId="290BE00A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479EBA39" w14:textId="4F8F192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3FC41162" w14:textId="2FDE44C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64AEF24C" w14:textId="269249E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D42C76F" w14:textId="77777777" w:rsidR="00B054D7" w:rsidRDefault="00B054D7" w:rsidP="00B054D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DC00135" w14:textId="77777777" w:rsidR="00B054D7" w:rsidRPr="00072EDD" w:rsidRDefault="00B054D7" w:rsidP="00B054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9FB45FC" w14:textId="77777777" w:rsidR="00B054D7" w:rsidRPr="006143D7" w:rsidRDefault="00B054D7" w:rsidP="00B9611F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37B8DEF1" w14:textId="77777777" w:rsidR="00B054D7" w:rsidRDefault="00B054D7" w:rsidP="00B054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552A7CF5" w14:textId="0C63A3E9" w:rsidR="00AD6A68" w:rsidRPr="00C10DB7" w:rsidRDefault="00B054D7" w:rsidP="00B9611F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6593CB14" w14:textId="0718DA74" w:rsidR="00C10DB7" w:rsidRDefault="00C10DB7" w:rsidP="00C10DB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5F8155ED" w14:textId="028BB490" w:rsidR="00C10DB7" w:rsidRPr="00C10DB7" w:rsidRDefault="00C10DB7" w:rsidP="00B9611F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CFEB7F4" w14:textId="77777777" w:rsidR="001B441D" w:rsidRDefault="001B441D">
      <w:pPr>
        <w:rPr>
          <w:color w:val="00B0F0"/>
          <w:sz w:val="22"/>
          <w:szCs w:val="22"/>
          <w:lang w:val="en-US"/>
        </w:rPr>
      </w:pPr>
    </w:p>
    <w:p w14:paraId="72E3DCEF" w14:textId="148BA167" w:rsidR="001B441D" w:rsidRPr="00C40D64" w:rsidRDefault="001B441D" w:rsidP="001B441D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>delete an existing item</w:t>
      </w:r>
    </w:p>
    <w:p w14:paraId="2A9FC01A" w14:textId="77777777" w:rsidR="001B441D" w:rsidRDefault="001B441D" w:rsidP="001B441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9961E9" w14:textId="77777777" w:rsidR="001B441D" w:rsidRDefault="001B441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104E17E4" w14:textId="77777777" w:rsidR="001B441D" w:rsidRPr="003B5B35" w:rsidRDefault="001B441D" w:rsidP="001B441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EF73D0D" w14:textId="77777777" w:rsidR="001B441D" w:rsidRPr="00C41AC2" w:rsidRDefault="001B441D" w:rsidP="001B441D">
      <w:pPr>
        <w:rPr>
          <w:color w:val="7030A0"/>
          <w:sz w:val="22"/>
          <w:szCs w:val="22"/>
          <w:lang w:val="en-US"/>
        </w:rPr>
      </w:pPr>
    </w:p>
    <w:p w14:paraId="0DEDF08B" w14:textId="77777777" w:rsidR="001B441D" w:rsidRPr="00072ED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C31CFA5" w14:textId="77777777" w:rsidR="001B441D" w:rsidRPr="00554D7E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DF7F444" w14:textId="6C2AB041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EC5246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C6289FA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7B541B47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64A75C5D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038F5972" w14:textId="77777777" w:rsidR="001B441D" w:rsidRDefault="001B441D" w:rsidP="001B441D">
      <w:pPr>
        <w:rPr>
          <w:color w:val="00B0F0"/>
          <w:sz w:val="22"/>
          <w:szCs w:val="22"/>
          <w:lang w:val="en-US"/>
        </w:rPr>
      </w:pPr>
    </w:p>
    <w:p w14:paraId="2D670EFB" w14:textId="77777777" w:rsidR="001B441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5B67F3C" w14:textId="77777777" w:rsidR="001B441D" w:rsidRPr="00072ED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53C08A6" w14:textId="77777777" w:rsidR="001B441D" w:rsidRPr="006143D7" w:rsidRDefault="001B441D" w:rsidP="00B9611F">
      <w:pPr>
        <w:pStyle w:val="ListParagraph"/>
        <w:numPr>
          <w:ilvl w:val="0"/>
          <w:numId w:val="7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B2498B5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16030769" w14:textId="77777777" w:rsidR="001B441D" w:rsidRPr="00C10DB7" w:rsidRDefault="001B441D" w:rsidP="00B9611F">
      <w:pPr>
        <w:pStyle w:val="ListParagraph"/>
        <w:numPr>
          <w:ilvl w:val="0"/>
          <w:numId w:val="71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0D400EB4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6D80D4C6" w14:textId="77777777" w:rsidR="001B441D" w:rsidRPr="00C10DB7" w:rsidRDefault="001B441D" w:rsidP="00B9611F">
      <w:pPr>
        <w:pStyle w:val="ListParagraph"/>
        <w:numPr>
          <w:ilvl w:val="0"/>
          <w:numId w:val="7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725F1803" w14:textId="6AC86B41" w:rsidR="00D058F6" w:rsidRPr="00E40877" w:rsidRDefault="001B441D" w:rsidP="00E40877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lastRenderedPageBreak/>
        <w:br w:type="page"/>
      </w: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4" w:name="_Toc89945974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5" w:name="_Toc89945975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B9611F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B9611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E26F" w14:textId="77777777" w:rsidR="00C958D6" w:rsidRDefault="00C958D6" w:rsidP="00266D2B">
      <w:r>
        <w:separator/>
      </w:r>
    </w:p>
  </w:endnote>
  <w:endnote w:type="continuationSeparator" w:id="0">
    <w:p w14:paraId="7CE85BC5" w14:textId="77777777" w:rsidR="00C958D6" w:rsidRDefault="00C958D6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3A1D" w14:textId="77777777" w:rsidR="00C958D6" w:rsidRDefault="00C958D6" w:rsidP="00266D2B">
      <w:r>
        <w:separator/>
      </w:r>
    </w:p>
  </w:footnote>
  <w:footnote w:type="continuationSeparator" w:id="0">
    <w:p w14:paraId="015B068E" w14:textId="77777777" w:rsidR="00C958D6" w:rsidRDefault="00C958D6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CDF"/>
    <w:multiLevelType w:val="hybridMultilevel"/>
    <w:tmpl w:val="8E5262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7B33"/>
    <w:multiLevelType w:val="hybridMultilevel"/>
    <w:tmpl w:val="981ACA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68D1"/>
    <w:multiLevelType w:val="hybridMultilevel"/>
    <w:tmpl w:val="313290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C519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75796"/>
    <w:multiLevelType w:val="hybridMultilevel"/>
    <w:tmpl w:val="D222D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7660A"/>
    <w:multiLevelType w:val="hybridMultilevel"/>
    <w:tmpl w:val="40E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62596"/>
    <w:multiLevelType w:val="hybridMultilevel"/>
    <w:tmpl w:val="73F4EB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223C3"/>
    <w:multiLevelType w:val="hybridMultilevel"/>
    <w:tmpl w:val="B2DC46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9094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B409F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477E9"/>
    <w:multiLevelType w:val="hybridMultilevel"/>
    <w:tmpl w:val="981ACA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7B33F4"/>
    <w:multiLevelType w:val="hybridMultilevel"/>
    <w:tmpl w:val="8E5262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D17EF"/>
    <w:multiLevelType w:val="hybridMultilevel"/>
    <w:tmpl w:val="626C1D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723186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86A5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4B6CC8"/>
    <w:multiLevelType w:val="hybridMultilevel"/>
    <w:tmpl w:val="4342C0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2F2AFE"/>
    <w:multiLevelType w:val="hybridMultilevel"/>
    <w:tmpl w:val="C04CB7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4A5C84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587595"/>
    <w:multiLevelType w:val="hybridMultilevel"/>
    <w:tmpl w:val="FA960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8735DA"/>
    <w:multiLevelType w:val="hybridMultilevel"/>
    <w:tmpl w:val="28FCD4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B434C"/>
    <w:multiLevelType w:val="hybridMultilevel"/>
    <w:tmpl w:val="1E5E6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F7826"/>
    <w:multiLevelType w:val="hybridMultilevel"/>
    <w:tmpl w:val="C32AB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6C7FD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3A3E63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3D4B36"/>
    <w:multiLevelType w:val="hybridMultilevel"/>
    <w:tmpl w:val="BDE450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871390"/>
    <w:multiLevelType w:val="hybridMultilevel"/>
    <w:tmpl w:val="BDBC83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6A2A16"/>
    <w:multiLevelType w:val="hybridMultilevel"/>
    <w:tmpl w:val="F2F67B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71DCA"/>
    <w:multiLevelType w:val="hybridMultilevel"/>
    <w:tmpl w:val="670A4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7E12E9"/>
    <w:multiLevelType w:val="hybridMultilevel"/>
    <w:tmpl w:val="C04CB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846E3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C82A05"/>
    <w:multiLevelType w:val="hybridMultilevel"/>
    <w:tmpl w:val="122207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E7CCE"/>
    <w:multiLevelType w:val="hybridMultilevel"/>
    <w:tmpl w:val="15CA29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641887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E709ED"/>
    <w:multiLevelType w:val="hybridMultilevel"/>
    <w:tmpl w:val="FDCE69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A13A2A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E14EE0"/>
    <w:multiLevelType w:val="hybridMultilevel"/>
    <w:tmpl w:val="F93E49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A60196"/>
    <w:multiLevelType w:val="hybridMultilevel"/>
    <w:tmpl w:val="A5C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AA4BD7"/>
    <w:multiLevelType w:val="hybridMultilevel"/>
    <w:tmpl w:val="BDE450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245296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1E3E7B"/>
    <w:multiLevelType w:val="hybridMultilevel"/>
    <w:tmpl w:val="038E9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4964A5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C219D1"/>
    <w:multiLevelType w:val="hybridMultilevel"/>
    <w:tmpl w:val="C5889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E7712B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332BC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7"/>
  </w:num>
  <w:num w:numId="3">
    <w:abstractNumId w:val="36"/>
  </w:num>
  <w:num w:numId="4">
    <w:abstractNumId w:val="2"/>
  </w:num>
  <w:num w:numId="5">
    <w:abstractNumId w:val="31"/>
  </w:num>
  <w:num w:numId="6">
    <w:abstractNumId w:val="23"/>
  </w:num>
  <w:num w:numId="7">
    <w:abstractNumId w:val="61"/>
  </w:num>
  <w:num w:numId="8">
    <w:abstractNumId w:val="0"/>
  </w:num>
  <w:num w:numId="9">
    <w:abstractNumId w:val="58"/>
  </w:num>
  <w:num w:numId="10">
    <w:abstractNumId w:val="45"/>
  </w:num>
  <w:num w:numId="11">
    <w:abstractNumId w:val="71"/>
  </w:num>
  <w:num w:numId="12">
    <w:abstractNumId w:val="51"/>
  </w:num>
  <w:num w:numId="13">
    <w:abstractNumId w:val="32"/>
  </w:num>
  <w:num w:numId="14">
    <w:abstractNumId w:val="46"/>
  </w:num>
  <w:num w:numId="15">
    <w:abstractNumId w:val="47"/>
  </w:num>
  <w:num w:numId="16">
    <w:abstractNumId w:val="43"/>
  </w:num>
  <w:num w:numId="17">
    <w:abstractNumId w:val="15"/>
  </w:num>
  <w:num w:numId="18">
    <w:abstractNumId w:val="9"/>
  </w:num>
  <w:num w:numId="19">
    <w:abstractNumId w:val="26"/>
  </w:num>
  <w:num w:numId="20">
    <w:abstractNumId w:val="56"/>
  </w:num>
  <w:num w:numId="21">
    <w:abstractNumId w:val="12"/>
  </w:num>
  <w:num w:numId="22">
    <w:abstractNumId w:val="35"/>
  </w:num>
  <w:num w:numId="23">
    <w:abstractNumId w:val="38"/>
  </w:num>
  <w:num w:numId="24">
    <w:abstractNumId w:val="30"/>
  </w:num>
  <w:num w:numId="25">
    <w:abstractNumId w:val="8"/>
  </w:num>
  <w:num w:numId="26">
    <w:abstractNumId w:val="65"/>
  </w:num>
  <w:num w:numId="27">
    <w:abstractNumId w:val="21"/>
  </w:num>
  <w:num w:numId="28">
    <w:abstractNumId w:val="3"/>
  </w:num>
  <w:num w:numId="29">
    <w:abstractNumId w:val="28"/>
  </w:num>
  <w:num w:numId="30">
    <w:abstractNumId w:val="10"/>
  </w:num>
  <w:num w:numId="31">
    <w:abstractNumId w:val="66"/>
  </w:num>
  <w:num w:numId="32">
    <w:abstractNumId w:val="19"/>
  </w:num>
  <w:num w:numId="33">
    <w:abstractNumId w:val="67"/>
  </w:num>
  <w:num w:numId="34">
    <w:abstractNumId w:val="64"/>
  </w:num>
  <w:num w:numId="35">
    <w:abstractNumId w:val="16"/>
  </w:num>
  <w:num w:numId="36">
    <w:abstractNumId w:val="11"/>
  </w:num>
  <w:num w:numId="37">
    <w:abstractNumId w:val="24"/>
  </w:num>
  <w:num w:numId="38">
    <w:abstractNumId w:val="48"/>
  </w:num>
  <w:num w:numId="39">
    <w:abstractNumId w:val="44"/>
  </w:num>
  <w:num w:numId="40">
    <w:abstractNumId w:val="5"/>
  </w:num>
  <w:num w:numId="41">
    <w:abstractNumId w:val="13"/>
  </w:num>
  <w:num w:numId="42">
    <w:abstractNumId w:val="42"/>
  </w:num>
  <w:num w:numId="43">
    <w:abstractNumId w:val="29"/>
  </w:num>
  <w:num w:numId="44">
    <w:abstractNumId w:val="57"/>
  </w:num>
  <w:num w:numId="45">
    <w:abstractNumId w:val="34"/>
  </w:num>
  <w:num w:numId="46">
    <w:abstractNumId w:val="68"/>
  </w:num>
  <w:num w:numId="47">
    <w:abstractNumId w:val="52"/>
  </w:num>
  <w:num w:numId="48">
    <w:abstractNumId w:val="53"/>
  </w:num>
  <w:num w:numId="49">
    <w:abstractNumId w:val="33"/>
  </w:num>
  <w:num w:numId="50">
    <w:abstractNumId w:val="7"/>
  </w:num>
  <w:num w:numId="51">
    <w:abstractNumId w:val="62"/>
  </w:num>
  <w:num w:numId="52">
    <w:abstractNumId w:val="14"/>
  </w:num>
  <w:num w:numId="53">
    <w:abstractNumId w:val="6"/>
  </w:num>
  <w:num w:numId="54">
    <w:abstractNumId w:val="63"/>
  </w:num>
  <w:num w:numId="55">
    <w:abstractNumId w:val="60"/>
  </w:num>
  <w:num w:numId="56">
    <w:abstractNumId w:val="49"/>
  </w:num>
  <w:num w:numId="57">
    <w:abstractNumId w:val="1"/>
  </w:num>
  <w:num w:numId="58">
    <w:abstractNumId w:val="39"/>
  </w:num>
  <w:num w:numId="59">
    <w:abstractNumId w:val="50"/>
  </w:num>
  <w:num w:numId="60">
    <w:abstractNumId w:val="27"/>
  </w:num>
  <w:num w:numId="61">
    <w:abstractNumId w:val="70"/>
  </w:num>
  <w:num w:numId="62">
    <w:abstractNumId w:val="41"/>
  </w:num>
  <w:num w:numId="63">
    <w:abstractNumId w:val="25"/>
  </w:num>
  <w:num w:numId="64">
    <w:abstractNumId w:val="18"/>
  </w:num>
  <w:num w:numId="65">
    <w:abstractNumId w:val="59"/>
  </w:num>
  <w:num w:numId="66">
    <w:abstractNumId w:val="69"/>
  </w:num>
  <w:num w:numId="67">
    <w:abstractNumId w:val="40"/>
  </w:num>
  <w:num w:numId="68">
    <w:abstractNumId w:val="4"/>
  </w:num>
  <w:num w:numId="69">
    <w:abstractNumId w:val="22"/>
  </w:num>
  <w:num w:numId="70">
    <w:abstractNumId w:val="55"/>
  </w:num>
  <w:num w:numId="71">
    <w:abstractNumId w:val="20"/>
  </w:num>
  <w:num w:numId="72">
    <w:abstractNumId w:val="1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07786"/>
    <w:rsid w:val="00025E9D"/>
    <w:rsid w:val="00033795"/>
    <w:rsid w:val="00034CDF"/>
    <w:rsid w:val="00037F65"/>
    <w:rsid w:val="00047867"/>
    <w:rsid w:val="00047FA5"/>
    <w:rsid w:val="0005276F"/>
    <w:rsid w:val="0005300F"/>
    <w:rsid w:val="00055AB8"/>
    <w:rsid w:val="000571F1"/>
    <w:rsid w:val="00057276"/>
    <w:rsid w:val="00057CDA"/>
    <w:rsid w:val="00061634"/>
    <w:rsid w:val="0006639A"/>
    <w:rsid w:val="00066A5B"/>
    <w:rsid w:val="000675CD"/>
    <w:rsid w:val="00072EDD"/>
    <w:rsid w:val="0007644B"/>
    <w:rsid w:val="00081B44"/>
    <w:rsid w:val="0008677D"/>
    <w:rsid w:val="00087608"/>
    <w:rsid w:val="00093F5D"/>
    <w:rsid w:val="00094A6E"/>
    <w:rsid w:val="00094CD8"/>
    <w:rsid w:val="000A21A7"/>
    <w:rsid w:val="000A3F4D"/>
    <w:rsid w:val="000A59E0"/>
    <w:rsid w:val="000A6619"/>
    <w:rsid w:val="000B4783"/>
    <w:rsid w:val="000B4BD2"/>
    <w:rsid w:val="000C7368"/>
    <w:rsid w:val="000D07AF"/>
    <w:rsid w:val="000D2A04"/>
    <w:rsid w:val="000D2F58"/>
    <w:rsid w:val="000D3018"/>
    <w:rsid w:val="000D554A"/>
    <w:rsid w:val="000D5EB0"/>
    <w:rsid w:val="000D7F51"/>
    <w:rsid w:val="000D7FF0"/>
    <w:rsid w:val="000E312C"/>
    <w:rsid w:val="000F29B3"/>
    <w:rsid w:val="000F362D"/>
    <w:rsid w:val="000F6F81"/>
    <w:rsid w:val="000F7050"/>
    <w:rsid w:val="0010591A"/>
    <w:rsid w:val="00106D23"/>
    <w:rsid w:val="001114E4"/>
    <w:rsid w:val="00112B5E"/>
    <w:rsid w:val="00114C6A"/>
    <w:rsid w:val="00115A1E"/>
    <w:rsid w:val="0012350B"/>
    <w:rsid w:val="0012392A"/>
    <w:rsid w:val="00127A4F"/>
    <w:rsid w:val="00131ABB"/>
    <w:rsid w:val="00135ACE"/>
    <w:rsid w:val="00145277"/>
    <w:rsid w:val="00156F28"/>
    <w:rsid w:val="001664B8"/>
    <w:rsid w:val="00167585"/>
    <w:rsid w:val="001726C7"/>
    <w:rsid w:val="001742CA"/>
    <w:rsid w:val="001746DD"/>
    <w:rsid w:val="001756B9"/>
    <w:rsid w:val="00176CDF"/>
    <w:rsid w:val="00180447"/>
    <w:rsid w:val="001822BD"/>
    <w:rsid w:val="00190B47"/>
    <w:rsid w:val="001965D4"/>
    <w:rsid w:val="001A1479"/>
    <w:rsid w:val="001A1910"/>
    <w:rsid w:val="001A2F90"/>
    <w:rsid w:val="001A3F13"/>
    <w:rsid w:val="001A45A4"/>
    <w:rsid w:val="001B441D"/>
    <w:rsid w:val="001B5758"/>
    <w:rsid w:val="001B749F"/>
    <w:rsid w:val="001C1241"/>
    <w:rsid w:val="001C62ED"/>
    <w:rsid w:val="001D184D"/>
    <w:rsid w:val="001E0E52"/>
    <w:rsid w:val="001E29ED"/>
    <w:rsid w:val="001E2C1B"/>
    <w:rsid w:val="001F40F2"/>
    <w:rsid w:val="001F6947"/>
    <w:rsid w:val="001F7A68"/>
    <w:rsid w:val="00203689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A69"/>
    <w:rsid w:val="00256B0E"/>
    <w:rsid w:val="00260105"/>
    <w:rsid w:val="002660DE"/>
    <w:rsid w:val="00266D2B"/>
    <w:rsid w:val="00267464"/>
    <w:rsid w:val="002837D0"/>
    <w:rsid w:val="00296E25"/>
    <w:rsid w:val="00296FB0"/>
    <w:rsid w:val="0029748D"/>
    <w:rsid w:val="002A1B5F"/>
    <w:rsid w:val="002A1C05"/>
    <w:rsid w:val="002A41CD"/>
    <w:rsid w:val="002A443C"/>
    <w:rsid w:val="002A6FF7"/>
    <w:rsid w:val="002B219F"/>
    <w:rsid w:val="002B7387"/>
    <w:rsid w:val="002C1C12"/>
    <w:rsid w:val="002C3AE7"/>
    <w:rsid w:val="002C61CE"/>
    <w:rsid w:val="002D0B7D"/>
    <w:rsid w:val="002D0D4F"/>
    <w:rsid w:val="002D3A3F"/>
    <w:rsid w:val="002D4055"/>
    <w:rsid w:val="002D67AE"/>
    <w:rsid w:val="002E40DA"/>
    <w:rsid w:val="002E5919"/>
    <w:rsid w:val="002E73CF"/>
    <w:rsid w:val="002F7042"/>
    <w:rsid w:val="0030016D"/>
    <w:rsid w:val="00301CD8"/>
    <w:rsid w:val="00307990"/>
    <w:rsid w:val="00311DE7"/>
    <w:rsid w:val="003124BA"/>
    <w:rsid w:val="00312F6A"/>
    <w:rsid w:val="00317204"/>
    <w:rsid w:val="003200BA"/>
    <w:rsid w:val="00326B1C"/>
    <w:rsid w:val="00331A63"/>
    <w:rsid w:val="003324D5"/>
    <w:rsid w:val="00333D45"/>
    <w:rsid w:val="00336FE0"/>
    <w:rsid w:val="00337E4A"/>
    <w:rsid w:val="0034497D"/>
    <w:rsid w:val="00347A18"/>
    <w:rsid w:val="00352E70"/>
    <w:rsid w:val="003570D0"/>
    <w:rsid w:val="003625EF"/>
    <w:rsid w:val="00362EE5"/>
    <w:rsid w:val="00366A74"/>
    <w:rsid w:val="00367F9B"/>
    <w:rsid w:val="00371417"/>
    <w:rsid w:val="00375CEE"/>
    <w:rsid w:val="00380391"/>
    <w:rsid w:val="00380F88"/>
    <w:rsid w:val="0038451F"/>
    <w:rsid w:val="00390633"/>
    <w:rsid w:val="00392B1C"/>
    <w:rsid w:val="00392B55"/>
    <w:rsid w:val="00393BCD"/>
    <w:rsid w:val="003A3540"/>
    <w:rsid w:val="003B503F"/>
    <w:rsid w:val="003B5B35"/>
    <w:rsid w:val="003D0152"/>
    <w:rsid w:val="003D27EE"/>
    <w:rsid w:val="003D350F"/>
    <w:rsid w:val="003D65EB"/>
    <w:rsid w:val="003D7F1F"/>
    <w:rsid w:val="003E1013"/>
    <w:rsid w:val="003E2B1B"/>
    <w:rsid w:val="003E36FA"/>
    <w:rsid w:val="003E37D6"/>
    <w:rsid w:val="003E73D9"/>
    <w:rsid w:val="003E751A"/>
    <w:rsid w:val="003E79E5"/>
    <w:rsid w:val="003F0009"/>
    <w:rsid w:val="003F428B"/>
    <w:rsid w:val="003F671A"/>
    <w:rsid w:val="00400FF8"/>
    <w:rsid w:val="004122AD"/>
    <w:rsid w:val="004125C6"/>
    <w:rsid w:val="004174B0"/>
    <w:rsid w:val="00427A10"/>
    <w:rsid w:val="004344C9"/>
    <w:rsid w:val="00436767"/>
    <w:rsid w:val="004370AC"/>
    <w:rsid w:val="00446466"/>
    <w:rsid w:val="0045155D"/>
    <w:rsid w:val="00451B35"/>
    <w:rsid w:val="00452F8E"/>
    <w:rsid w:val="004572DE"/>
    <w:rsid w:val="004608B7"/>
    <w:rsid w:val="00464DAD"/>
    <w:rsid w:val="004662B3"/>
    <w:rsid w:val="00471290"/>
    <w:rsid w:val="00480F11"/>
    <w:rsid w:val="004861D1"/>
    <w:rsid w:val="004863D8"/>
    <w:rsid w:val="004865E4"/>
    <w:rsid w:val="00490649"/>
    <w:rsid w:val="004A00C7"/>
    <w:rsid w:val="004A36B2"/>
    <w:rsid w:val="004A46C2"/>
    <w:rsid w:val="004A526D"/>
    <w:rsid w:val="004A6F8A"/>
    <w:rsid w:val="004B5091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77"/>
    <w:rsid w:val="004E36F0"/>
    <w:rsid w:val="004E7D11"/>
    <w:rsid w:val="004F072D"/>
    <w:rsid w:val="004F0B67"/>
    <w:rsid w:val="004F2C25"/>
    <w:rsid w:val="00500B8B"/>
    <w:rsid w:val="00503266"/>
    <w:rsid w:val="00505992"/>
    <w:rsid w:val="00510387"/>
    <w:rsid w:val="00511647"/>
    <w:rsid w:val="00512614"/>
    <w:rsid w:val="0051486A"/>
    <w:rsid w:val="00520C0E"/>
    <w:rsid w:val="00531507"/>
    <w:rsid w:val="00543374"/>
    <w:rsid w:val="005461A9"/>
    <w:rsid w:val="00546381"/>
    <w:rsid w:val="00550464"/>
    <w:rsid w:val="00554D7E"/>
    <w:rsid w:val="005606E9"/>
    <w:rsid w:val="005638AF"/>
    <w:rsid w:val="00571D38"/>
    <w:rsid w:val="00574D6D"/>
    <w:rsid w:val="00581240"/>
    <w:rsid w:val="005813EF"/>
    <w:rsid w:val="005907EA"/>
    <w:rsid w:val="005943DC"/>
    <w:rsid w:val="005A0B73"/>
    <w:rsid w:val="005A1892"/>
    <w:rsid w:val="005A4DA3"/>
    <w:rsid w:val="005B1340"/>
    <w:rsid w:val="005B19BC"/>
    <w:rsid w:val="005B33B8"/>
    <w:rsid w:val="005B75DE"/>
    <w:rsid w:val="005C32A4"/>
    <w:rsid w:val="005D3B18"/>
    <w:rsid w:val="005E5319"/>
    <w:rsid w:val="005E751A"/>
    <w:rsid w:val="005F225F"/>
    <w:rsid w:val="005F5C45"/>
    <w:rsid w:val="005F685A"/>
    <w:rsid w:val="005F728D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4376"/>
    <w:rsid w:val="006143D7"/>
    <w:rsid w:val="0061569B"/>
    <w:rsid w:val="006158C9"/>
    <w:rsid w:val="0061758B"/>
    <w:rsid w:val="0063562D"/>
    <w:rsid w:val="006402CC"/>
    <w:rsid w:val="0064643B"/>
    <w:rsid w:val="0065058B"/>
    <w:rsid w:val="0065285D"/>
    <w:rsid w:val="00662564"/>
    <w:rsid w:val="006702E1"/>
    <w:rsid w:val="00674D95"/>
    <w:rsid w:val="006826BC"/>
    <w:rsid w:val="006849CF"/>
    <w:rsid w:val="00684EFF"/>
    <w:rsid w:val="006864D5"/>
    <w:rsid w:val="00686901"/>
    <w:rsid w:val="00687A6B"/>
    <w:rsid w:val="00692D36"/>
    <w:rsid w:val="00694CDF"/>
    <w:rsid w:val="006A0E5E"/>
    <w:rsid w:val="006A4EAD"/>
    <w:rsid w:val="006A5994"/>
    <w:rsid w:val="006A77F9"/>
    <w:rsid w:val="006B0AC5"/>
    <w:rsid w:val="006C57CE"/>
    <w:rsid w:val="006D01F9"/>
    <w:rsid w:val="006D0BF1"/>
    <w:rsid w:val="006D26C6"/>
    <w:rsid w:val="006D7227"/>
    <w:rsid w:val="006E1C87"/>
    <w:rsid w:val="006E28DB"/>
    <w:rsid w:val="006E5022"/>
    <w:rsid w:val="006E609B"/>
    <w:rsid w:val="006E60D5"/>
    <w:rsid w:val="006E62E7"/>
    <w:rsid w:val="006F0A3E"/>
    <w:rsid w:val="006F3482"/>
    <w:rsid w:val="006F749E"/>
    <w:rsid w:val="00703CED"/>
    <w:rsid w:val="0070577B"/>
    <w:rsid w:val="007071F2"/>
    <w:rsid w:val="00707752"/>
    <w:rsid w:val="00712603"/>
    <w:rsid w:val="007207A5"/>
    <w:rsid w:val="00720A5B"/>
    <w:rsid w:val="00726885"/>
    <w:rsid w:val="00732EA7"/>
    <w:rsid w:val="00732FFA"/>
    <w:rsid w:val="00751604"/>
    <w:rsid w:val="007523C4"/>
    <w:rsid w:val="00752793"/>
    <w:rsid w:val="00762E53"/>
    <w:rsid w:val="00765AED"/>
    <w:rsid w:val="00766260"/>
    <w:rsid w:val="00780378"/>
    <w:rsid w:val="00780AD8"/>
    <w:rsid w:val="00790F81"/>
    <w:rsid w:val="00794C8A"/>
    <w:rsid w:val="007957A4"/>
    <w:rsid w:val="007A1402"/>
    <w:rsid w:val="007A31F5"/>
    <w:rsid w:val="007A3BCD"/>
    <w:rsid w:val="007A5C4F"/>
    <w:rsid w:val="007A687A"/>
    <w:rsid w:val="007B2BC9"/>
    <w:rsid w:val="007B528D"/>
    <w:rsid w:val="007C2377"/>
    <w:rsid w:val="007C43F9"/>
    <w:rsid w:val="007C59C1"/>
    <w:rsid w:val="007C689F"/>
    <w:rsid w:val="007D10CB"/>
    <w:rsid w:val="007D628F"/>
    <w:rsid w:val="007F114D"/>
    <w:rsid w:val="007F2388"/>
    <w:rsid w:val="00806237"/>
    <w:rsid w:val="00806C2E"/>
    <w:rsid w:val="00807437"/>
    <w:rsid w:val="008078F5"/>
    <w:rsid w:val="00813513"/>
    <w:rsid w:val="0081571F"/>
    <w:rsid w:val="00815745"/>
    <w:rsid w:val="008158C8"/>
    <w:rsid w:val="008213D1"/>
    <w:rsid w:val="00824EDD"/>
    <w:rsid w:val="00831B1F"/>
    <w:rsid w:val="00847218"/>
    <w:rsid w:val="00847C1E"/>
    <w:rsid w:val="0085164A"/>
    <w:rsid w:val="00856CE0"/>
    <w:rsid w:val="00860F95"/>
    <w:rsid w:val="0086268A"/>
    <w:rsid w:val="00875D0B"/>
    <w:rsid w:val="00876163"/>
    <w:rsid w:val="00883FD7"/>
    <w:rsid w:val="00893752"/>
    <w:rsid w:val="008947E0"/>
    <w:rsid w:val="00896D8F"/>
    <w:rsid w:val="008A2010"/>
    <w:rsid w:val="008A401F"/>
    <w:rsid w:val="008B0AAC"/>
    <w:rsid w:val="008B4612"/>
    <w:rsid w:val="008C349C"/>
    <w:rsid w:val="008C5845"/>
    <w:rsid w:val="008D3603"/>
    <w:rsid w:val="008E0F55"/>
    <w:rsid w:val="008E711B"/>
    <w:rsid w:val="008F0B32"/>
    <w:rsid w:val="008F2ABB"/>
    <w:rsid w:val="00904127"/>
    <w:rsid w:val="00906217"/>
    <w:rsid w:val="00910B9E"/>
    <w:rsid w:val="009143A7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39DE"/>
    <w:rsid w:val="00985CDB"/>
    <w:rsid w:val="009969EB"/>
    <w:rsid w:val="009A3492"/>
    <w:rsid w:val="009A4B58"/>
    <w:rsid w:val="009A6087"/>
    <w:rsid w:val="009B0580"/>
    <w:rsid w:val="009B6E4A"/>
    <w:rsid w:val="009C1444"/>
    <w:rsid w:val="009C23CB"/>
    <w:rsid w:val="009C4077"/>
    <w:rsid w:val="009C4C2C"/>
    <w:rsid w:val="009C74B9"/>
    <w:rsid w:val="009D20C4"/>
    <w:rsid w:val="009D2DD2"/>
    <w:rsid w:val="009D4F6A"/>
    <w:rsid w:val="009D65B1"/>
    <w:rsid w:val="009E05E6"/>
    <w:rsid w:val="009E1848"/>
    <w:rsid w:val="009E51B2"/>
    <w:rsid w:val="009F32A0"/>
    <w:rsid w:val="009F3335"/>
    <w:rsid w:val="009F4BAD"/>
    <w:rsid w:val="009F66B7"/>
    <w:rsid w:val="009F710D"/>
    <w:rsid w:val="00A039E1"/>
    <w:rsid w:val="00A1245A"/>
    <w:rsid w:val="00A14816"/>
    <w:rsid w:val="00A206AD"/>
    <w:rsid w:val="00A23BC1"/>
    <w:rsid w:val="00A314F0"/>
    <w:rsid w:val="00A347FD"/>
    <w:rsid w:val="00A35DF1"/>
    <w:rsid w:val="00A374C3"/>
    <w:rsid w:val="00A40B24"/>
    <w:rsid w:val="00A5000C"/>
    <w:rsid w:val="00A53E5B"/>
    <w:rsid w:val="00A546AD"/>
    <w:rsid w:val="00A56454"/>
    <w:rsid w:val="00A57CF3"/>
    <w:rsid w:val="00A621D1"/>
    <w:rsid w:val="00A6242B"/>
    <w:rsid w:val="00A6390E"/>
    <w:rsid w:val="00A66971"/>
    <w:rsid w:val="00A66C18"/>
    <w:rsid w:val="00A70CC7"/>
    <w:rsid w:val="00A71B75"/>
    <w:rsid w:val="00A71E0C"/>
    <w:rsid w:val="00A75B1C"/>
    <w:rsid w:val="00A772DD"/>
    <w:rsid w:val="00A77376"/>
    <w:rsid w:val="00A84AEE"/>
    <w:rsid w:val="00A857F3"/>
    <w:rsid w:val="00A8618A"/>
    <w:rsid w:val="00A8798F"/>
    <w:rsid w:val="00A90361"/>
    <w:rsid w:val="00A9279E"/>
    <w:rsid w:val="00A93622"/>
    <w:rsid w:val="00A93688"/>
    <w:rsid w:val="00AA02A8"/>
    <w:rsid w:val="00AA1F07"/>
    <w:rsid w:val="00AA5D0F"/>
    <w:rsid w:val="00AB0935"/>
    <w:rsid w:val="00AB5A34"/>
    <w:rsid w:val="00AB7BC6"/>
    <w:rsid w:val="00AC0749"/>
    <w:rsid w:val="00AC0D7B"/>
    <w:rsid w:val="00AC3C56"/>
    <w:rsid w:val="00AC41B8"/>
    <w:rsid w:val="00AC69DE"/>
    <w:rsid w:val="00AC78C1"/>
    <w:rsid w:val="00AC7A93"/>
    <w:rsid w:val="00AD2F1D"/>
    <w:rsid w:val="00AD31AB"/>
    <w:rsid w:val="00AD456E"/>
    <w:rsid w:val="00AD4657"/>
    <w:rsid w:val="00AD6A68"/>
    <w:rsid w:val="00AE00A0"/>
    <w:rsid w:val="00AE62E9"/>
    <w:rsid w:val="00AF07C6"/>
    <w:rsid w:val="00B02A68"/>
    <w:rsid w:val="00B03223"/>
    <w:rsid w:val="00B054D7"/>
    <w:rsid w:val="00B1061B"/>
    <w:rsid w:val="00B123AA"/>
    <w:rsid w:val="00B13AD4"/>
    <w:rsid w:val="00B15445"/>
    <w:rsid w:val="00B21D1A"/>
    <w:rsid w:val="00B25F43"/>
    <w:rsid w:val="00B4186F"/>
    <w:rsid w:val="00B475B5"/>
    <w:rsid w:val="00B56D25"/>
    <w:rsid w:val="00B66CB4"/>
    <w:rsid w:val="00B8508C"/>
    <w:rsid w:val="00B91557"/>
    <w:rsid w:val="00B91924"/>
    <w:rsid w:val="00B9466E"/>
    <w:rsid w:val="00B9611F"/>
    <w:rsid w:val="00B97585"/>
    <w:rsid w:val="00BA1644"/>
    <w:rsid w:val="00BA2580"/>
    <w:rsid w:val="00BA4EAE"/>
    <w:rsid w:val="00BA5221"/>
    <w:rsid w:val="00BA5805"/>
    <w:rsid w:val="00BB4981"/>
    <w:rsid w:val="00BD440B"/>
    <w:rsid w:val="00BD4E84"/>
    <w:rsid w:val="00BD64B1"/>
    <w:rsid w:val="00BE1D7D"/>
    <w:rsid w:val="00BE1D88"/>
    <w:rsid w:val="00BE2754"/>
    <w:rsid w:val="00BE3E1F"/>
    <w:rsid w:val="00BF3696"/>
    <w:rsid w:val="00BF70D1"/>
    <w:rsid w:val="00BF783C"/>
    <w:rsid w:val="00C02428"/>
    <w:rsid w:val="00C0604E"/>
    <w:rsid w:val="00C10DB7"/>
    <w:rsid w:val="00C12180"/>
    <w:rsid w:val="00C121DC"/>
    <w:rsid w:val="00C1496E"/>
    <w:rsid w:val="00C17598"/>
    <w:rsid w:val="00C2468A"/>
    <w:rsid w:val="00C24F0A"/>
    <w:rsid w:val="00C36FB7"/>
    <w:rsid w:val="00C40D64"/>
    <w:rsid w:val="00C4119C"/>
    <w:rsid w:val="00C41AC2"/>
    <w:rsid w:val="00C42FC5"/>
    <w:rsid w:val="00C430C9"/>
    <w:rsid w:val="00C51C66"/>
    <w:rsid w:val="00C535B0"/>
    <w:rsid w:val="00C604B4"/>
    <w:rsid w:val="00C61D19"/>
    <w:rsid w:val="00C630E0"/>
    <w:rsid w:val="00C632F3"/>
    <w:rsid w:val="00C63DEC"/>
    <w:rsid w:val="00C66BAF"/>
    <w:rsid w:val="00C67D2F"/>
    <w:rsid w:val="00C72977"/>
    <w:rsid w:val="00C74BC0"/>
    <w:rsid w:val="00C75EBC"/>
    <w:rsid w:val="00C76B2C"/>
    <w:rsid w:val="00C816BA"/>
    <w:rsid w:val="00C82826"/>
    <w:rsid w:val="00C85C44"/>
    <w:rsid w:val="00C921D0"/>
    <w:rsid w:val="00C939EC"/>
    <w:rsid w:val="00C958D6"/>
    <w:rsid w:val="00CA40BC"/>
    <w:rsid w:val="00CA5F5D"/>
    <w:rsid w:val="00CB144E"/>
    <w:rsid w:val="00CB3622"/>
    <w:rsid w:val="00CB7806"/>
    <w:rsid w:val="00CC00A4"/>
    <w:rsid w:val="00CC23F4"/>
    <w:rsid w:val="00CC63C6"/>
    <w:rsid w:val="00CD17D3"/>
    <w:rsid w:val="00CD4B06"/>
    <w:rsid w:val="00CE1D45"/>
    <w:rsid w:val="00CE3F05"/>
    <w:rsid w:val="00CE4898"/>
    <w:rsid w:val="00CE6950"/>
    <w:rsid w:val="00CE7196"/>
    <w:rsid w:val="00CF387B"/>
    <w:rsid w:val="00D00590"/>
    <w:rsid w:val="00D040A4"/>
    <w:rsid w:val="00D058F6"/>
    <w:rsid w:val="00D10E15"/>
    <w:rsid w:val="00D12B59"/>
    <w:rsid w:val="00D12CDF"/>
    <w:rsid w:val="00D13454"/>
    <w:rsid w:val="00D16104"/>
    <w:rsid w:val="00D21794"/>
    <w:rsid w:val="00D279D1"/>
    <w:rsid w:val="00D32170"/>
    <w:rsid w:val="00D41926"/>
    <w:rsid w:val="00D41EA6"/>
    <w:rsid w:val="00D5296E"/>
    <w:rsid w:val="00D5387F"/>
    <w:rsid w:val="00D5785F"/>
    <w:rsid w:val="00D62995"/>
    <w:rsid w:val="00D65750"/>
    <w:rsid w:val="00D70839"/>
    <w:rsid w:val="00D71AAC"/>
    <w:rsid w:val="00D735E7"/>
    <w:rsid w:val="00D76D29"/>
    <w:rsid w:val="00D80D25"/>
    <w:rsid w:val="00D866E2"/>
    <w:rsid w:val="00D9050A"/>
    <w:rsid w:val="00D90C12"/>
    <w:rsid w:val="00D935BD"/>
    <w:rsid w:val="00D94556"/>
    <w:rsid w:val="00D96E66"/>
    <w:rsid w:val="00D97961"/>
    <w:rsid w:val="00DA0AD0"/>
    <w:rsid w:val="00DB112E"/>
    <w:rsid w:val="00DB2E50"/>
    <w:rsid w:val="00DB54F2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3DE1"/>
    <w:rsid w:val="00DE524C"/>
    <w:rsid w:val="00DF2F4A"/>
    <w:rsid w:val="00DF4D63"/>
    <w:rsid w:val="00DF7ED8"/>
    <w:rsid w:val="00E02693"/>
    <w:rsid w:val="00E124AB"/>
    <w:rsid w:val="00E13BCB"/>
    <w:rsid w:val="00E26477"/>
    <w:rsid w:val="00E3158D"/>
    <w:rsid w:val="00E335D8"/>
    <w:rsid w:val="00E34924"/>
    <w:rsid w:val="00E36334"/>
    <w:rsid w:val="00E404E4"/>
    <w:rsid w:val="00E40877"/>
    <w:rsid w:val="00E42D94"/>
    <w:rsid w:val="00E44EB9"/>
    <w:rsid w:val="00E478AF"/>
    <w:rsid w:val="00E5354C"/>
    <w:rsid w:val="00E5533C"/>
    <w:rsid w:val="00E5754D"/>
    <w:rsid w:val="00E64122"/>
    <w:rsid w:val="00E66359"/>
    <w:rsid w:val="00E67ACA"/>
    <w:rsid w:val="00E8799C"/>
    <w:rsid w:val="00E91EC7"/>
    <w:rsid w:val="00E954BB"/>
    <w:rsid w:val="00E96AA6"/>
    <w:rsid w:val="00E97C3E"/>
    <w:rsid w:val="00EA51C9"/>
    <w:rsid w:val="00EB3859"/>
    <w:rsid w:val="00EB6039"/>
    <w:rsid w:val="00EB728C"/>
    <w:rsid w:val="00EC19D6"/>
    <w:rsid w:val="00EC40E3"/>
    <w:rsid w:val="00EC5246"/>
    <w:rsid w:val="00ED6240"/>
    <w:rsid w:val="00ED631F"/>
    <w:rsid w:val="00ED6A5E"/>
    <w:rsid w:val="00EE0205"/>
    <w:rsid w:val="00EE3253"/>
    <w:rsid w:val="00EE37BB"/>
    <w:rsid w:val="00EE40B3"/>
    <w:rsid w:val="00EF6BEA"/>
    <w:rsid w:val="00F004AF"/>
    <w:rsid w:val="00F15589"/>
    <w:rsid w:val="00F17558"/>
    <w:rsid w:val="00F2146C"/>
    <w:rsid w:val="00F238AB"/>
    <w:rsid w:val="00F27668"/>
    <w:rsid w:val="00F31910"/>
    <w:rsid w:val="00F31FA9"/>
    <w:rsid w:val="00F369A5"/>
    <w:rsid w:val="00F37AEA"/>
    <w:rsid w:val="00F4019B"/>
    <w:rsid w:val="00F4195A"/>
    <w:rsid w:val="00F51628"/>
    <w:rsid w:val="00F518E8"/>
    <w:rsid w:val="00F53DED"/>
    <w:rsid w:val="00F57F88"/>
    <w:rsid w:val="00F67132"/>
    <w:rsid w:val="00F805EB"/>
    <w:rsid w:val="00F81447"/>
    <w:rsid w:val="00F81E7D"/>
    <w:rsid w:val="00F9007C"/>
    <w:rsid w:val="00F90EBD"/>
    <w:rsid w:val="00F92F8A"/>
    <w:rsid w:val="00FA462E"/>
    <w:rsid w:val="00FA4EC0"/>
    <w:rsid w:val="00FB0C30"/>
    <w:rsid w:val="00FC0FF1"/>
    <w:rsid w:val="00FC7B9F"/>
    <w:rsid w:val="00FD289F"/>
    <w:rsid w:val="00FD4A7E"/>
    <w:rsid w:val="00FE4901"/>
    <w:rsid w:val="00FE698A"/>
    <w:rsid w:val="00FE7CD7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16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686</cp:revision>
  <dcterms:created xsi:type="dcterms:W3CDTF">2021-11-26T16:15:00Z</dcterms:created>
  <dcterms:modified xsi:type="dcterms:W3CDTF">2021-12-14T12:45:00Z</dcterms:modified>
</cp:coreProperties>
</file>