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C57E" w14:textId="348CFA27" w:rsidR="000A196A" w:rsidRDefault="000A196A" w:rsidP="00F40422">
      <w:pPr>
        <w:jc w:val="center"/>
        <w:rPr>
          <w:lang w:val="en-US"/>
        </w:rPr>
      </w:pPr>
      <w:r>
        <w:rPr>
          <w:lang w:val="en-US"/>
        </w:rPr>
        <w:t>Product Backlog</w:t>
      </w:r>
    </w:p>
    <w:p w14:paraId="1F6573E6" w14:textId="77777777" w:rsidR="00665161" w:rsidRDefault="00665161" w:rsidP="00F40422">
      <w:pPr>
        <w:jc w:val="center"/>
        <w:rPr>
          <w:lang w:val="en-US"/>
        </w:rPr>
      </w:pPr>
    </w:p>
    <w:p w14:paraId="408613FD" w14:textId="2FFA4465" w:rsidR="00F40422" w:rsidRDefault="00F40422" w:rsidP="000A19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070"/>
        <w:gridCol w:w="798"/>
        <w:gridCol w:w="942"/>
        <w:gridCol w:w="7515"/>
        <w:gridCol w:w="1363"/>
        <w:gridCol w:w="1285"/>
      </w:tblGrid>
      <w:tr w:rsidR="00A479F5" w14:paraId="62737772" w14:textId="655183BC" w:rsidTr="00A479F5">
        <w:trPr>
          <w:trHeight w:val="679"/>
        </w:trPr>
        <w:tc>
          <w:tcPr>
            <w:tcW w:w="975" w:type="dxa"/>
          </w:tcPr>
          <w:p w14:paraId="53A4619B" w14:textId="1D22B721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1070" w:type="dxa"/>
          </w:tcPr>
          <w:p w14:paraId="644150FF" w14:textId="02F2D278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798" w:type="dxa"/>
          </w:tcPr>
          <w:p w14:paraId="38CD30BC" w14:textId="48C87F46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942" w:type="dxa"/>
          </w:tcPr>
          <w:p w14:paraId="32D37DEE" w14:textId="7CBD514B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User Type</w:t>
            </w:r>
          </w:p>
        </w:tc>
        <w:tc>
          <w:tcPr>
            <w:tcW w:w="7515" w:type="dxa"/>
          </w:tcPr>
          <w:p w14:paraId="7692E0EF" w14:textId="0F9EE7A4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363" w:type="dxa"/>
          </w:tcPr>
          <w:p w14:paraId="7BCC29FB" w14:textId="09EB28F3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Story Type</w:t>
            </w:r>
          </w:p>
        </w:tc>
        <w:tc>
          <w:tcPr>
            <w:tcW w:w="1285" w:type="dxa"/>
          </w:tcPr>
          <w:p w14:paraId="0337B5DE" w14:textId="6B0186BC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A479F5" w14:paraId="742CEF4A" w14:textId="0B48AEB6" w:rsidTr="00A479F5">
        <w:trPr>
          <w:trHeight w:val="679"/>
        </w:trPr>
        <w:tc>
          <w:tcPr>
            <w:tcW w:w="975" w:type="dxa"/>
          </w:tcPr>
          <w:p w14:paraId="194FA07E" w14:textId="50B6C7AE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70" w:type="dxa"/>
          </w:tcPr>
          <w:p w14:paraId="1ECCC3A3" w14:textId="2CFF59E8" w:rsidR="00A479F5" w:rsidRDefault="00A479F5" w:rsidP="00D46F43">
            <w:pPr>
              <w:rPr>
                <w:lang w:val="en-US"/>
              </w:rPr>
            </w:pPr>
            <w:r w:rsidRPr="00E9107F">
              <w:rPr>
                <w:color w:val="FF0000"/>
                <w:lang w:val="en-US"/>
              </w:rPr>
              <w:t>Ask</w:t>
            </w:r>
          </w:p>
        </w:tc>
        <w:tc>
          <w:tcPr>
            <w:tcW w:w="798" w:type="dxa"/>
          </w:tcPr>
          <w:p w14:paraId="307A1118" w14:textId="7AC86F50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14:paraId="55EE8721" w14:textId="107DEC62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515" w:type="dxa"/>
          </w:tcPr>
          <w:p w14:paraId="04F928F7" w14:textId="77777777" w:rsidR="00A479F5" w:rsidRDefault="00A479F5" w:rsidP="00991794">
            <w:pPr>
              <w:rPr>
                <w:lang w:val="en-US"/>
              </w:rPr>
            </w:pPr>
            <w:r>
              <w:rPr>
                <w:lang w:val="en-US"/>
              </w:rPr>
              <w:t>I want to be able to place a reservation for a kite lesson,</w:t>
            </w:r>
          </w:p>
          <w:p w14:paraId="3AC2ECC8" w14:textId="2AAE8A37" w:rsidR="00A479F5" w:rsidRDefault="00A479F5" w:rsidP="00991794">
            <w:pPr>
              <w:rPr>
                <w:lang w:val="en-US"/>
              </w:rPr>
            </w:pPr>
            <w:r>
              <w:rPr>
                <w:lang w:val="en-US"/>
              </w:rPr>
              <w:t>So that I can learn how to kite</w:t>
            </w:r>
          </w:p>
        </w:tc>
        <w:tc>
          <w:tcPr>
            <w:tcW w:w="1363" w:type="dxa"/>
          </w:tcPr>
          <w:p w14:paraId="63028ECB" w14:textId="3B20FA66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85" w:type="dxa"/>
          </w:tcPr>
          <w:p w14:paraId="7E634446" w14:textId="08F9EEF8" w:rsidR="00A479F5" w:rsidRDefault="00EF2398" w:rsidP="00D46F43">
            <w:pPr>
              <w:rPr>
                <w:lang w:val="en-US"/>
              </w:rPr>
            </w:pPr>
            <w:r w:rsidRPr="00EF2398">
              <w:rPr>
                <w:color w:val="FF0000"/>
                <w:lang w:val="en-US"/>
              </w:rPr>
              <w:t>High</w:t>
            </w:r>
          </w:p>
        </w:tc>
      </w:tr>
      <w:tr w:rsidR="00A479F5" w14:paraId="11696C2B" w14:textId="413F1F31" w:rsidTr="00A479F5">
        <w:trPr>
          <w:trHeight w:val="679"/>
        </w:trPr>
        <w:tc>
          <w:tcPr>
            <w:tcW w:w="975" w:type="dxa"/>
          </w:tcPr>
          <w:p w14:paraId="7B09B15B" w14:textId="4C528D4A" w:rsidR="00A479F5" w:rsidRDefault="00A479F5" w:rsidP="000A19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</w:tcPr>
          <w:p w14:paraId="3DE5D8BC" w14:textId="77777777" w:rsidR="00A479F5" w:rsidRDefault="00A479F5" w:rsidP="000A196A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35B874B2" w14:textId="7663574E" w:rsidR="00A479F5" w:rsidRDefault="00A479F5" w:rsidP="000A19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14:paraId="0061A6B0" w14:textId="3008DCD4" w:rsidR="00A479F5" w:rsidRDefault="00A479F5" w:rsidP="000A196A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515" w:type="dxa"/>
          </w:tcPr>
          <w:p w14:paraId="3D759DE1" w14:textId="013A452A" w:rsidR="00A479F5" w:rsidRDefault="00A479F5" w:rsidP="003A75F1">
            <w:pPr>
              <w:rPr>
                <w:lang w:val="en-US"/>
              </w:rPr>
            </w:pPr>
            <w:r>
              <w:rPr>
                <w:lang w:val="en-US"/>
              </w:rPr>
              <w:t>I want to be able to create an account,</w:t>
            </w:r>
          </w:p>
          <w:p w14:paraId="3D444F22" w14:textId="1F0E4358" w:rsidR="00A479F5" w:rsidRDefault="00A479F5" w:rsidP="003A75F1">
            <w:pPr>
              <w:rPr>
                <w:lang w:val="en-US"/>
              </w:rPr>
            </w:pPr>
            <w:r>
              <w:rPr>
                <w:lang w:val="en-US"/>
              </w:rPr>
              <w:t>So that I can become a member to the website</w:t>
            </w:r>
          </w:p>
        </w:tc>
        <w:tc>
          <w:tcPr>
            <w:tcW w:w="1363" w:type="dxa"/>
          </w:tcPr>
          <w:p w14:paraId="009C90BE" w14:textId="6D963F1A" w:rsidR="00A479F5" w:rsidRDefault="00A479F5" w:rsidP="000A196A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85" w:type="dxa"/>
          </w:tcPr>
          <w:p w14:paraId="2D9C6967" w14:textId="17D4C096" w:rsidR="00A479F5" w:rsidRDefault="00EF2398" w:rsidP="000A196A">
            <w:pPr>
              <w:rPr>
                <w:lang w:val="en-US"/>
              </w:rPr>
            </w:pPr>
            <w:r w:rsidRPr="00EF2398">
              <w:rPr>
                <w:color w:val="7030A0"/>
                <w:lang w:val="en-US"/>
              </w:rPr>
              <w:t>Med</w:t>
            </w:r>
          </w:p>
        </w:tc>
      </w:tr>
      <w:tr w:rsidR="00A479F5" w14:paraId="76833BC2" w14:textId="64845CA6" w:rsidTr="00A479F5">
        <w:trPr>
          <w:trHeight w:val="679"/>
        </w:trPr>
        <w:tc>
          <w:tcPr>
            <w:tcW w:w="975" w:type="dxa"/>
          </w:tcPr>
          <w:p w14:paraId="7AE4D926" w14:textId="16032395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0" w:type="dxa"/>
          </w:tcPr>
          <w:p w14:paraId="386B7CF8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0EA5FACE" w14:textId="5C19464B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2" w:type="dxa"/>
          </w:tcPr>
          <w:p w14:paraId="109379F8" w14:textId="5F0C6D42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515" w:type="dxa"/>
          </w:tcPr>
          <w:p w14:paraId="0F9BE9F4" w14:textId="6B5C3395" w:rsidR="00A479F5" w:rsidRDefault="00A479F5" w:rsidP="008F7B32">
            <w:pPr>
              <w:rPr>
                <w:lang w:val="en-US"/>
              </w:rPr>
            </w:pPr>
            <w:r>
              <w:rPr>
                <w:lang w:val="en-US"/>
              </w:rPr>
              <w:t>I want to be able to sign in to my account,</w:t>
            </w:r>
          </w:p>
          <w:p w14:paraId="04BADD5D" w14:textId="3A1C5100" w:rsidR="00A479F5" w:rsidRDefault="00A479F5" w:rsidP="008F7B32">
            <w:pPr>
              <w:rPr>
                <w:lang w:val="en-US"/>
              </w:rPr>
            </w:pPr>
            <w:r>
              <w:rPr>
                <w:lang w:val="en-US"/>
              </w:rPr>
              <w:t>So that I can join the online discussion by the website members</w:t>
            </w:r>
          </w:p>
        </w:tc>
        <w:tc>
          <w:tcPr>
            <w:tcW w:w="1363" w:type="dxa"/>
          </w:tcPr>
          <w:p w14:paraId="0FCAEA17" w14:textId="37FFB744" w:rsidR="00A479F5" w:rsidRDefault="00A479F5" w:rsidP="00D46F43">
            <w:pPr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1285" w:type="dxa"/>
          </w:tcPr>
          <w:p w14:paraId="44E32A0A" w14:textId="7D52A184" w:rsidR="00A479F5" w:rsidRDefault="00EF2398" w:rsidP="00D46F43">
            <w:pPr>
              <w:rPr>
                <w:lang w:val="en-US"/>
              </w:rPr>
            </w:pPr>
            <w:r w:rsidRPr="00EF2398">
              <w:rPr>
                <w:color w:val="7030A0"/>
                <w:lang w:val="en-US"/>
              </w:rPr>
              <w:t>Med</w:t>
            </w:r>
          </w:p>
        </w:tc>
      </w:tr>
      <w:tr w:rsidR="00A479F5" w14:paraId="11C6DA6D" w14:textId="59D0A463" w:rsidTr="00A479F5">
        <w:trPr>
          <w:trHeight w:val="679"/>
        </w:trPr>
        <w:tc>
          <w:tcPr>
            <w:tcW w:w="975" w:type="dxa"/>
          </w:tcPr>
          <w:p w14:paraId="239885A7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1070" w:type="dxa"/>
          </w:tcPr>
          <w:p w14:paraId="2D4C1B08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798" w:type="dxa"/>
          </w:tcPr>
          <w:p w14:paraId="5BB5C0B2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942" w:type="dxa"/>
          </w:tcPr>
          <w:p w14:paraId="66AE4EBE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7515" w:type="dxa"/>
          </w:tcPr>
          <w:p w14:paraId="480FC64F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1363" w:type="dxa"/>
          </w:tcPr>
          <w:p w14:paraId="2037A522" w14:textId="77777777" w:rsidR="00A479F5" w:rsidRDefault="00A479F5" w:rsidP="00D46F43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343F533D" w14:textId="5C19B140" w:rsidR="00A479F5" w:rsidRDefault="00A479F5" w:rsidP="00D46F43">
            <w:pPr>
              <w:rPr>
                <w:lang w:val="en-US"/>
              </w:rPr>
            </w:pPr>
          </w:p>
        </w:tc>
      </w:tr>
    </w:tbl>
    <w:p w14:paraId="2F1EAFEF" w14:textId="77777777" w:rsidR="00AD0C8D" w:rsidRPr="000A196A" w:rsidRDefault="00AD0C8D" w:rsidP="000A196A">
      <w:pPr>
        <w:rPr>
          <w:lang w:val="en-US"/>
        </w:rPr>
      </w:pPr>
    </w:p>
    <w:sectPr w:rsidR="00AD0C8D" w:rsidRPr="000A196A" w:rsidSect="00AD0C8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6A"/>
    <w:rsid w:val="000A196A"/>
    <w:rsid w:val="00184029"/>
    <w:rsid w:val="001C6638"/>
    <w:rsid w:val="003A75F1"/>
    <w:rsid w:val="005305B8"/>
    <w:rsid w:val="0059328C"/>
    <w:rsid w:val="0062790A"/>
    <w:rsid w:val="00665161"/>
    <w:rsid w:val="0076559C"/>
    <w:rsid w:val="007E0AA4"/>
    <w:rsid w:val="008F7B32"/>
    <w:rsid w:val="00991794"/>
    <w:rsid w:val="00A479F5"/>
    <w:rsid w:val="00AD0C8D"/>
    <w:rsid w:val="00B77479"/>
    <w:rsid w:val="00CC185A"/>
    <w:rsid w:val="00D557F0"/>
    <w:rsid w:val="00D83A7C"/>
    <w:rsid w:val="00DC3B2A"/>
    <w:rsid w:val="00DE2ACD"/>
    <w:rsid w:val="00E9107F"/>
    <w:rsid w:val="00ED1C58"/>
    <w:rsid w:val="00EF2398"/>
    <w:rsid w:val="00F13F1A"/>
    <w:rsid w:val="00F4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86DE9"/>
  <w15:chartTrackingRefBased/>
  <w15:docId w15:val="{863B1172-1D7A-3242-BCEA-BE16ED3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Chbiki</dc:creator>
  <cp:keywords/>
  <dc:description/>
  <cp:lastModifiedBy>Ismail Chbiki</cp:lastModifiedBy>
  <cp:revision>24</cp:revision>
  <dcterms:created xsi:type="dcterms:W3CDTF">2022-02-19T14:38:00Z</dcterms:created>
  <dcterms:modified xsi:type="dcterms:W3CDTF">2022-02-19T15:17:00Z</dcterms:modified>
</cp:coreProperties>
</file>