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EFBBB" w14:textId="192B0583" w:rsidR="007E0AA4" w:rsidRPr="00DF03CB" w:rsidRDefault="00410CA9" w:rsidP="007A4FAF">
      <w:pPr>
        <w:jc w:val="center"/>
        <w:rPr>
          <w:i/>
          <w:iCs/>
          <w:sz w:val="60"/>
          <w:szCs w:val="60"/>
          <w:lang w:val="en-US"/>
        </w:rPr>
      </w:pPr>
      <w:r w:rsidRPr="00DF03CB">
        <w:rPr>
          <w:i/>
          <w:iCs/>
          <w:sz w:val="60"/>
          <w:szCs w:val="60"/>
          <w:lang w:val="en-US"/>
        </w:rPr>
        <w:t>Versioning Table</w:t>
      </w:r>
    </w:p>
    <w:p w14:paraId="227F3E7F" w14:textId="6B8A3E10" w:rsidR="00283590" w:rsidRDefault="00283590" w:rsidP="007A4FAF">
      <w:pPr>
        <w:jc w:val="center"/>
        <w:rPr>
          <w:lang w:val="en-US"/>
        </w:rPr>
      </w:pPr>
    </w:p>
    <w:p w14:paraId="317BDA55" w14:textId="77777777" w:rsidR="00235347" w:rsidRDefault="00235347" w:rsidP="007A4FAF">
      <w:pPr>
        <w:jc w:val="center"/>
        <w:rPr>
          <w:lang w:val="en-US"/>
        </w:rPr>
      </w:pPr>
    </w:p>
    <w:p w14:paraId="113CE8E1" w14:textId="750C6F6D" w:rsidR="007A4FAF" w:rsidRDefault="007A4FAF" w:rsidP="00283590">
      <w:pPr>
        <w:jc w:val="center"/>
        <w:rPr>
          <w:lang w:val="en-US"/>
        </w:rPr>
      </w:pPr>
    </w:p>
    <w:tbl>
      <w:tblPr>
        <w:tblStyle w:val="TableGrid"/>
        <w:tblW w:w="14737" w:type="dxa"/>
        <w:jc w:val="center"/>
        <w:tblLook w:val="04A0" w:firstRow="1" w:lastRow="0" w:firstColumn="1" w:lastColumn="0" w:noHBand="0" w:noVBand="1"/>
      </w:tblPr>
      <w:tblGrid>
        <w:gridCol w:w="798"/>
        <w:gridCol w:w="1218"/>
        <w:gridCol w:w="2556"/>
        <w:gridCol w:w="1504"/>
        <w:gridCol w:w="1507"/>
        <w:gridCol w:w="1768"/>
        <w:gridCol w:w="5386"/>
      </w:tblGrid>
      <w:tr w:rsidR="00AC0319" w14:paraId="5EB63667" w14:textId="1E5B66A7" w:rsidTr="009B4399">
        <w:trPr>
          <w:trHeight w:val="784"/>
          <w:jc w:val="center"/>
        </w:trPr>
        <w:tc>
          <w:tcPr>
            <w:tcW w:w="798" w:type="dxa"/>
          </w:tcPr>
          <w:p w14:paraId="504C0B7D" w14:textId="7B732CE4" w:rsidR="00AC0319" w:rsidRDefault="00AC0319" w:rsidP="00283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</w:t>
            </w:r>
          </w:p>
        </w:tc>
        <w:tc>
          <w:tcPr>
            <w:tcW w:w="1218" w:type="dxa"/>
          </w:tcPr>
          <w:p w14:paraId="1061A9C2" w14:textId="28A4A629" w:rsidR="00AC0319" w:rsidRDefault="00AC0319" w:rsidP="00283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Release</w:t>
            </w:r>
          </w:p>
        </w:tc>
        <w:tc>
          <w:tcPr>
            <w:tcW w:w="2556" w:type="dxa"/>
          </w:tcPr>
          <w:p w14:paraId="0DBA27CF" w14:textId="047D096F" w:rsidR="00AC0319" w:rsidRDefault="00AC0319" w:rsidP="00283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04" w:type="dxa"/>
          </w:tcPr>
          <w:p w14:paraId="3995E9BF" w14:textId="515720D4" w:rsidR="00AC0319" w:rsidRDefault="00AC0319" w:rsidP="00283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507" w:type="dxa"/>
          </w:tcPr>
          <w:p w14:paraId="47350B0B" w14:textId="60CA0E09" w:rsidR="00AC0319" w:rsidRDefault="00AC0319" w:rsidP="00283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</w:t>
            </w:r>
          </w:p>
        </w:tc>
        <w:tc>
          <w:tcPr>
            <w:tcW w:w="1768" w:type="dxa"/>
          </w:tcPr>
          <w:p w14:paraId="58F589D9" w14:textId="75470913" w:rsidR="00AC0319" w:rsidRDefault="005D7D2E" w:rsidP="00283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Release Date</w:t>
            </w:r>
          </w:p>
        </w:tc>
        <w:tc>
          <w:tcPr>
            <w:tcW w:w="5386" w:type="dxa"/>
          </w:tcPr>
          <w:p w14:paraId="337DDF99" w14:textId="62C1593A" w:rsidR="00AC0319" w:rsidRDefault="00AC0319" w:rsidP="00283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Git Link</w:t>
            </w:r>
          </w:p>
        </w:tc>
      </w:tr>
      <w:tr w:rsidR="00AC0319" w14:paraId="03320D5F" w14:textId="7EF7BCA1" w:rsidTr="009B4399">
        <w:trPr>
          <w:trHeight w:val="757"/>
          <w:jc w:val="center"/>
        </w:trPr>
        <w:tc>
          <w:tcPr>
            <w:tcW w:w="798" w:type="dxa"/>
          </w:tcPr>
          <w:p w14:paraId="0F51EED4" w14:textId="7B0695D7" w:rsidR="00AC0319" w:rsidRDefault="00AC0319" w:rsidP="00A032D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8" w:type="dxa"/>
          </w:tcPr>
          <w:p w14:paraId="5543F396" w14:textId="56A2137F" w:rsidR="00AC0319" w:rsidRDefault="00AC0319" w:rsidP="00A032D8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  <w:r w:rsidR="00332C00">
              <w:rPr>
                <w:lang w:val="en-US"/>
              </w:rPr>
              <w:t>.0</w:t>
            </w:r>
          </w:p>
        </w:tc>
        <w:tc>
          <w:tcPr>
            <w:tcW w:w="2556" w:type="dxa"/>
          </w:tcPr>
          <w:p w14:paraId="2AE4A0A7" w14:textId="23B06488" w:rsidR="00AC0319" w:rsidRDefault="00AC0319" w:rsidP="00A032D8">
            <w:pPr>
              <w:rPr>
                <w:lang w:val="en-US"/>
              </w:rPr>
            </w:pPr>
            <w:r>
              <w:rPr>
                <w:lang w:val="en-US"/>
              </w:rPr>
              <w:t>Semester Startup Release</w:t>
            </w:r>
          </w:p>
        </w:tc>
        <w:tc>
          <w:tcPr>
            <w:tcW w:w="1504" w:type="dxa"/>
          </w:tcPr>
          <w:p w14:paraId="1FF3F45F" w14:textId="64EF0813" w:rsidR="00AC0319" w:rsidRDefault="00AC0319" w:rsidP="00A032D8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DATE \@ "d-MMM-yy"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7</w:t>
            </w:r>
            <w:r>
              <w:rPr>
                <w:noProof/>
                <w:lang w:val="en-US"/>
              </w:rPr>
              <w:t>-Feb-22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507" w:type="dxa"/>
          </w:tcPr>
          <w:p w14:paraId="6CF2A1D9" w14:textId="79552AE3" w:rsidR="00AC0319" w:rsidRDefault="00AC0319" w:rsidP="00A032D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DATE \@ "d-MMM-yy"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7</w:t>
            </w:r>
            <w:r>
              <w:rPr>
                <w:noProof/>
                <w:lang w:val="en-US"/>
              </w:rPr>
              <w:t>-Feb-22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768" w:type="dxa"/>
          </w:tcPr>
          <w:p w14:paraId="3337EAA8" w14:textId="41341171" w:rsidR="00AC0319" w:rsidRDefault="00AC0319" w:rsidP="00A032D8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19023B8" w14:textId="77777777" w:rsidR="009B4399" w:rsidRDefault="009B4399" w:rsidP="009B4399">
            <w:hyperlink r:id="rId4" w:history="1">
              <w:r>
                <w:rPr>
                  <w:rStyle w:val="Hyperlink"/>
                </w:rPr>
                <w:t>Chbiki,Ismail I. / Individual Track S3 · GitLab (fhict.nl)</w:t>
              </w:r>
            </w:hyperlink>
          </w:p>
          <w:p w14:paraId="010C7AB5" w14:textId="77777777" w:rsidR="00AC0319" w:rsidRPr="009B4399" w:rsidRDefault="00AC0319" w:rsidP="00A032D8"/>
        </w:tc>
      </w:tr>
      <w:tr w:rsidR="00AC0319" w14:paraId="3ED6865E" w14:textId="56CC1BF0" w:rsidTr="009B4399">
        <w:trPr>
          <w:trHeight w:val="784"/>
          <w:jc w:val="center"/>
        </w:trPr>
        <w:tc>
          <w:tcPr>
            <w:tcW w:w="798" w:type="dxa"/>
          </w:tcPr>
          <w:p w14:paraId="32379CED" w14:textId="77777777" w:rsidR="00AC0319" w:rsidRDefault="00AC0319" w:rsidP="00A032D8">
            <w:pPr>
              <w:rPr>
                <w:lang w:val="en-US"/>
              </w:rPr>
            </w:pPr>
          </w:p>
        </w:tc>
        <w:tc>
          <w:tcPr>
            <w:tcW w:w="1218" w:type="dxa"/>
          </w:tcPr>
          <w:p w14:paraId="1A8BF869" w14:textId="77777777" w:rsidR="00AC0319" w:rsidRDefault="00AC0319" w:rsidP="00A032D8">
            <w:pPr>
              <w:rPr>
                <w:lang w:val="en-US"/>
              </w:rPr>
            </w:pPr>
          </w:p>
        </w:tc>
        <w:tc>
          <w:tcPr>
            <w:tcW w:w="2556" w:type="dxa"/>
          </w:tcPr>
          <w:p w14:paraId="06C58321" w14:textId="77777777" w:rsidR="00AC0319" w:rsidRDefault="00AC0319" w:rsidP="00A032D8">
            <w:pPr>
              <w:rPr>
                <w:lang w:val="en-US"/>
              </w:rPr>
            </w:pPr>
          </w:p>
        </w:tc>
        <w:tc>
          <w:tcPr>
            <w:tcW w:w="1504" w:type="dxa"/>
          </w:tcPr>
          <w:p w14:paraId="62443831" w14:textId="77777777" w:rsidR="00AC0319" w:rsidRDefault="00AC0319" w:rsidP="00A032D8">
            <w:pPr>
              <w:rPr>
                <w:lang w:val="en-US"/>
              </w:rPr>
            </w:pPr>
          </w:p>
        </w:tc>
        <w:tc>
          <w:tcPr>
            <w:tcW w:w="1507" w:type="dxa"/>
          </w:tcPr>
          <w:p w14:paraId="6E2C9A45" w14:textId="77777777" w:rsidR="00AC0319" w:rsidRDefault="00AC0319" w:rsidP="00A032D8">
            <w:pPr>
              <w:rPr>
                <w:lang w:val="en-US"/>
              </w:rPr>
            </w:pPr>
          </w:p>
        </w:tc>
        <w:tc>
          <w:tcPr>
            <w:tcW w:w="1768" w:type="dxa"/>
          </w:tcPr>
          <w:p w14:paraId="40274D8A" w14:textId="77777777" w:rsidR="00AC0319" w:rsidRDefault="00AC0319" w:rsidP="00A032D8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F58AA24" w14:textId="77777777" w:rsidR="00AC0319" w:rsidRDefault="00AC0319" w:rsidP="00A032D8">
            <w:pPr>
              <w:rPr>
                <w:lang w:val="en-US"/>
              </w:rPr>
            </w:pPr>
          </w:p>
        </w:tc>
      </w:tr>
    </w:tbl>
    <w:p w14:paraId="791BA799" w14:textId="77777777" w:rsidR="007A4FAF" w:rsidRPr="00410CA9" w:rsidRDefault="007A4FAF" w:rsidP="00283590">
      <w:pPr>
        <w:jc w:val="center"/>
        <w:rPr>
          <w:lang w:val="en-US"/>
        </w:rPr>
      </w:pPr>
    </w:p>
    <w:sectPr w:rsidR="007A4FAF" w:rsidRPr="00410CA9" w:rsidSect="0012607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A9"/>
    <w:rsid w:val="000D61BA"/>
    <w:rsid w:val="00126078"/>
    <w:rsid w:val="001C1FC6"/>
    <w:rsid w:val="001E5F9D"/>
    <w:rsid w:val="00235347"/>
    <w:rsid w:val="00283590"/>
    <w:rsid w:val="00332C00"/>
    <w:rsid w:val="00410CA9"/>
    <w:rsid w:val="004D6601"/>
    <w:rsid w:val="004F06A3"/>
    <w:rsid w:val="005812C4"/>
    <w:rsid w:val="005A5A0D"/>
    <w:rsid w:val="005D7D2E"/>
    <w:rsid w:val="00641335"/>
    <w:rsid w:val="007A4FAF"/>
    <w:rsid w:val="007E0AA4"/>
    <w:rsid w:val="009645E4"/>
    <w:rsid w:val="009B4399"/>
    <w:rsid w:val="00A032D8"/>
    <w:rsid w:val="00AC0319"/>
    <w:rsid w:val="00D35E83"/>
    <w:rsid w:val="00DF03CB"/>
    <w:rsid w:val="00EB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961009"/>
  <w15:chartTrackingRefBased/>
  <w15:docId w15:val="{C8E99DE2-30F7-364B-AF84-A1AF6FD9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0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B43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4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.fhict.nl/I479364/individual-track-s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Chbiki</dc:creator>
  <cp:keywords/>
  <dc:description/>
  <cp:lastModifiedBy>Ismail Chbiki</cp:lastModifiedBy>
  <cp:revision>23</cp:revision>
  <dcterms:created xsi:type="dcterms:W3CDTF">2022-02-19T16:05:00Z</dcterms:created>
  <dcterms:modified xsi:type="dcterms:W3CDTF">2022-02-19T16:24:00Z</dcterms:modified>
</cp:coreProperties>
</file>