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53592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3FFF64D" w14:textId="0994202E" w:rsidR="003E14CE" w:rsidRDefault="003E14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98B959" wp14:editId="070B48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30DA9" w14:textId="400EFB78" w:rsidR="003E14CE" w:rsidRDefault="003E14C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Ismail Chbiki</w:t>
                                      </w:r>
                                    </w:p>
                                  </w:sdtContent>
                                </w:sdt>
                                <w:p w14:paraId="6C2FB5AD" w14:textId="54B962DB" w:rsidR="003E14CE" w:rsidRDefault="003E14C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74D0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Individual Track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F294FB" w14:textId="3451DE52" w:rsidR="003E14CE" w:rsidRDefault="003E14C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C4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98B9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30DA9" w14:textId="400EFB78" w:rsidR="003E14CE" w:rsidRDefault="003E14C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Ismail Chbiki</w:t>
                                </w:r>
                              </w:p>
                            </w:sdtContent>
                          </w:sdt>
                          <w:p w14:paraId="6C2FB5AD" w14:textId="54B962DB" w:rsidR="003E14CE" w:rsidRDefault="003E14C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74D07">
                                  <w:rPr>
                                    <w:caps/>
                                    <w:color w:val="FFFFFF" w:themeColor="background1"/>
                                  </w:rPr>
                                  <w:t>Individual Track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F294FB" w14:textId="3451DE52" w:rsidR="003E14CE" w:rsidRDefault="003E14C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C4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FDB508" w14:textId="750628D0" w:rsidR="003E14CE" w:rsidRDefault="003E14C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6E0073A" w14:textId="7B81F71C" w:rsidR="000A070F" w:rsidRDefault="00377BA5" w:rsidP="00473396">
      <w:pPr>
        <w:jc w:val="center"/>
        <w:rPr>
          <w:lang w:val="en-US"/>
        </w:rPr>
      </w:pPr>
      <w:r>
        <w:rPr>
          <w:lang w:val="en-US"/>
        </w:rPr>
        <w:lastRenderedPageBreak/>
        <w:t>System Context Diagram</w:t>
      </w:r>
      <w:r w:rsidR="000A070F">
        <w:rPr>
          <w:lang w:val="en-US"/>
        </w:rPr>
        <w:t xml:space="preserve"> – c1</w:t>
      </w:r>
    </w:p>
    <w:p w14:paraId="3CC71426" w14:textId="3C5CC887" w:rsidR="00377BA5" w:rsidRDefault="00377BA5" w:rsidP="00FD1C75">
      <w:pPr>
        <w:rPr>
          <w:lang w:val="en-US"/>
        </w:rPr>
      </w:pPr>
    </w:p>
    <w:p w14:paraId="4E85AAE6" w14:textId="3A0F72AD" w:rsidR="00377BA5" w:rsidRDefault="00377BA5" w:rsidP="00377B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54B6E" wp14:editId="6C88F0BF">
            <wp:extent cx="5999493" cy="28661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437" cy="28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381A" w14:textId="2859AF1F" w:rsidR="00473396" w:rsidRDefault="00473396" w:rsidP="00377BA5">
      <w:pPr>
        <w:jc w:val="center"/>
        <w:rPr>
          <w:lang w:val="en-US"/>
        </w:rPr>
      </w:pPr>
    </w:p>
    <w:p w14:paraId="139FF256" w14:textId="77777777" w:rsidR="00452A23" w:rsidRDefault="00452A23" w:rsidP="00377BA5">
      <w:pPr>
        <w:jc w:val="center"/>
        <w:rPr>
          <w:lang w:val="en-US"/>
        </w:rPr>
      </w:pPr>
    </w:p>
    <w:p w14:paraId="43DEAA50" w14:textId="503892FB" w:rsidR="00473396" w:rsidRDefault="00473396" w:rsidP="00377BA5">
      <w:pPr>
        <w:jc w:val="center"/>
        <w:rPr>
          <w:lang w:val="en-US"/>
        </w:rPr>
      </w:pPr>
    </w:p>
    <w:p w14:paraId="7C11DE86" w14:textId="583A094B" w:rsidR="00473396" w:rsidRDefault="00473396" w:rsidP="00473396">
      <w:pPr>
        <w:jc w:val="center"/>
        <w:rPr>
          <w:lang w:val="en-US"/>
        </w:rPr>
      </w:pPr>
      <w:r>
        <w:rPr>
          <w:lang w:val="en-US"/>
        </w:rPr>
        <w:t>Container Diagram</w:t>
      </w:r>
      <w:r w:rsidR="004E30B2">
        <w:rPr>
          <w:lang w:val="en-US"/>
        </w:rPr>
        <w:t xml:space="preserve"> </w:t>
      </w:r>
      <w:r>
        <w:rPr>
          <w:lang w:val="en-US"/>
        </w:rPr>
        <w:t>– c</w:t>
      </w:r>
      <w:r w:rsidR="00D5305B">
        <w:rPr>
          <w:lang w:val="en-US"/>
        </w:rPr>
        <w:t>2</w:t>
      </w:r>
    </w:p>
    <w:p w14:paraId="256B91CF" w14:textId="364A0978" w:rsidR="00473396" w:rsidRDefault="00473396" w:rsidP="00377BA5">
      <w:pPr>
        <w:jc w:val="center"/>
        <w:rPr>
          <w:lang w:val="en-US"/>
        </w:rPr>
      </w:pPr>
    </w:p>
    <w:p w14:paraId="515A0A79" w14:textId="4C5EA441" w:rsidR="00452A23" w:rsidRDefault="00452A23" w:rsidP="00377B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4BC95" wp14:editId="7329DEEA">
            <wp:extent cx="5999480" cy="312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12" cy="31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4A2" w14:textId="7D1A3E94" w:rsidR="008F0D21" w:rsidRDefault="008F0D21" w:rsidP="00377BA5">
      <w:pPr>
        <w:jc w:val="center"/>
        <w:rPr>
          <w:lang w:val="en-US"/>
        </w:rPr>
      </w:pPr>
    </w:p>
    <w:p w14:paraId="72DFAAE6" w14:textId="09AC3291" w:rsidR="008F0D21" w:rsidRDefault="008F0D21">
      <w:pPr>
        <w:rPr>
          <w:lang w:val="en-US"/>
        </w:rPr>
      </w:pPr>
      <w:r>
        <w:rPr>
          <w:lang w:val="en-US"/>
        </w:rPr>
        <w:br w:type="page"/>
      </w:r>
    </w:p>
    <w:p w14:paraId="1C0B4A90" w14:textId="29063FCD" w:rsidR="008F0D21" w:rsidRDefault="008F0D21" w:rsidP="008F0D21">
      <w:pPr>
        <w:jc w:val="center"/>
        <w:rPr>
          <w:lang w:val="en-US"/>
        </w:rPr>
      </w:pPr>
      <w:r>
        <w:rPr>
          <w:lang w:val="en-US"/>
        </w:rPr>
        <w:lastRenderedPageBreak/>
        <w:t xml:space="preserve">Component </w:t>
      </w:r>
      <w:r>
        <w:rPr>
          <w:lang w:val="en-US"/>
        </w:rPr>
        <w:t>Diagram – c</w:t>
      </w:r>
      <w:r>
        <w:rPr>
          <w:lang w:val="en-US"/>
        </w:rPr>
        <w:t>3</w:t>
      </w:r>
    </w:p>
    <w:p w14:paraId="6FCA5A69" w14:textId="40FB5E2A" w:rsidR="002D34F4" w:rsidRDefault="002D34F4" w:rsidP="008F0D21">
      <w:pPr>
        <w:jc w:val="center"/>
        <w:rPr>
          <w:lang w:val="en-US"/>
        </w:rPr>
      </w:pPr>
    </w:p>
    <w:p w14:paraId="06583A04" w14:textId="4E89A96E" w:rsidR="002D34F4" w:rsidRDefault="002D34F4" w:rsidP="008F0D2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35CCDD" wp14:editId="732029F0">
            <wp:extent cx="6147227" cy="502484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77" cy="5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A5A4" w14:textId="33F5C9CF" w:rsidR="008F0D21" w:rsidRDefault="008F0D21" w:rsidP="00377BA5">
      <w:pPr>
        <w:jc w:val="center"/>
        <w:rPr>
          <w:lang w:val="en-US"/>
        </w:rPr>
      </w:pPr>
    </w:p>
    <w:p w14:paraId="774BDA25" w14:textId="33FCB660" w:rsidR="002D34F4" w:rsidRDefault="002D34F4" w:rsidP="00377BA5">
      <w:pPr>
        <w:jc w:val="center"/>
        <w:rPr>
          <w:lang w:val="en-US"/>
        </w:rPr>
      </w:pPr>
    </w:p>
    <w:p w14:paraId="00ED6150" w14:textId="2DBAE4C6" w:rsidR="002D34F4" w:rsidRDefault="002D34F4">
      <w:pPr>
        <w:rPr>
          <w:lang w:val="en-US"/>
        </w:rPr>
      </w:pPr>
      <w:r>
        <w:rPr>
          <w:lang w:val="en-US"/>
        </w:rPr>
        <w:br w:type="page"/>
      </w:r>
    </w:p>
    <w:p w14:paraId="40BC4711" w14:textId="0D72884A" w:rsidR="002D34F4" w:rsidRDefault="002D34F4" w:rsidP="002D34F4">
      <w:pPr>
        <w:jc w:val="center"/>
        <w:rPr>
          <w:lang w:val="en-US"/>
        </w:rPr>
      </w:pPr>
      <w:r>
        <w:rPr>
          <w:lang w:val="en-US"/>
        </w:rPr>
        <w:lastRenderedPageBreak/>
        <w:t>Class</w:t>
      </w:r>
      <w:r>
        <w:rPr>
          <w:lang w:val="en-US"/>
        </w:rPr>
        <w:t xml:space="preserve"> Diagram – c</w:t>
      </w:r>
      <w:r w:rsidR="00436CB6">
        <w:rPr>
          <w:lang w:val="en-US"/>
        </w:rPr>
        <w:t>4</w:t>
      </w:r>
    </w:p>
    <w:p w14:paraId="75E747EF" w14:textId="74554720" w:rsidR="002D34F4" w:rsidRDefault="002D34F4" w:rsidP="00377BA5">
      <w:pPr>
        <w:jc w:val="center"/>
        <w:rPr>
          <w:lang w:val="en-US"/>
        </w:rPr>
      </w:pPr>
    </w:p>
    <w:p w14:paraId="65D78028" w14:textId="3E29AC7F" w:rsidR="00C12527" w:rsidRPr="00FD1C75" w:rsidRDefault="00DD4DFA" w:rsidP="00377B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B61A5" wp14:editId="5147507E">
            <wp:extent cx="6097715" cy="2939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079" cy="29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27" w:rsidRPr="00FD1C75" w:rsidSect="003E14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D81"/>
    <w:multiLevelType w:val="hybridMultilevel"/>
    <w:tmpl w:val="26EA547E"/>
    <w:lvl w:ilvl="0" w:tplc="38100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1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A"/>
    <w:rsid w:val="00004B3C"/>
    <w:rsid w:val="00022A3A"/>
    <w:rsid w:val="000557E6"/>
    <w:rsid w:val="0009208F"/>
    <w:rsid w:val="000A070F"/>
    <w:rsid w:val="000E1EB2"/>
    <w:rsid w:val="000F7029"/>
    <w:rsid w:val="00121B65"/>
    <w:rsid w:val="00160B59"/>
    <w:rsid w:val="00183E0E"/>
    <w:rsid w:val="00186BD5"/>
    <w:rsid w:val="001E651B"/>
    <w:rsid w:val="00256476"/>
    <w:rsid w:val="002D34F4"/>
    <w:rsid w:val="002D371C"/>
    <w:rsid w:val="002D3E06"/>
    <w:rsid w:val="00322FAA"/>
    <w:rsid w:val="00350B73"/>
    <w:rsid w:val="00377BA5"/>
    <w:rsid w:val="00384DA4"/>
    <w:rsid w:val="003A50DB"/>
    <w:rsid w:val="003A5B10"/>
    <w:rsid w:val="003E14CE"/>
    <w:rsid w:val="00404BF8"/>
    <w:rsid w:val="004105E8"/>
    <w:rsid w:val="004141E4"/>
    <w:rsid w:val="004200A0"/>
    <w:rsid w:val="00436CB6"/>
    <w:rsid w:val="00452A23"/>
    <w:rsid w:val="00473396"/>
    <w:rsid w:val="004D0937"/>
    <w:rsid w:val="004E30B2"/>
    <w:rsid w:val="00506213"/>
    <w:rsid w:val="00531950"/>
    <w:rsid w:val="00544395"/>
    <w:rsid w:val="00555E24"/>
    <w:rsid w:val="005C6AFE"/>
    <w:rsid w:val="005D6EA7"/>
    <w:rsid w:val="005E2479"/>
    <w:rsid w:val="005F29BB"/>
    <w:rsid w:val="00620F9C"/>
    <w:rsid w:val="00697892"/>
    <w:rsid w:val="00706D3E"/>
    <w:rsid w:val="00732465"/>
    <w:rsid w:val="007405FE"/>
    <w:rsid w:val="00763D44"/>
    <w:rsid w:val="007B40FA"/>
    <w:rsid w:val="0080162C"/>
    <w:rsid w:val="008A3E2B"/>
    <w:rsid w:val="008C08CC"/>
    <w:rsid w:val="008D204B"/>
    <w:rsid w:val="008F0D21"/>
    <w:rsid w:val="00911081"/>
    <w:rsid w:val="009169EA"/>
    <w:rsid w:val="00937D66"/>
    <w:rsid w:val="00941E11"/>
    <w:rsid w:val="00962605"/>
    <w:rsid w:val="009768BC"/>
    <w:rsid w:val="009B437A"/>
    <w:rsid w:val="009C08B4"/>
    <w:rsid w:val="009C0962"/>
    <w:rsid w:val="009C6E10"/>
    <w:rsid w:val="00A31334"/>
    <w:rsid w:val="00A44396"/>
    <w:rsid w:val="00A46612"/>
    <w:rsid w:val="00AA09FA"/>
    <w:rsid w:val="00AA52E8"/>
    <w:rsid w:val="00AA5303"/>
    <w:rsid w:val="00AC2B7B"/>
    <w:rsid w:val="00B06A26"/>
    <w:rsid w:val="00B475CD"/>
    <w:rsid w:val="00B70F20"/>
    <w:rsid w:val="00B85AB4"/>
    <w:rsid w:val="00B95757"/>
    <w:rsid w:val="00BD6F54"/>
    <w:rsid w:val="00C117C3"/>
    <w:rsid w:val="00C12527"/>
    <w:rsid w:val="00C203BB"/>
    <w:rsid w:val="00C37BBD"/>
    <w:rsid w:val="00CA0D08"/>
    <w:rsid w:val="00CF6294"/>
    <w:rsid w:val="00D141D0"/>
    <w:rsid w:val="00D5305B"/>
    <w:rsid w:val="00D57C17"/>
    <w:rsid w:val="00D74D07"/>
    <w:rsid w:val="00D959B9"/>
    <w:rsid w:val="00D96B02"/>
    <w:rsid w:val="00DD4DFA"/>
    <w:rsid w:val="00E52440"/>
    <w:rsid w:val="00E71B26"/>
    <w:rsid w:val="00EB4009"/>
    <w:rsid w:val="00EB4F26"/>
    <w:rsid w:val="00EC1395"/>
    <w:rsid w:val="00ED6CD5"/>
    <w:rsid w:val="00EE7518"/>
    <w:rsid w:val="00F047AE"/>
    <w:rsid w:val="00F132E9"/>
    <w:rsid w:val="00F4024D"/>
    <w:rsid w:val="00FC5C64"/>
    <w:rsid w:val="00FD1C75"/>
    <w:rsid w:val="00FE2B14"/>
    <w:rsid w:val="00F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500A9"/>
  <w15:chartTrackingRefBased/>
  <w15:docId w15:val="{EEC537D0-2380-FB45-848D-29A73E2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D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8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4105E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978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89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link w:val="NoSpacingChar"/>
    <w:uiPriority w:val="1"/>
    <w:qFormat/>
    <w:rsid w:val="003E14C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14CE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Individual Track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 Document</dc:title>
  <dc:subject/>
  <dc:creator>Ismail Chbiki</dc:creator>
  <cp:keywords/>
  <dc:description/>
  <cp:lastModifiedBy>Ismail Chbiki</cp:lastModifiedBy>
  <cp:revision>96</cp:revision>
  <dcterms:created xsi:type="dcterms:W3CDTF">2022-03-06T22:28:00Z</dcterms:created>
  <dcterms:modified xsi:type="dcterms:W3CDTF">2022-04-28T18:28:00Z</dcterms:modified>
</cp:coreProperties>
</file>