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C289" w14:textId="66FC6F73" w:rsidR="002002D6" w:rsidRDefault="00754727" w:rsidP="00754727">
      <w:pPr>
        <w:rPr>
          <w:lang w:val="en-GB"/>
        </w:rPr>
      </w:pPr>
      <w:r>
        <w:rPr>
          <w:lang w:val="en-GB"/>
        </w:rPr>
        <w:t>In City Master:</w:t>
      </w:r>
    </w:p>
    <w:p w14:paraId="7A52E4AB" w14:textId="6C705211" w:rsidR="00754727" w:rsidRPr="00754727" w:rsidRDefault="00754727" w:rsidP="00754727">
      <w:pPr>
        <w:pStyle w:val="ListParagraph"/>
        <w:numPr>
          <w:ilvl w:val="0"/>
          <w:numId w:val="30"/>
        </w:numPr>
        <w:rPr>
          <w:lang w:val="en-GB"/>
        </w:rPr>
      </w:pPr>
      <w:r w:rsidRPr="00754727">
        <w:rPr>
          <w:lang w:val="en-GB"/>
        </w:rPr>
        <w:t>Add fields, Railway Station, Airport, Un/Loading Point, Warehouse, Port</w:t>
      </w:r>
    </w:p>
    <w:p w14:paraId="09A00948" w14:textId="6472DD84" w:rsidR="00754727" w:rsidRDefault="00754727" w:rsidP="00754727">
      <w:pPr>
        <w:rPr>
          <w:lang w:val="en-GB"/>
        </w:rPr>
      </w:pPr>
      <w:r>
        <w:rPr>
          <w:lang w:val="en-GB"/>
        </w:rPr>
        <w:t xml:space="preserve">GCN </w:t>
      </w:r>
      <w:proofErr w:type="gramStart"/>
      <w:r>
        <w:rPr>
          <w:lang w:val="en-GB"/>
        </w:rPr>
        <w:t>Booking  -</w:t>
      </w:r>
      <w:proofErr w:type="gramEnd"/>
      <w:r>
        <w:rPr>
          <w:lang w:val="en-GB"/>
        </w:rPr>
        <w:t xml:space="preserve"> Transaction screen</w:t>
      </w:r>
    </w:p>
    <w:p w14:paraId="5E6946B7" w14:textId="18772DC5" w:rsidR="00754727" w:rsidRDefault="00754727" w:rsidP="0075472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Add Pickup From – Dropdown list of branches</w:t>
      </w:r>
    </w:p>
    <w:p w14:paraId="6EBEE34E" w14:textId="4AE32D3F" w:rsidR="00754727" w:rsidRDefault="00754727" w:rsidP="0075472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Shipped To </w:t>
      </w:r>
      <w:proofErr w:type="gramStart"/>
      <w:r>
        <w:rPr>
          <w:lang w:val="en-GB"/>
        </w:rPr>
        <w:t>-  Dropdown</w:t>
      </w:r>
      <w:proofErr w:type="gramEnd"/>
      <w:r>
        <w:rPr>
          <w:lang w:val="en-GB"/>
        </w:rPr>
        <w:t xml:space="preserve"> list of branches</w:t>
      </w:r>
    </w:p>
    <w:p w14:paraId="02840339" w14:textId="4DB89C5B" w:rsidR="00754727" w:rsidRDefault="00754727" w:rsidP="00754727">
      <w:pPr>
        <w:pStyle w:val="ListParagraph"/>
        <w:rPr>
          <w:lang w:val="en-GB"/>
        </w:rPr>
      </w:pPr>
      <w:r w:rsidRPr="00754727">
        <w:rPr>
          <w:lang w:val="en-GB"/>
        </w:rPr>
        <w:drawing>
          <wp:inline distT="0" distB="0" distL="0" distR="0" wp14:anchorId="2174C30D" wp14:editId="279D3433">
            <wp:extent cx="5731510" cy="1143635"/>
            <wp:effectExtent l="0" t="0" r="2540" b="0"/>
            <wp:docPr id="72457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654" w14:textId="1656E676" w:rsidR="00754727" w:rsidRDefault="00754727" w:rsidP="0075472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Change Tracking Code – To PNR# - In all places</w:t>
      </w:r>
    </w:p>
    <w:p w14:paraId="430319CA" w14:textId="14ADE9D8" w:rsidR="00754727" w:rsidRDefault="001A7C3A" w:rsidP="0075472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Track Consignment – Any one Either GRN or PNR</w:t>
      </w:r>
    </w:p>
    <w:p w14:paraId="2390349F" w14:textId="4120BC4D" w:rsidR="001A7C3A" w:rsidRDefault="001A7C3A" w:rsidP="001A7C3A">
      <w:pPr>
        <w:rPr>
          <w:lang w:val="en-GB"/>
        </w:rPr>
      </w:pPr>
      <w:r w:rsidRPr="001A7C3A">
        <w:rPr>
          <w:lang w:val="en-GB"/>
        </w:rPr>
        <w:drawing>
          <wp:inline distT="0" distB="0" distL="0" distR="0" wp14:anchorId="1FE4A087" wp14:editId="731227A7">
            <wp:extent cx="5731510" cy="916305"/>
            <wp:effectExtent l="0" t="0" r="2540" b="0"/>
            <wp:docPr id="177574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6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4D46" w14:textId="6EC77483" w:rsidR="000671C3" w:rsidRDefault="000671C3" w:rsidP="001A7C3A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Consignment Status – Add Current Date and Time, but editable. </w:t>
      </w:r>
    </w:p>
    <w:p w14:paraId="2C249A66" w14:textId="77777777" w:rsidR="003D2AC4" w:rsidRPr="003D2AC4" w:rsidRDefault="003D2AC4" w:rsidP="003D2AC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Consignment Status – Automated Notifications</w:t>
      </w:r>
    </w:p>
    <w:p w14:paraId="1343FC3F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Consignment Booked</w:t>
      </w:r>
    </w:p>
    <w:p w14:paraId="3230B16A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Booked</w:t>
      </w:r>
    </w:p>
    <w:p w14:paraId="1112EFA6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1E80795D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[Consignor,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[Consignee,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been booked successfully. Thank you for choosing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EliteWave360 Logistics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BCB841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7E57767D">
          <v:rect id="_x0000_i1188" style="width:0;height:1.5pt" o:hralign="center" o:hrstd="t" o:hr="t" fillcolor="#a0a0a0" stroked="f"/>
        </w:pict>
      </w:r>
    </w:p>
    <w:p w14:paraId="7FF57CC9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Consignment Picked Up</w:t>
      </w:r>
    </w:p>
    <w:p w14:paraId="07C12FCC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Picked Up</w:t>
      </w:r>
    </w:p>
    <w:p w14:paraId="1953537E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2CB6CCF6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been picked up from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[Consignor,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on its way to our nearest processing and loading hub.</w:t>
      </w:r>
    </w:p>
    <w:p w14:paraId="7BE1B814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7C699B2F">
          <v:rect id="_x0000_i1189" style="width:0;height:1.5pt" o:hralign="center" o:hrstd="t" o:hr="t" fillcolor="#a0a0a0" stroked="f"/>
        </w:pict>
      </w:r>
    </w:p>
    <w:p w14:paraId="1D5FD8BF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 Transit – Loading Hub</w:t>
      </w:r>
    </w:p>
    <w:p w14:paraId="010AC612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Transit</w:t>
      </w:r>
    </w:p>
    <w:p w14:paraId="155D5A3D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395B8465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reached our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[Loading Hub, City]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being prepared for onward transportation via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[Air / Rail / Surface]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F2D872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7A734AFD">
          <v:rect id="_x0000_i1190" style="width:0;height:1.5pt" o:hralign="center" o:hrstd="t" o:hr="t" fillcolor="#a0a0a0" stroked="f"/>
        </w:pict>
      </w:r>
    </w:p>
    <w:p w14:paraId="2D663C9F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In Transit – Destination Hub</w:t>
      </w:r>
    </w:p>
    <w:p w14:paraId="463063DF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Transit</w:t>
      </w:r>
    </w:p>
    <w:p w14:paraId="4974401F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0BCCC480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arrived at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[Destination Hub / Station / Airport, City]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will shortly proceed to the final delivery location.</w:t>
      </w:r>
    </w:p>
    <w:p w14:paraId="499B10CE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lastRenderedPageBreak/>
        <w:pict w14:anchorId="3410C1EC">
          <v:rect id="_x0000_i1191" style="width:0;height:1.5pt" o:hralign="center" o:hrstd="t" o:hr="t" fillcolor="#a0a0a0" stroked="f"/>
        </w:pict>
      </w:r>
    </w:p>
    <w:p w14:paraId="5CE0926A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 Transit – Destination City</w:t>
      </w:r>
    </w:p>
    <w:p w14:paraId="2E5DD5B5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Transit</w:t>
      </w:r>
    </w:p>
    <w:p w14:paraId="60DC5B7E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00AEC958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news! 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reached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[Destination City]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being scheduled for final delivery.</w:t>
      </w:r>
    </w:p>
    <w:p w14:paraId="4C6EDCE8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01EC57E0">
          <v:rect id="_x0000_i1192" style="width:0;height:1.5pt" o:hralign="center" o:hrstd="t" o:hr="t" fillcolor="#a0a0a0" stroked="f"/>
        </w:pict>
      </w:r>
    </w:p>
    <w:p w14:paraId="541D8301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At Destination</w:t>
      </w:r>
    </w:p>
    <w:p w14:paraId="0B3790B0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Destination</w:t>
      </w:r>
    </w:p>
    <w:p w14:paraId="6DB662D0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08F9AC38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reached the destination branch and will be delivered soon.</w:t>
      </w:r>
    </w:p>
    <w:p w14:paraId="6D508E1F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62F3D762">
          <v:rect id="_x0000_i1193" style="width:0;height:1.5pt" o:hralign="center" o:hrstd="t" o:hr="t" fillcolor="#a0a0a0" stroked="f"/>
        </w:pict>
      </w:r>
    </w:p>
    <w:p w14:paraId="46693ACA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Out for Delivery</w:t>
      </w:r>
    </w:p>
    <w:p w14:paraId="4E013737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 for Delivery</w:t>
      </w:r>
    </w:p>
    <w:p w14:paraId="1FB01F09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42A35EE2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out for delivery and will be delivered today to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[Consignee Name]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[Delivery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7BC9F0" w14:textId="77777777" w:rsidR="003D2AC4" w:rsidRPr="003D2AC4" w:rsidRDefault="003D2AC4" w:rsidP="003D2A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lang w:eastAsia="en-IN"/>
        </w:rPr>
        <w:pict w14:anchorId="3F9AAE7C">
          <v:rect id="_x0000_i1194" style="width:0;height:1.5pt" o:hralign="center" o:hrstd="t" o:hr="t" fillcolor="#a0a0a0" stroked="f"/>
        </w:pict>
      </w:r>
    </w:p>
    <w:p w14:paraId="77FEBAC0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Delivered Successfully</w:t>
      </w:r>
    </w:p>
    <w:p w14:paraId="024F4B4B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Delivered</w:t>
      </w:r>
    </w:p>
    <w:p w14:paraId="37083352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Message:</w:t>
      </w:r>
    </w:p>
    <w:p w14:paraId="50A597AC" w14:textId="77777777" w:rsidR="003D2AC4" w:rsidRPr="003D2AC4" w:rsidRDefault="003D2AC4" w:rsidP="003D2A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consignment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[GCN#]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[Consignor,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[Consignee, Location]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been delivered successfully. Thank you for choosing </w:t>
      </w:r>
      <w:r w:rsidRPr="003D2A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EliteWave360 Logistics</w:t>
      </w:r>
      <w:r w:rsidRPr="003D2A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94BAA3" w14:textId="1EB7702F" w:rsidR="004F6F1E" w:rsidRPr="001A7C3A" w:rsidRDefault="004F6F1E" w:rsidP="003D2AC4">
      <w:pPr>
        <w:pStyle w:val="ListParagraph"/>
        <w:rPr>
          <w:lang w:val="en-GB"/>
        </w:rPr>
      </w:pPr>
    </w:p>
    <w:sectPr w:rsidR="004F6F1E" w:rsidRPr="001A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51D"/>
    <w:multiLevelType w:val="multilevel"/>
    <w:tmpl w:val="AE6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4399"/>
    <w:multiLevelType w:val="multilevel"/>
    <w:tmpl w:val="F4A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1703"/>
    <w:multiLevelType w:val="multilevel"/>
    <w:tmpl w:val="FC8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0172"/>
    <w:multiLevelType w:val="multilevel"/>
    <w:tmpl w:val="1DA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558F"/>
    <w:multiLevelType w:val="multilevel"/>
    <w:tmpl w:val="305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C737E"/>
    <w:multiLevelType w:val="multilevel"/>
    <w:tmpl w:val="DB1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6D8"/>
    <w:multiLevelType w:val="multilevel"/>
    <w:tmpl w:val="003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72C53"/>
    <w:multiLevelType w:val="multilevel"/>
    <w:tmpl w:val="56B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404C9"/>
    <w:multiLevelType w:val="multilevel"/>
    <w:tmpl w:val="96D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47DCF"/>
    <w:multiLevelType w:val="multilevel"/>
    <w:tmpl w:val="724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42838"/>
    <w:multiLevelType w:val="multilevel"/>
    <w:tmpl w:val="6CF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A1001"/>
    <w:multiLevelType w:val="multilevel"/>
    <w:tmpl w:val="4F8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A2F2C"/>
    <w:multiLevelType w:val="multilevel"/>
    <w:tmpl w:val="AC1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63A93"/>
    <w:multiLevelType w:val="multilevel"/>
    <w:tmpl w:val="9BD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76281"/>
    <w:multiLevelType w:val="multilevel"/>
    <w:tmpl w:val="759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E54A9"/>
    <w:multiLevelType w:val="multilevel"/>
    <w:tmpl w:val="33A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B329C"/>
    <w:multiLevelType w:val="multilevel"/>
    <w:tmpl w:val="A93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1182F"/>
    <w:multiLevelType w:val="multilevel"/>
    <w:tmpl w:val="F07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506D5"/>
    <w:multiLevelType w:val="multilevel"/>
    <w:tmpl w:val="85B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21214"/>
    <w:multiLevelType w:val="hybridMultilevel"/>
    <w:tmpl w:val="14820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D0D46"/>
    <w:multiLevelType w:val="multilevel"/>
    <w:tmpl w:val="E17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B6317"/>
    <w:multiLevelType w:val="multilevel"/>
    <w:tmpl w:val="58B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B2CBE"/>
    <w:multiLevelType w:val="multilevel"/>
    <w:tmpl w:val="512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74DE3"/>
    <w:multiLevelType w:val="multilevel"/>
    <w:tmpl w:val="8E0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B2C1A"/>
    <w:multiLevelType w:val="multilevel"/>
    <w:tmpl w:val="4C0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764DE"/>
    <w:multiLevelType w:val="multilevel"/>
    <w:tmpl w:val="B18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51076"/>
    <w:multiLevelType w:val="multilevel"/>
    <w:tmpl w:val="422E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85FAD"/>
    <w:multiLevelType w:val="multilevel"/>
    <w:tmpl w:val="8A2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80B31"/>
    <w:multiLevelType w:val="multilevel"/>
    <w:tmpl w:val="3482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B3D6E"/>
    <w:multiLevelType w:val="multilevel"/>
    <w:tmpl w:val="D7A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E3F0C"/>
    <w:multiLevelType w:val="hybridMultilevel"/>
    <w:tmpl w:val="220C7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969266">
    <w:abstractNumId w:val="27"/>
  </w:num>
  <w:num w:numId="2" w16cid:durableId="499657113">
    <w:abstractNumId w:val="5"/>
  </w:num>
  <w:num w:numId="3" w16cid:durableId="803473386">
    <w:abstractNumId w:val="7"/>
  </w:num>
  <w:num w:numId="4" w16cid:durableId="1405839842">
    <w:abstractNumId w:val="15"/>
  </w:num>
  <w:num w:numId="5" w16cid:durableId="783118904">
    <w:abstractNumId w:val="24"/>
  </w:num>
  <w:num w:numId="6" w16cid:durableId="1342927141">
    <w:abstractNumId w:val="12"/>
  </w:num>
  <w:num w:numId="7" w16cid:durableId="1671130496">
    <w:abstractNumId w:val="29"/>
  </w:num>
  <w:num w:numId="8" w16cid:durableId="634330471">
    <w:abstractNumId w:val="3"/>
  </w:num>
  <w:num w:numId="9" w16cid:durableId="1468741480">
    <w:abstractNumId w:val="13"/>
  </w:num>
  <w:num w:numId="10" w16cid:durableId="433404214">
    <w:abstractNumId w:val="17"/>
  </w:num>
  <w:num w:numId="11" w16cid:durableId="26835669">
    <w:abstractNumId w:val="1"/>
  </w:num>
  <w:num w:numId="12" w16cid:durableId="375544825">
    <w:abstractNumId w:val="2"/>
  </w:num>
  <w:num w:numId="13" w16cid:durableId="287245445">
    <w:abstractNumId w:val="14"/>
  </w:num>
  <w:num w:numId="14" w16cid:durableId="2979207">
    <w:abstractNumId w:val="8"/>
  </w:num>
  <w:num w:numId="15" w16cid:durableId="381633956">
    <w:abstractNumId w:val="11"/>
  </w:num>
  <w:num w:numId="16" w16cid:durableId="567568817">
    <w:abstractNumId w:val="28"/>
  </w:num>
  <w:num w:numId="17" w16cid:durableId="284579641">
    <w:abstractNumId w:val="4"/>
  </w:num>
  <w:num w:numId="18" w16cid:durableId="1615555490">
    <w:abstractNumId w:val="25"/>
  </w:num>
  <w:num w:numId="19" w16cid:durableId="1601065800">
    <w:abstractNumId w:val="26"/>
  </w:num>
  <w:num w:numId="20" w16cid:durableId="2012492024">
    <w:abstractNumId w:val="16"/>
  </w:num>
  <w:num w:numId="21" w16cid:durableId="1700351650">
    <w:abstractNumId w:val="22"/>
  </w:num>
  <w:num w:numId="22" w16cid:durableId="1712917062">
    <w:abstractNumId w:val="20"/>
  </w:num>
  <w:num w:numId="23" w16cid:durableId="168057608">
    <w:abstractNumId w:val="21"/>
  </w:num>
  <w:num w:numId="24" w16cid:durableId="422846654">
    <w:abstractNumId w:val="6"/>
  </w:num>
  <w:num w:numId="25" w16cid:durableId="1448967111">
    <w:abstractNumId w:val="18"/>
  </w:num>
  <w:num w:numId="26" w16cid:durableId="892933148">
    <w:abstractNumId w:val="23"/>
  </w:num>
  <w:num w:numId="27" w16cid:durableId="398328855">
    <w:abstractNumId w:val="10"/>
  </w:num>
  <w:num w:numId="28" w16cid:durableId="1884825002">
    <w:abstractNumId w:val="9"/>
  </w:num>
  <w:num w:numId="29" w16cid:durableId="515073700">
    <w:abstractNumId w:val="0"/>
  </w:num>
  <w:num w:numId="30" w16cid:durableId="761688158">
    <w:abstractNumId w:val="30"/>
  </w:num>
  <w:num w:numId="31" w16cid:durableId="1542470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6D"/>
    <w:rsid w:val="000671C3"/>
    <w:rsid w:val="001A7C3A"/>
    <w:rsid w:val="002002D6"/>
    <w:rsid w:val="003D2AC4"/>
    <w:rsid w:val="004F6F1E"/>
    <w:rsid w:val="00754727"/>
    <w:rsid w:val="009D3045"/>
    <w:rsid w:val="00E5166D"/>
    <w:rsid w:val="00F937F0"/>
    <w:rsid w:val="00F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F757"/>
  <w15:chartTrackingRefBased/>
  <w15:docId w15:val="{E9567550-B6E5-45FF-8679-3207AFCD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6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516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3D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D2A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2</Pages>
  <Words>298</Words>
  <Characters>1588</Characters>
  <Application>Microsoft Office Word</Application>
  <DocSecurity>0</DocSecurity>
  <Lines>144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 Ahmed</dc:creator>
  <cp:keywords/>
  <dc:description/>
  <cp:lastModifiedBy>Aadil  Ahmed</cp:lastModifiedBy>
  <cp:revision>1</cp:revision>
  <dcterms:created xsi:type="dcterms:W3CDTF">2026-08-01T16:47:00Z</dcterms:created>
  <dcterms:modified xsi:type="dcterms:W3CDTF">2026-08-02T16:05:00Z</dcterms:modified>
</cp:coreProperties>
</file>