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65" w:rsidRDefault="00D30C65">
      <w:r>
        <w:t xml:space="preserve">Julia </w:t>
      </w:r>
      <w:proofErr w:type="spellStart"/>
      <w:r>
        <w:t>conducted</w:t>
      </w:r>
      <w:proofErr w:type="spellEnd"/>
      <w:r>
        <w:t xml:space="preserve"> a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 xml:space="preserve"> SQL </w:t>
      </w:r>
      <w:proofErr w:type="spellStart"/>
      <w:r>
        <w:t>contest</w:t>
      </w:r>
      <w:proofErr w:type="spellEnd"/>
      <w:r>
        <w:t xml:space="preserve">. </w:t>
      </w:r>
    </w:p>
    <w:p w:rsidR="00D30C65" w:rsidRDefault="00D30C65">
      <w:proofErr w:type="spellStart"/>
      <w:r>
        <w:t>The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01, 20</w:t>
      </w:r>
      <w:r>
        <w:t xml:space="preserve">16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March</w:t>
      </w:r>
      <w:proofErr w:type="spellEnd"/>
      <w:r>
        <w:t xml:space="preserve"> 06</w:t>
      </w:r>
      <w:r>
        <w:t xml:space="preserve">, 2016. </w:t>
      </w:r>
    </w:p>
    <w:p w:rsidR="002D3F23" w:rsidRDefault="00D30C65">
      <w:r>
        <w:t xml:space="preserve">Write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starting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hacker</w:t>
      </w:r>
      <w:proofErr w:type="gramEnd"/>
      <w:r>
        <w:t>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hacker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submissions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gramStart"/>
      <w:r>
        <w:t>hacker</w:t>
      </w:r>
      <w:proofErr w:type="gramEnd"/>
      <w:r>
        <w:t xml:space="preserve"> has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submissions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hacker_id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,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  <w:bookmarkStart w:id="0" w:name="_GoBack"/>
      <w:bookmarkEnd w:id="0"/>
    </w:p>
    <w:p w:rsidR="00D30C65" w:rsidRDefault="00D30C65"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:rsidR="00D30C65" w:rsidRDefault="00D30C65">
      <w:r>
        <w:rPr>
          <w:noProof/>
          <w:lang w:eastAsia="tr-TR"/>
        </w:rPr>
        <w:drawing>
          <wp:inline distT="0" distB="0" distL="0" distR="0" wp14:anchorId="60D1E77E" wp14:editId="757DA574">
            <wp:extent cx="4076700" cy="2087586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26" cy="20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B1" w:rsidRDefault="004012B1">
      <w:r>
        <w:rPr>
          <w:noProof/>
          <w:lang w:eastAsia="tr-TR"/>
        </w:rPr>
        <w:drawing>
          <wp:inline distT="0" distB="0" distL="0" distR="0" wp14:anchorId="1E565F11" wp14:editId="18A5DA0B">
            <wp:extent cx="5760720" cy="464693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F0"/>
    <w:rsid w:val="002D3F23"/>
    <w:rsid w:val="004012B1"/>
    <w:rsid w:val="00725A26"/>
    <w:rsid w:val="00D30C65"/>
    <w:rsid w:val="00DB70F0"/>
    <w:rsid w:val="00E6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02829-BFA4-409D-A80A-71ACCF49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2022-07-07T21:13:00Z</dcterms:created>
  <dcterms:modified xsi:type="dcterms:W3CDTF">2022-07-07T21:17:00Z</dcterms:modified>
</cp:coreProperties>
</file>