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4EDD" w14:textId="77777777" w:rsidR="004B35E8" w:rsidRPr="006845B2" w:rsidRDefault="004B35E8" w:rsidP="004B35E8">
      <w:pPr>
        <w:jc w:val="center"/>
        <w:rPr>
          <w:b/>
          <w:bCs/>
          <w:i/>
          <w:iCs/>
          <w:sz w:val="52"/>
          <w:szCs w:val="52"/>
        </w:rPr>
      </w:pPr>
      <w:r w:rsidRPr="006845B2">
        <w:rPr>
          <w:b/>
          <w:bCs/>
          <w:i/>
          <w:iCs/>
          <w:sz w:val="52"/>
          <w:szCs w:val="52"/>
        </w:rPr>
        <w:t>AI Usage Disclosure</w:t>
      </w:r>
    </w:p>
    <w:p w14:paraId="73125D8E" w14:textId="77777777" w:rsidR="004B35E8" w:rsidRDefault="004B35E8" w:rsidP="004B35E8"/>
    <w:p w14:paraId="229C18A8" w14:textId="77777777" w:rsidR="004B35E8" w:rsidRPr="006845B2" w:rsidRDefault="004B35E8" w:rsidP="004B35E8">
      <w:pPr>
        <w:rPr>
          <w:sz w:val="32"/>
          <w:szCs w:val="32"/>
        </w:rPr>
      </w:pPr>
      <w:r w:rsidRPr="006845B2">
        <w:rPr>
          <w:sz w:val="32"/>
          <w:szCs w:val="32"/>
        </w:rPr>
        <w:t>Generative AI tools were used as a learning aid to assist with debugging, code structure guidance, and conceptual explanations. All code execution, modifications, and final written content were reviewed, verified, and authored by the student.</w:t>
      </w:r>
    </w:p>
    <w:p w14:paraId="25E10172" w14:textId="77777777" w:rsidR="003B6222" w:rsidRDefault="003B6222"/>
    <w:sectPr w:rsidR="003B6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E8"/>
    <w:rsid w:val="00352F75"/>
    <w:rsid w:val="003B6222"/>
    <w:rsid w:val="004B35E8"/>
    <w:rsid w:val="007871F3"/>
    <w:rsid w:val="009B617E"/>
    <w:rsid w:val="00F0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72C98"/>
  <w15:chartTrackingRefBased/>
  <w15:docId w15:val="{E3439100-1F42-6D40-82D5-BC053E16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5E8"/>
  </w:style>
  <w:style w:type="paragraph" w:styleId="Heading1">
    <w:name w:val="heading 1"/>
    <w:basedOn w:val="Normal"/>
    <w:next w:val="Normal"/>
    <w:link w:val="Heading1Char"/>
    <w:uiPriority w:val="9"/>
    <w:qFormat/>
    <w:rsid w:val="004B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225</Characters>
  <Application>Microsoft Office Word</Application>
  <DocSecurity>0</DocSecurity>
  <Lines>6</Lines>
  <Paragraphs>2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İSMAİL DEMİRTAŞ</dc:creator>
  <cp:keywords/>
  <dc:description/>
  <cp:lastModifiedBy>İSMAİL DEMİRTAŞ</cp:lastModifiedBy>
  <cp:revision>1</cp:revision>
  <dcterms:created xsi:type="dcterms:W3CDTF">2026-01-21T22:10:00Z</dcterms:created>
  <dcterms:modified xsi:type="dcterms:W3CDTF">2026-01-21T22:10:00Z</dcterms:modified>
</cp:coreProperties>
</file>