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230" w14:textId="1405E3AC" w:rsidR="005D1DB9" w:rsidRDefault="00EC3B4C">
      <w:r>
        <w:t>S</w:t>
      </w:r>
      <w:r w:rsidR="00BE79FB">
        <w:t xml:space="preserve">imulation will be divided into 2 tasks, </w:t>
      </w:r>
      <w:proofErr w:type="spellStart"/>
      <w:r w:rsidR="00BE79FB">
        <w:t>Marios</w:t>
      </w:r>
      <w:proofErr w:type="spellEnd"/>
      <w:r w:rsidR="00BE79FB">
        <w:t xml:space="preserve"> and mete will going to work </w:t>
      </w:r>
      <w:r w:rsidR="005D1DB9">
        <w:t>on simulation. We need the pusher part of the simulation</w:t>
      </w:r>
      <w:r w:rsidR="00880306">
        <w:t xml:space="preserve"> ready by Monday.</w:t>
      </w:r>
    </w:p>
    <w:p w14:paraId="6DEA5998" w14:textId="5E0E2337" w:rsidR="00880306" w:rsidRDefault="00880306">
      <w:r>
        <w:t>Research on the optical sensors (Celine)</w:t>
      </w:r>
    </w:p>
    <w:p w14:paraId="5F69CAEC" w14:textId="59448B37" w:rsidR="00880306" w:rsidRDefault="00880306">
      <w:r>
        <w:t>Start developing Arduino (Can &amp; Serkan)</w:t>
      </w:r>
    </w:p>
    <w:p w14:paraId="359DAFB2" w14:textId="21258600" w:rsidR="00880306" w:rsidRDefault="00225984">
      <w:r>
        <w:t xml:space="preserve">Updating the mesh file </w:t>
      </w:r>
      <w:r w:rsidR="00A30B64">
        <w:t xml:space="preserve">for the simulation </w:t>
      </w:r>
      <w:r>
        <w:t>(</w:t>
      </w:r>
      <w:r w:rsidR="00A30B64">
        <w:t>Ismail</w:t>
      </w:r>
      <w:r>
        <w:t>)</w:t>
      </w:r>
    </w:p>
    <w:p w14:paraId="3792660C" w14:textId="40FC06D7" w:rsidR="00A30B64" w:rsidRDefault="00A30B64">
      <w:r>
        <w:t>Final version of the rubric</w:t>
      </w:r>
    </w:p>
    <w:p w14:paraId="1F9F3947" w14:textId="7C20477D" w:rsidR="0056363C" w:rsidRDefault="002C5D66">
      <w:r>
        <w:t>Robotic arm cannot be at the top of the conveyor belt!</w:t>
      </w:r>
    </w:p>
    <w:p w14:paraId="1F6B7516" w14:textId="66DBB536" w:rsidR="002C5D66" w:rsidRDefault="002C5D66">
      <w:r>
        <w:t>Material list and what to order</w:t>
      </w:r>
    </w:p>
    <w:p w14:paraId="0C66920A" w14:textId="77777777" w:rsidR="00A30B64" w:rsidRDefault="00A30B64"/>
    <w:p w14:paraId="25D65734" w14:textId="2ADC2FD9" w:rsidR="00A30B64" w:rsidRDefault="00A30B64"/>
    <w:p w14:paraId="5C245605" w14:textId="003094D0" w:rsidR="00A30B64" w:rsidRPr="0056363C" w:rsidRDefault="00A30B64">
      <w:pPr>
        <w:rPr>
          <w:u w:val="single"/>
        </w:rPr>
      </w:pPr>
      <w:r w:rsidRPr="0056363C">
        <w:rPr>
          <w:u w:val="single"/>
        </w:rPr>
        <w:t xml:space="preserve">Improvements </w:t>
      </w:r>
    </w:p>
    <w:p w14:paraId="62C99F97" w14:textId="5E788F4A" w:rsidR="00A30B64" w:rsidRDefault="00A30B64">
      <w:r>
        <w:t>Let us know when you are going to miss the meeting</w:t>
      </w:r>
    </w:p>
    <w:p w14:paraId="521E0058" w14:textId="77777777" w:rsidR="0056363C" w:rsidRDefault="0056363C"/>
    <w:p w14:paraId="433D48FA" w14:textId="77777777" w:rsidR="00A30B64" w:rsidRDefault="00A30B64"/>
    <w:sectPr w:rsidR="00A3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60"/>
    <w:rsid w:val="00225984"/>
    <w:rsid w:val="002C5D66"/>
    <w:rsid w:val="0056363C"/>
    <w:rsid w:val="005D1DB9"/>
    <w:rsid w:val="00636660"/>
    <w:rsid w:val="00880306"/>
    <w:rsid w:val="00A30B64"/>
    <w:rsid w:val="00BE79FB"/>
    <w:rsid w:val="00E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A33C"/>
  <w15:chartTrackingRefBased/>
  <w15:docId w15:val="{AC148DDC-2828-49C9-8537-5513720B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Topaç, Metehan</dc:creator>
  <cp:keywords/>
  <dc:description/>
  <cp:lastModifiedBy>Topaç, Metehan</cp:lastModifiedBy>
  <cp:revision>9</cp:revision>
  <dcterms:created xsi:type="dcterms:W3CDTF">2022-05-25T09:42:00Z</dcterms:created>
  <dcterms:modified xsi:type="dcterms:W3CDTF">2022-05-25T09:48:00Z</dcterms:modified>
</cp:coreProperties>
</file>