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683A" w14:textId="3A2DFE2B" w:rsidR="000D78B3" w:rsidRDefault="00294AFE">
      <w:hyperlink r:id="rId4" w:history="1">
        <w:r w:rsidRPr="00CB38DC">
          <w:rPr>
            <w:rStyle w:val="Hyperlink"/>
          </w:rPr>
          <w:t>https://www.circuito.io/static/reply/index.html?solutionId=62a06985be776a0030b09c4c&amp;solutionPath=storage.circuito.io</w:t>
        </w:r>
      </w:hyperlink>
    </w:p>
    <w:p w14:paraId="49C28096" w14:textId="7379ABFF" w:rsidR="00294AFE" w:rsidRDefault="00294AFE">
      <w:r w:rsidRPr="00294AFE">
        <w:drawing>
          <wp:inline distT="0" distB="0" distL="0" distR="0" wp14:anchorId="4281CAE4" wp14:editId="46DBA5EF">
            <wp:extent cx="5731510" cy="6259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E3D" w14:textId="5C3AF8F5" w:rsidR="00294AFE" w:rsidRDefault="00294AFE">
      <w:hyperlink r:id="rId6" w:history="1">
        <w:r w:rsidRPr="00CB38DC">
          <w:rPr>
            <w:rStyle w:val="Hyperlink"/>
          </w:rPr>
          <w:t>https://www.circuito.io/static/reply/index.html?solutionId=62a06985be776a0030b09c4c&amp;solutionPath=storage.circuito.io</w:t>
        </w:r>
      </w:hyperlink>
    </w:p>
    <w:p w14:paraId="7CF04CE6" w14:textId="41D12558" w:rsidR="00294AFE" w:rsidRDefault="00294AFE">
      <w:r w:rsidRPr="00294AFE">
        <w:lastRenderedPageBreak/>
        <w:drawing>
          <wp:inline distT="0" distB="0" distL="0" distR="0" wp14:anchorId="14BE63A6" wp14:editId="67018ED3">
            <wp:extent cx="4725059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201" w14:textId="257937F0" w:rsidR="00294AFE" w:rsidRDefault="00294AFE">
      <w:r w:rsidRPr="00294AFE">
        <w:drawing>
          <wp:inline distT="0" distB="0" distL="0" distR="0" wp14:anchorId="3663C6EF" wp14:editId="188B7C53">
            <wp:extent cx="5731510" cy="2633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2A3" w14:textId="77777777" w:rsidR="00294AFE" w:rsidRDefault="00294AFE"/>
    <w:sectPr w:rsidR="00294AFE" w:rsidSect="000B2B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FE"/>
    <w:rsid w:val="000B2BE1"/>
    <w:rsid w:val="000D78B3"/>
    <w:rsid w:val="00294AFE"/>
    <w:rsid w:val="003C15DC"/>
    <w:rsid w:val="003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70DF6"/>
  <w15:chartTrackingRefBased/>
  <w15:docId w15:val="{0CD15843-FA46-4132-98CA-80C30E80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rcuito.io/static/reply/index.html?solutionId=62a06985be776a0030b09c4c&amp;solutionPath=storage.circuito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ircuito.io/static/reply/index.html?solutionId=62a06985be776a0030b09c4c&amp;solutionPath=storage.circuito.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Zanders, Celine</dc:creator>
  <cp:keywords/>
  <dc:description/>
  <cp:lastModifiedBy>Zanders, Celine</cp:lastModifiedBy>
  <cp:revision>1</cp:revision>
  <dcterms:created xsi:type="dcterms:W3CDTF">2022-06-08T09:27:00Z</dcterms:created>
  <dcterms:modified xsi:type="dcterms:W3CDTF">2022-06-08T09:30:00Z</dcterms:modified>
</cp:coreProperties>
</file>