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DA3" w:rsidRDefault="00D95086" w:rsidP="00D95086">
      <w:r>
        <w:rPr>
          <w:noProof/>
        </w:rPr>
        <w:drawing>
          <wp:inline distT="0" distB="0" distL="0" distR="0">
            <wp:extent cx="7827021" cy="4400550"/>
            <wp:effectExtent l="19050" t="0" r="2529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021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0CD" w:rsidRPr="00BE6DA3" w:rsidRDefault="00BE6DA3" w:rsidP="00BE6DA3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30CD" w:rsidRPr="00BE6DA3" w:rsidSect="00A83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>
    <w:nsid w:val="167D6093"/>
    <w:multiLevelType w:val="hybridMultilevel"/>
    <w:tmpl w:val="2E049BD8"/>
    <w:lvl w:ilvl="0" w:tplc="3E2CAE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3E1B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CAB9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CF660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1E18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1445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842B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9643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7AA0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5086"/>
    <w:rsid w:val="00006980"/>
    <w:rsid w:val="00053508"/>
    <w:rsid w:val="0006540D"/>
    <w:rsid w:val="0008034D"/>
    <w:rsid w:val="000970D8"/>
    <w:rsid w:val="000A5D96"/>
    <w:rsid w:val="000A5EDB"/>
    <w:rsid w:val="000D6960"/>
    <w:rsid w:val="001553CF"/>
    <w:rsid w:val="00157D52"/>
    <w:rsid w:val="001A2834"/>
    <w:rsid w:val="001D3602"/>
    <w:rsid w:val="001D56C7"/>
    <w:rsid w:val="0022022D"/>
    <w:rsid w:val="00290AB7"/>
    <w:rsid w:val="002930A1"/>
    <w:rsid w:val="002B0C1F"/>
    <w:rsid w:val="002E535A"/>
    <w:rsid w:val="00330393"/>
    <w:rsid w:val="00365D2B"/>
    <w:rsid w:val="003E32A3"/>
    <w:rsid w:val="004429A1"/>
    <w:rsid w:val="00444173"/>
    <w:rsid w:val="004C5795"/>
    <w:rsid w:val="004C5F2B"/>
    <w:rsid w:val="004E6C74"/>
    <w:rsid w:val="00535969"/>
    <w:rsid w:val="00570AE2"/>
    <w:rsid w:val="00592492"/>
    <w:rsid w:val="005E3414"/>
    <w:rsid w:val="00631455"/>
    <w:rsid w:val="00635D8E"/>
    <w:rsid w:val="00665176"/>
    <w:rsid w:val="00665205"/>
    <w:rsid w:val="006F6974"/>
    <w:rsid w:val="007076EC"/>
    <w:rsid w:val="00736DD2"/>
    <w:rsid w:val="007510DD"/>
    <w:rsid w:val="00780DB3"/>
    <w:rsid w:val="007A609D"/>
    <w:rsid w:val="007F1FFA"/>
    <w:rsid w:val="00827022"/>
    <w:rsid w:val="00842C7C"/>
    <w:rsid w:val="00896328"/>
    <w:rsid w:val="008B415E"/>
    <w:rsid w:val="008E3AE7"/>
    <w:rsid w:val="00906461"/>
    <w:rsid w:val="00924854"/>
    <w:rsid w:val="00934AEC"/>
    <w:rsid w:val="00943806"/>
    <w:rsid w:val="00946601"/>
    <w:rsid w:val="009E6B64"/>
    <w:rsid w:val="009F0C3D"/>
    <w:rsid w:val="00A31A90"/>
    <w:rsid w:val="00A830CD"/>
    <w:rsid w:val="00A94AA2"/>
    <w:rsid w:val="00AA2D2F"/>
    <w:rsid w:val="00B05F00"/>
    <w:rsid w:val="00B10573"/>
    <w:rsid w:val="00B50652"/>
    <w:rsid w:val="00B91FFF"/>
    <w:rsid w:val="00BE6DA3"/>
    <w:rsid w:val="00BF5818"/>
    <w:rsid w:val="00C078F0"/>
    <w:rsid w:val="00C24D58"/>
    <w:rsid w:val="00C34D2D"/>
    <w:rsid w:val="00C5607F"/>
    <w:rsid w:val="00C81BC7"/>
    <w:rsid w:val="00C93717"/>
    <w:rsid w:val="00CA00BF"/>
    <w:rsid w:val="00CC566C"/>
    <w:rsid w:val="00CE1CEE"/>
    <w:rsid w:val="00D5206A"/>
    <w:rsid w:val="00D95086"/>
    <w:rsid w:val="00DF4957"/>
    <w:rsid w:val="00E834B0"/>
    <w:rsid w:val="00E94CF8"/>
    <w:rsid w:val="00F030EF"/>
    <w:rsid w:val="00F444CD"/>
    <w:rsid w:val="00F5042E"/>
    <w:rsid w:val="00F53FEA"/>
    <w:rsid w:val="00F64687"/>
    <w:rsid w:val="00FC0237"/>
    <w:rsid w:val="00FF7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0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950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City Lifs (Pvt.) Ltd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Faruk</dc:creator>
  <cp:lastModifiedBy>Omar Faruk</cp:lastModifiedBy>
  <cp:revision>2</cp:revision>
  <dcterms:created xsi:type="dcterms:W3CDTF">2013-04-04T11:56:00Z</dcterms:created>
  <dcterms:modified xsi:type="dcterms:W3CDTF">2013-04-04T11:59:00Z</dcterms:modified>
</cp:coreProperties>
</file>