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795" w:rsidP="00A20795" w:rsidRDefault="00A20795" w14:paraId="4380057F" w14:textId="77777777">
      <w:pPr>
        <w:rPr>
          <w:rFonts w:asciiTheme="majorHAnsi" w:hAnsiTheme="majorHAnsi" w:cstheme="majorHAnsi"/>
          <w:color w:val="8496B0" w:themeColor="text2" w:themeTint="99"/>
          <w:sz w:val="64"/>
          <w:szCs w:val="64"/>
        </w:rPr>
      </w:pPr>
      <w:bookmarkStart w:name="_Hlk75970292" w:id="0"/>
      <w:r>
        <w:rPr>
          <w:rFonts w:asciiTheme="majorHAnsi" w:hAnsiTheme="majorHAnsi" w:cstheme="majorHAnsi"/>
          <w:color w:val="8496B0" w:themeColor="text2" w:themeTint="99"/>
          <w:sz w:val="64"/>
          <w:szCs w:val="64"/>
        </w:rPr>
        <w:t>Mitarbeiterprofile</w:t>
      </w:r>
    </w:p>
    <w:p w:rsidR="00A20795" w:rsidP="00A20795" w:rsidRDefault="00A20795" w14:paraId="215FC3C3" w14:textId="77777777">
      <w:pPr>
        <w:rPr>
          <w:rFonts w:cstheme="minorHAnsi"/>
          <w:sz w:val="28"/>
          <w:szCs w:val="28"/>
        </w:rPr>
      </w:pPr>
    </w:p>
    <w:p w:rsidR="00A20795" w:rsidP="00A20795" w:rsidRDefault="00004E52" w14:paraId="71E5D585" w14:textId="5A2DE27B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Tobias Mayr</w:t>
      </w:r>
    </w:p>
    <w:p w:rsidRPr="00B87829" w:rsidR="00A20795" w:rsidP="00A20795" w:rsidRDefault="00A20795" w14:paraId="193D4CAD" w14:textId="2291E8C0">
      <w:pPr>
        <w:rPr>
          <w:rFonts w:cstheme="minorHAnsi"/>
          <w:b/>
          <w:sz w:val="28"/>
          <w:szCs w:val="28"/>
        </w:rPr>
      </w:pPr>
      <w:r w:rsidRPr="00B87829">
        <w:rPr>
          <w:rFonts w:cstheme="minorHAnsi"/>
          <w:b/>
          <w:sz w:val="28"/>
          <w:szCs w:val="28"/>
        </w:rPr>
        <w:t>Rate Card Level</w:t>
      </w:r>
      <w:r>
        <w:rPr>
          <w:rFonts w:cstheme="minorHAnsi"/>
          <w:b/>
          <w:sz w:val="28"/>
          <w:szCs w:val="28"/>
        </w:rPr>
        <w:t xml:space="preserve">: </w:t>
      </w:r>
      <w:r w:rsidR="00901702">
        <w:rPr>
          <w:rFonts w:cstheme="minorHAnsi"/>
          <w:b/>
          <w:sz w:val="28"/>
          <w:szCs w:val="28"/>
        </w:rPr>
        <w:t>2</w:t>
      </w:r>
    </w:p>
    <w:p w:rsidR="00A20795" w:rsidP="00A20795" w:rsidRDefault="00A20795" w14:paraId="5FB337FA" w14:textId="7777777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Branchen</w:t>
      </w:r>
    </w:p>
    <w:p w:rsidRPr="00DC35F6" w:rsidR="00147E2B" w:rsidP="00DC35F6" w:rsidRDefault="001D367B" w14:paraId="41A90976" w14:textId="7230A5BB">
      <w:pPr>
        <w:pStyle w:val="Listenabsatz"/>
        <w:numPr>
          <w:ilvl w:val="0"/>
          <w:numId w:val="3"/>
        </w:numPr>
      </w:pPr>
      <w:r>
        <w:rPr>
          <w:rFonts w:cstheme="minorHAnsi"/>
          <w:sz w:val="28"/>
        </w:rPr>
        <w:t>IT</w:t>
      </w:r>
    </w:p>
    <w:p w:rsidRPr="00B87829" w:rsidR="00A20795" w:rsidP="00A20795" w:rsidRDefault="006D069C" w14:paraId="72113361" w14:textId="5F76154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Hardskills</w:t>
      </w:r>
    </w:p>
    <w:p w:rsidRPr="008C3DD7" w:rsidR="008C3DD7" w:rsidP="001D367B" w:rsidRDefault="008C3DD7" w14:paraId="66D57D28" w14:textId="5066FE5B">
      <w:pPr>
        <w:pStyle w:val="Listenabsatz"/>
        <w:numPr>
          <w:ilvl w:val="0"/>
          <w:numId w:val="3"/>
        </w:numPr>
      </w:pPr>
      <w:r>
        <w:rPr>
          <w:rFonts w:cstheme="minorHAnsi"/>
          <w:sz w:val="28"/>
        </w:rPr>
        <w:t>Java</w:t>
      </w:r>
    </w:p>
    <w:p w:rsidRPr="008C3DD7" w:rsidR="008C3DD7" w:rsidP="001D367B" w:rsidRDefault="008C3DD7" w14:paraId="66D57D28" w14:textId="5066FE5B">
      <w:pPr>
        <w:pStyle w:val="Listenabsatz"/>
        <w:numPr>
          <w:ilvl w:val="0"/>
          <w:numId w:val="3"/>
        </w:numPr>
      </w:pPr>
      <w:r>
        <w:rPr>
          <w:rFonts w:cstheme="minorHAnsi"/>
          <w:sz w:val="28"/>
        </w:rPr>
        <w:t>C#</w:t>
      </w:r>
    </w:p>
    <w:p w:rsidRPr="008C3DD7" w:rsidR="008C3DD7" w:rsidP="001D367B" w:rsidRDefault="008C3DD7" w14:paraId="66D57D28" w14:textId="5066FE5B">
      <w:pPr>
        <w:pStyle w:val="Listenabsatz"/>
        <w:numPr>
          <w:ilvl w:val="0"/>
          <w:numId w:val="3"/>
        </w:numPr>
      </w:pPr>
      <w:r>
        <w:rPr>
          <w:rFonts w:cstheme="minorHAnsi"/>
          <w:sz w:val="28"/>
        </w:rPr>
        <w:t>ASP.NET Razor</w:t>
      </w:r>
    </w:p>
    <w:p w:rsidR="00A20795" w:rsidP="00A20795" w:rsidRDefault="00A20795" w14:paraId="5A600801" w14:textId="77777777">
      <w:pPr>
        <w:rPr>
          <w:rFonts w:cstheme="minorHAnsi"/>
          <w:b/>
          <w:sz w:val="28"/>
          <w:szCs w:val="28"/>
        </w:rPr>
      </w:pPr>
      <w:r w:rsidRPr="00B87829">
        <w:rPr>
          <w:rFonts w:cstheme="minorHAnsi"/>
          <w:b/>
          <w:sz w:val="28"/>
          <w:szCs w:val="28"/>
        </w:rPr>
        <w:t>Softskills</w:t>
      </w:r>
    </w:p>
    <w:p w:rsidRPr="00DC35F6" w:rsidR="001D367B" w:rsidP="00DC35F6" w:rsidRDefault="001D367B" w14:paraId="0FC777E4" w14:textId="43F5F574">
      <w:pPr>
        <w:pStyle w:val="Listenabsatz"/>
        <w:numPr>
          <w:ilvl w:val="0"/>
          <w:numId w:val="3"/>
        </w:numPr>
      </w:pPr>
      <w:r>
        <w:rPr>
          <w:rFonts w:cstheme="minorHAnsi"/>
          <w:sz w:val="28"/>
        </w:rPr>
        <w:t>Soziales Engagement</w:t>
      </w:r>
    </w:p>
    <w:p w:rsidRPr="00DC35F6" w:rsidR="001D367B" w:rsidP="00DC35F6" w:rsidRDefault="001D367B" w14:paraId="0FC777E4" w14:textId="43F5F574">
      <w:pPr>
        <w:pStyle w:val="Listenabsatz"/>
        <w:numPr>
          <w:ilvl w:val="0"/>
          <w:numId w:val="3"/>
        </w:numPr>
      </w:pPr>
      <w:r>
        <w:rPr>
          <w:rFonts w:cstheme="minorHAnsi"/>
          <w:sz w:val="28"/>
        </w:rPr>
        <w:t>Soziale Kompetenz</w:t>
      </w:r>
    </w:p>
    <w:p w:rsidRPr="00DC35F6" w:rsidR="001D367B" w:rsidP="00DC35F6" w:rsidRDefault="001D367B" w14:paraId="0FC777E4" w14:textId="43F5F574">
      <w:pPr>
        <w:pStyle w:val="Listenabsatz"/>
        <w:numPr>
          <w:ilvl w:val="0"/>
          <w:numId w:val="3"/>
        </w:numPr>
      </w:pPr>
      <w:r>
        <w:rPr>
          <w:rFonts w:cstheme="minorHAnsi"/>
          <w:sz w:val="28"/>
        </w:rPr>
        <w:t>Innovationsfreudigkeit</w:t>
      </w:r>
    </w:p>
    <w:p w:rsidR="00A20795" w:rsidP="00A20795" w:rsidRDefault="00A20795" w14:paraId="2F558D7D" w14:textId="7777777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Sprachen:</w:t>
      </w:r>
    </w:p>
    <w:p w:rsidRPr="00DC35F6" w:rsidR="00A20795" w:rsidP="00A20795" w:rsidRDefault="00A20795" w14:paraId="2F558D7D" w14:textId="77777777">
      <w:pPr>
        <w:pStyle w:val="Listenabsatz"/>
        <w:numPr>
          <w:ilvl w:val="0"/>
          <w:numId w:val="3"/>
        </w:numPr>
      </w:pPr>
      <w:r>
        <w:rPr>
          <w:rFonts w:cstheme="minorHAnsi"/>
          <w:sz w:val="28"/>
        </w:rPr>
        <w:t>Englisch</w:t>
        <w:tab/>
        <w:t>B1</w:t>
      </w:r>
    </w:p>
    <w:p w:rsidRPr="00DC35F6" w:rsidR="00A20795" w:rsidP="00A20795" w:rsidRDefault="00A20795" w14:paraId="2F558D7D" w14:textId="77777777">
      <w:pPr>
        <w:pStyle w:val="Listenabsatz"/>
        <w:numPr>
          <w:ilvl w:val="0"/>
          <w:numId w:val="3"/>
        </w:numPr>
      </w:pPr>
      <w:r>
        <w:rPr>
          <w:rFonts w:cstheme="minorHAnsi"/>
          <w:sz w:val="28"/>
        </w:rPr>
        <w:t>Deutsch</w:t>
        <w:tab/>
        <w:t>C2</w:t>
      </w:r>
    </w:p>
    <w:p w:rsidR="00A20795" w:rsidP="00A20795" w:rsidRDefault="00A20795" w14:paraId="287FC6A0" w14:textId="610EA71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Rollen</w:t>
      </w:r>
      <w:r w:rsidR="00E54928">
        <w:rPr>
          <w:rFonts w:cstheme="minorHAnsi"/>
          <w:b/>
          <w:sz w:val="28"/>
          <w:szCs w:val="28"/>
        </w:rPr>
        <w:t>:</w:t>
      </w:r>
    </w:p>
    <w:p w:rsidRPr="00DC35F6" w:rsidR="00A20795" w:rsidP="00A20795" w:rsidRDefault="00A20795" w14:paraId="287FC6A0" w14:textId="610EA71A">
      <w:pPr>
        <w:pStyle w:val="Listenabsatz"/>
        <w:numPr>
          <w:ilvl w:val="0"/>
          <w:numId w:val="3"/>
        </w:numPr>
      </w:pPr>
      <w:r>
        <w:rPr>
          <w:rFonts w:cstheme="minorHAnsi"/>
          <w:sz w:val="28"/>
        </w:rPr>
        <w:t>Agile Coach</w:t>
      </w:r>
    </w:p>
    <w:bookmarkEnd w:id="0"/>
    <w:p w:rsidRPr="00414171" w:rsidR="004C2DF3" w:rsidRDefault="00E54928" w14:paraId="51B34C69" w14:textId="77777777">
      <w:pPr>
        <w:rPr>
          <w:sz w:val="28"/>
          <w:szCs w:val="28"/>
        </w:rPr>
      </w:pPr>
    </w:p>
    <w:p>
      <w:r>
        <w:br w:type="page"/>
      </w:r>
    </w:p>
    <w:sectPr w:rsidRPr="00414171" w:rsidR="004C2DF3" w:rsidSect="00D2749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5DE"/>
    <w:multiLevelType w:val="hybridMultilevel"/>
    <w:tmpl w:val="4196881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A53663D"/>
    <w:multiLevelType w:val="hybridMultilevel"/>
    <w:tmpl w:val="1F183FC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3C41FCC"/>
    <w:multiLevelType w:val="hybridMultilevel"/>
    <w:tmpl w:val="FD065E40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E22631E"/>
    <w:multiLevelType w:val="hybridMultilevel"/>
    <w:tmpl w:val="0256DE7A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F6B2887"/>
    <w:multiLevelType w:val="hybridMultilevel"/>
    <w:tmpl w:val="D7D8F888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A"/>
    <w:rsid w:val="00004E52"/>
    <w:rsid w:val="003B4EA2"/>
    <w:rsid w:val="00414171"/>
    <w:rsid w:val="006D069C"/>
    <w:rsid w:val="006F11C4"/>
    <w:rsid w:val="008E0237"/>
    <w:rsid w:val="008E7D7A"/>
    <w:rsid w:val="00901702"/>
    <w:rsid w:val="0097689A"/>
    <w:rsid w:val="00A20795"/>
    <w:rsid w:val="00BC2DE7"/>
    <w:rsid w:val="00CF055F"/>
    <w:rsid w:val="00D13EDA"/>
    <w:rsid w:val="00E5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444B"/>
  <w15:chartTrackingRefBased/>
  <w15:docId w15:val="{FBD19DCA-E069-42EF-B1D0-5C63E7F6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0795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111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12</cp:revision>
  <dcterms:created xsi:type="dcterms:W3CDTF">2021-07-05T18:25:00Z</dcterms:created>
  <dcterms:modified xsi:type="dcterms:W3CDTF">2021-07-06T21:09:00Z</dcterms:modified>
</cp:coreProperties>
</file>