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0AC27" w14:textId="2C2CDA80" w:rsidR="00A271C3" w:rsidRDefault="00A20795" w:rsidP="00A20795">
      <w:pPr>
        <w:rPr>
          <w:rFonts w:asciiTheme="majorHAnsi" w:hAnsiTheme="majorHAnsi" w:cstheme="majorHAnsi"/>
          <w:color w:val="8496B0" w:themeColor="text2" w:themeTint="99"/>
          <w:sz w:val="64"/>
          <w:szCs w:val="64"/>
        </w:rPr>
      </w:pPr>
      <w:bookmarkStart w:id="0" w:name="_Hlk75970292"/>
      <w:r>
        <w:rPr>
          <w:rFonts w:asciiTheme="majorHAnsi" w:hAnsiTheme="majorHAnsi" w:cstheme="majorHAnsi"/>
          <w:color w:val="8496B0" w:themeColor="text2" w:themeTint="99"/>
          <w:sz w:val="64"/>
          <w:szCs w:val="64"/>
        </w:rPr>
        <w:t>Mitarbeiterprofile</w:t>
      </w:r>
      <w:r w:rsidR="00A271C3">
        <w:rPr>
          <w:noProof/>
        </w:rPr>
        <w:drawing>
          <wp:anchor distT="0" distB="0" distL="114300" distR="114300" simplePos="0" relativeHeight="251658240" behindDoc="0" locked="0" layoutInCell="1" allowOverlap="1" wp14:anchorId="6C186E61" wp14:editId="1C3791C8">
            <wp:simplePos x="0" y="0"/>
            <wp:positionH relativeFrom="column">
              <wp:posOffset>2938780</wp:posOffset>
            </wp:positionH>
            <wp:positionV relativeFrom="paragraph">
              <wp:posOffset>62230</wp:posOffset>
            </wp:positionV>
            <wp:extent cx="2541600" cy="63720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6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71CBE" w14:textId="77777777" w:rsidR="00A271C3" w:rsidRPr="00A271C3" w:rsidRDefault="00A271C3" w:rsidP="00A20795">
      <w:pPr>
        <w:rPr>
          <w:rFonts w:asciiTheme="majorHAnsi" w:hAnsiTheme="majorHAnsi" w:cstheme="majorHAnsi"/>
          <w:color w:val="8496B0" w:themeColor="text2" w:themeTint="99"/>
          <w:sz w:val="40"/>
          <w:szCs w:val="40"/>
        </w:rPr>
      </w:pPr>
    </w:p>
    <w:p w14:paraId="71E5D585" w14:textId="5A2DE27B" w:rsidR="00A20795" w:rsidRDefault="00004E52" w:rsidP="00A20795">
      <w:pPr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Name</w:t>
      </w:r>
    </w:p>
    <w:p w14:paraId="193D4CAD" w14:textId="2291E8C0" w:rsidR="00A20795" w:rsidRPr="00B87829" w:rsidRDefault="00A20795" w:rsidP="00A20795">
      <w:pPr>
        <w:rPr>
          <w:rFonts w:cstheme="minorHAnsi"/>
          <w:b/>
          <w:sz w:val="28"/>
          <w:szCs w:val="28"/>
        </w:rPr>
      </w:pPr>
      <w:r w:rsidRPr="00B87829">
        <w:rPr>
          <w:rFonts w:cstheme="minorHAnsi"/>
          <w:b/>
          <w:sz w:val="28"/>
          <w:szCs w:val="28"/>
        </w:rPr>
        <w:t>Rate Card Level</w:t>
      </w:r>
      <w:r>
        <w:rPr>
          <w:rFonts w:cstheme="minorHAnsi"/>
          <w:b/>
          <w:sz w:val="28"/>
          <w:szCs w:val="28"/>
        </w:rPr>
        <w:t xml:space="preserve">: </w:t>
      </w:r>
      <w:proofErr w:type="spellStart"/>
      <w:r w:rsidR="00901702">
        <w:rPr>
          <w:rFonts w:cstheme="minorHAnsi"/>
          <w:b/>
          <w:sz w:val="28"/>
          <w:szCs w:val="28"/>
        </w:rPr>
        <w:t>numb</w:t>
      </w:r>
      <w:proofErr w:type="spellEnd"/>
    </w:p>
    <w:p w14:paraId="5FB337FA" w14:textId="757961F2" w:rsidR="00A20795" w:rsidRDefault="00A20795" w:rsidP="00A2079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Branchen</w:t>
      </w:r>
      <w:r w:rsidR="00A66EE4">
        <w:rPr>
          <w:rFonts w:cstheme="minorHAnsi"/>
          <w:b/>
          <w:sz w:val="28"/>
          <w:szCs w:val="28"/>
        </w:rPr>
        <w:t>:</w:t>
      </w:r>
    </w:p>
    <w:p w14:paraId="79775552" w14:textId="70F18813" w:rsidR="00A20795" w:rsidRPr="00DC35F6" w:rsidRDefault="00CF055F" w:rsidP="00A20795">
      <w:pPr>
        <w:pStyle w:val="Listenabsatz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branch</w:t>
      </w:r>
      <w:proofErr w:type="spellEnd"/>
    </w:p>
    <w:p w14:paraId="72113361" w14:textId="7137148B" w:rsidR="00A20795" w:rsidRPr="00B87829" w:rsidRDefault="006D069C" w:rsidP="00A20795">
      <w:p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Hardskills</w:t>
      </w:r>
      <w:proofErr w:type="spellEnd"/>
      <w:r w:rsidR="00A66EE4">
        <w:rPr>
          <w:rFonts w:cstheme="minorHAnsi"/>
          <w:b/>
          <w:bCs/>
          <w:sz w:val="28"/>
          <w:szCs w:val="28"/>
        </w:rPr>
        <w:t>:</w:t>
      </w:r>
    </w:p>
    <w:p w14:paraId="18ED158A" w14:textId="0A2B62A1" w:rsidR="00A20795" w:rsidRPr="00DC35F6" w:rsidRDefault="00CF055F" w:rsidP="00A20795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hards</w:t>
      </w:r>
      <w:proofErr w:type="spellEnd"/>
    </w:p>
    <w:p w14:paraId="5A600801" w14:textId="691C15B3" w:rsidR="00A20795" w:rsidRDefault="00A20795" w:rsidP="00A20795">
      <w:pPr>
        <w:rPr>
          <w:rFonts w:cstheme="minorHAnsi"/>
          <w:b/>
          <w:sz w:val="28"/>
          <w:szCs w:val="28"/>
        </w:rPr>
      </w:pPr>
      <w:r w:rsidRPr="00B87829">
        <w:rPr>
          <w:rFonts w:cstheme="minorHAnsi"/>
          <w:b/>
          <w:sz w:val="28"/>
          <w:szCs w:val="28"/>
        </w:rPr>
        <w:t>Softskills</w:t>
      </w:r>
      <w:r w:rsidR="00A66EE4">
        <w:rPr>
          <w:rFonts w:cstheme="minorHAnsi"/>
          <w:b/>
          <w:sz w:val="28"/>
          <w:szCs w:val="28"/>
        </w:rPr>
        <w:t>:</w:t>
      </w:r>
    </w:p>
    <w:p w14:paraId="311FE309" w14:textId="5F360928" w:rsidR="00A20795" w:rsidRPr="00DC35F6" w:rsidRDefault="00CF055F" w:rsidP="00A20795">
      <w:pPr>
        <w:pStyle w:val="Listenabsatz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softs</w:t>
      </w:r>
      <w:proofErr w:type="spellEnd"/>
    </w:p>
    <w:p w14:paraId="2F558D7D" w14:textId="77777777" w:rsidR="00A20795" w:rsidRDefault="00A20795" w:rsidP="00A2079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Sprachen:</w:t>
      </w:r>
    </w:p>
    <w:p w14:paraId="0021B740" w14:textId="3B1FD201" w:rsidR="00A20795" w:rsidRPr="00DC35F6" w:rsidRDefault="00CF055F" w:rsidP="00A20795">
      <w:pPr>
        <w:pStyle w:val="Listenabsatz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langs</w:t>
      </w:r>
      <w:proofErr w:type="spellEnd"/>
    </w:p>
    <w:p w14:paraId="287FC6A0" w14:textId="610EA71A" w:rsidR="00A20795" w:rsidRDefault="00A20795" w:rsidP="00A2079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Rollen</w:t>
      </w:r>
      <w:r w:rsidR="00E54928">
        <w:rPr>
          <w:rFonts w:cstheme="minorHAnsi"/>
          <w:b/>
          <w:sz w:val="28"/>
          <w:szCs w:val="28"/>
        </w:rPr>
        <w:t>:</w:t>
      </w:r>
    </w:p>
    <w:p w14:paraId="48F3C0B1" w14:textId="242EEA32" w:rsidR="00A20795" w:rsidRDefault="00CF055F" w:rsidP="00A20795">
      <w:pPr>
        <w:pStyle w:val="Listenabsatz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roles</w:t>
      </w:r>
      <w:proofErr w:type="spellEnd"/>
    </w:p>
    <w:bookmarkEnd w:id="0"/>
    <w:p w14:paraId="01215321" w14:textId="26C9A7FD" w:rsidR="00890C61" w:rsidRPr="00A35A09" w:rsidRDefault="00890C61" w:rsidP="00A35A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Projekte:</w:t>
      </w:r>
    </w:p>
    <w:sectPr w:rsidR="00890C61" w:rsidRPr="00A35A09" w:rsidSect="00D2749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5DE"/>
    <w:multiLevelType w:val="hybridMultilevel"/>
    <w:tmpl w:val="4196881C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A53663D"/>
    <w:multiLevelType w:val="hybridMultilevel"/>
    <w:tmpl w:val="1F183FCC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3C41FCC"/>
    <w:multiLevelType w:val="hybridMultilevel"/>
    <w:tmpl w:val="FD065E40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3E22631E"/>
    <w:multiLevelType w:val="hybridMultilevel"/>
    <w:tmpl w:val="ECFAECE0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F6B2887"/>
    <w:multiLevelType w:val="hybridMultilevel"/>
    <w:tmpl w:val="D7D8F888"/>
    <w:lvl w:ilvl="0" w:tplc="0407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7A"/>
    <w:rsid w:val="00004E52"/>
    <w:rsid w:val="003B4EA2"/>
    <w:rsid w:val="00414171"/>
    <w:rsid w:val="006D069C"/>
    <w:rsid w:val="006F11C4"/>
    <w:rsid w:val="00890C61"/>
    <w:rsid w:val="008E0237"/>
    <w:rsid w:val="008E7D7A"/>
    <w:rsid w:val="00901702"/>
    <w:rsid w:val="0097689A"/>
    <w:rsid w:val="00A20795"/>
    <w:rsid w:val="00A271C3"/>
    <w:rsid w:val="00A35A09"/>
    <w:rsid w:val="00A66EE4"/>
    <w:rsid w:val="00BC2DE7"/>
    <w:rsid w:val="00CF055F"/>
    <w:rsid w:val="00D13EDA"/>
    <w:rsid w:val="00E5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1444B"/>
  <w15:chartTrackingRefBased/>
  <w15:docId w15:val="{FBD19DCA-E069-42EF-B1D0-5C63E7F6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0795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122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Mayr</dc:creator>
  <cp:keywords/>
  <dc:description/>
  <cp:lastModifiedBy>Tobias Mayr</cp:lastModifiedBy>
  <cp:revision>16</cp:revision>
  <dcterms:created xsi:type="dcterms:W3CDTF">2021-07-05T18:25:00Z</dcterms:created>
  <dcterms:modified xsi:type="dcterms:W3CDTF">2021-07-16T15:02:00Z</dcterms:modified>
</cp:coreProperties>
</file>