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24.11.2025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№9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Создание образа системы. Восстановление системы, устранение проблем в работе системы. Создание рекомендаций по предотвращению сбоя системы.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240" w:before="480" w:line="240" w:lineRule="auto"/>
        <w:jc w:val="both"/>
        <w:rPr>
          <w:rFonts w:ascii="Times New Roman" w:cs="Times New Roman" w:eastAsia="Times New Roman" w:hAnsi="Times New Roman"/>
          <w:color w:val="0f1115"/>
        </w:rPr>
      </w:pPr>
      <w:bookmarkStart w:colFirst="0" w:colLast="0" w:name="_gu737hp63jyj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Задача 1: Создание полного образа системы с помощью встроенных средств Windows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240" w:before="480" w:lin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5pcq3hhc3pm3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br w:type="textWrapping"/>
        <w:t xml:space="preserve">Образ системы — это полная копия всего содержимого раздела жесткого диска (обычно системного раздела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), включая саму ОС, установленные программы, пользовательские файлы и настройки. Восстановление из такого образа возвращает компьютер в точное состояние на момент его создания.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образа с помощью «Истории файлов» / «Резервного копирования и восстановления» (Windows 10/11)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«Панель управления» -&gt; «Система и безопасность» -&gt; «История файлов».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ind w:left="72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204613" cy="286962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4613" cy="2869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240" w:before="3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левом нижнем углу нажмите на ссылку «Резервная копия образа системы».</w:t>
      </w:r>
    </w:p>
    <w:p w:rsidR="00000000" w:rsidDel="00000000" w:rsidP="00000000" w:rsidRDefault="00000000" w:rsidRPr="00000000" w14:paraId="0000000F">
      <w:pPr>
        <w:shd w:fill="ffffff" w:val="clear"/>
        <w:spacing w:after="240" w:before="340" w:line="240" w:lineRule="auto"/>
        <w:ind w:left="72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4995863" cy="274689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746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0" w:afterAutospacing="0" w:before="3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левой части открывшегося окна выберите «Создание образа системы».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Система предложит выбрать место для сохранения образа. Это может быть: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Внешний жесткий диск/USB-HDD (рекомендуется).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Сетевой диск.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DVD-диски (менее удобно из-за большого объема).</w:t>
      </w:r>
    </w:p>
    <w:p w:rsidR="00000000" w:rsidDel="00000000" w:rsidP="00000000" w:rsidRDefault="00000000" w:rsidRPr="00000000" w14:paraId="00000015">
      <w:pPr>
        <w:spacing w:after="240" w:before="500" w:line="240" w:lineRule="auto"/>
        <w:ind w:left="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3148013" cy="322122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3221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after="0" w:afterAutospacing="0" w:before="3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Выберите диск, который вы хотите включить в архивацию (обычно система выбирает системный раздел и зарезервированное системой пространство автоматически).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Подтвердите параметры архивации и нажмите «Архивировать».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after="0" w:before="480" w:lin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k667r8jdygdt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Задача 2: Восстановление системы из ранее созданного образа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after="0" w:before="480" w:lin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6l0opj9zzcc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Восстановление из образа используется в критических ситуациях, когда система не загружается или работает нестабильно, и стандартные средства восстановления не помогают. Этот процесс полностью заменяет содержимое системного раздела данными из образа.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Восстановление через Среду восстановления Windows (Windows Recovery Environment - WinRE)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Способ входа в среду восстановления:</w:t>
      </w:r>
    </w:p>
    <w:p w:rsidR="00000000" w:rsidDel="00000000" w:rsidP="00000000" w:rsidRDefault="00000000" w:rsidRPr="00000000" w14:paraId="0000001C">
      <w:pPr>
        <w:shd w:fill="ffffff" w:val="clear"/>
        <w:spacing w:after="240" w:before="300" w:line="24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Через Параметры Windows: «Обновление и безопасность» -&gt; «Восстановление» -&gt; «Особые варианты загрузки» -&gt; «Перезагрузить сейчас».</w:t>
      </w:r>
    </w:p>
    <w:p w:rsidR="00000000" w:rsidDel="00000000" w:rsidP="00000000" w:rsidRDefault="00000000" w:rsidRPr="00000000" w14:paraId="0000001D">
      <w:pPr>
        <w:shd w:fill="ffffff" w:val="clear"/>
        <w:spacing w:after="240" w:before="300" w:line="24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3060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40" w:before="400" w:line="24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 загрузочной флешки Windows: При загрузке с установочного носителя выберите «Восстановление системы».</w:t>
      </w:r>
    </w:p>
    <w:p w:rsidR="00000000" w:rsidDel="00000000" w:rsidP="00000000" w:rsidRDefault="00000000" w:rsidRPr="00000000" w14:paraId="0000001F">
      <w:pPr>
        <w:shd w:fill="ffffff" w:val="clear"/>
        <w:spacing w:after="240" w:before="400" w:line="240" w:lineRule="auto"/>
        <w:ind w:left="72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before="340" w:lin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среде восстановления выберите «Поиск и устранение неисправностей».</w:t>
      </w:r>
    </w:p>
    <w:p w:rsidR="00000000" w:rsidDel="00000000" w:rsidP="00000000" w:rsidRDefault="00000000" w:rsidRPr="00000000" w14:paraId="00000021">
      <w:pPr>
        <w:shd w:fill="ffffff" w:val="clear"/>
        <w:spacing w:after="240" w:before="340" w:lin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Затем выберите «Дополнительные параметры».</w:t>
      </w:r>
    </w:p>
    <w:p w:rsidR="00000000" w:rsidDel="00000000" w:rsidP="00000000" w:rsidRDefault="00000000" w:rsidRPr="00000000" w14:paraId="00000022">
      <w:pPr>
        <w:shd w:fill="ffffff" w:val="clear"/>
        <w:spacing w:after="240" w:before="340" w:lin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Выберите «Восстановление образа системы».</w:t>
      </w:r>
    </w:p>
    <w:p w:rsidR="00000000" w:rsidDel="00000000" w:rsidP="00000000" w:rsidRDefault="00000000" w:rsidRPr="00000000" w14:paraId="00000023">
      <w:pPr>
        <w:shd w:fill="ffffff" w:val="clear"/>
        <w:spacing w:after="240" w:before="340" w:lin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Система автоматически найдет последний доступный образ на подключенном внешнем диске. Или вы можете указать образ вручную.</w:t>
      </w:r>
    </w:p>
    <w:p w:rsidR="00000000" w:rsidDel="00000000" w:rsidP="00000000" w:rsidRDefault="00000000" w:rsidRPr="00000000" w14:paraId="00000024">
      <w:pPr>
        <w:shd w:fill="ffffff" w:val="clear"/>
        <w:spacing w:after="240" w:before="340" w:lin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Следуйте инструкциям мастера для начала процесса восстановления. Компьютер перезагрузится, и начнется процесс переноса данных.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color w:val="0f1115"/>
        </w:rPr>
      </w:pPr>
      <w:bookmarkStart w:colFirst="0" w:colLast="0" w:name="_w5x9icioixhm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/>
      </w:pPr>
      <w:bookmarkStart w:colFirst="0" w:colLast="0" w:name="_ot7yupy4b6k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Задача 3: Устранение проблем в работе системы с использованием встроенных утилит.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fcj2cjda0uxr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br w:type="textWrapping"/>
        <w:t xml:space="preserve">Не все сбои требуют полного восстановления из образа. Windows предоставляет набор инструментов для «ремонта» системы без потери данных.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Использование SFC, DISM и восстановления загрузчика.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SFC (System File Checker): Проверяет и восстанавливает поврежденные системные файлы.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Откройте Командную строку или PowerShell от имени администратора.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hd w:fill="ffffff" w:val="clear"/>
        <w:spacing w:after="240" w:before="0" w:before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Введите команду: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sfc /scannow</w:t>
      </w:r>
    </w:p>
    <w:p w:rsidR="00000000" w:rsidDel="00000000" w:rsidP="00000000" w:rsidRDefault="00000000" w:rsidRPr="00000000" w14:paraId="0000002C">
      <w:pPr>
        <w:shd w:fill="ffffff" w:val="clear"/>
        <w:spacing w:after="240" w:before="400" w:line="240" w:lineRule="auto"/>
        <w:ind w:left="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</w:rPr>
        <w:drawing>
          <wp:inline distB="114300" distT="114300" distL="114300" distR="114300">
            <wp:extent cx="5731200" cy="2438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0" w:afterAutospacing="0" w:before="3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DISM (Deployment Image Servicing and Management): «Лечит» образ системы, который использует SFC для восстановления. Рекомендуется запускать перед SFC.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hd w:fill="ffffff" w:val="clear"/>
        <w:spacing w:after="240" w:before="0" w:before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командной строке (администратор) введите: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DISM /Online /Cleanup-Image /RestoreHealth</w:t>
      </w:r>
    </w:p>
    <w:p w:rsidR="00000000" w:rsidDel="00000000" w:rsidP="00000000" w:rsidRDefault="00000000" w:rsidRPr="00000000" w14:paraId="0000002F">
      <w:pPr>
        <w:shd w:fill="ffffff" w:val="clear"/>
        <w:spacing w:after="240" w:before="400" w:line="2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</w:rPr>
        <w:drawing>
          <wp:inline distB="114300" distT="114300" distL="114300" distR="114300">
            <wp:extent cx="5731200" cy="2501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afterAutospacing="0" w:before="3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Восстановление при загрузке: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Зайдите в Среду восстановления Windows.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hd w:fill="ffffff" w:val="clear"/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Выберите «Поиск и устранение неисправностей» -&gt; «Дополнительные параметры» -&gt; «Восстановление при загрузке».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f1115"/>
        </w:rPr>
      </w:pPr>
      <w:bookmarkStart w:colFirst="0" w:colLast="0" w:name="_4vw68jusgwnq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Задача 4: Создание рекомендаций по предотвращению сбоев системы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ndhzavdnrtwd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Рекомендации для пользователей: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Регулярное резервное копирование: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Настройте автоматическое создание образов системы с помощью «Истории файлов» или стороннего ПО (например, Macrium Reflect, AOMEI Backupper) не реже 1 раза в месяц.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Регулярно сохраняйте важные пользовательские файлы на отдельный носитель или в облако.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Использование контроля точек восстановления: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Убедитесь, что функция «Защита системы» для системного диска включена.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Создавайте точку восстановления вручную перед установкой нового ПО или драйверов.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Профилактическое обслуживание: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Регулярно обновляйте операционную систему и антивирусное ПО.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hd w:fill="ffffff" w:val="clear"/>
        <w:spacing w:after="0" w:afterAutospacing="0" w:before="0" w:before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Периодически запускайте проверку диска на ошибки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chkdsk C: /f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 и дефрагментацию (для HDD).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Используйте встроенный Защитник Windows или надежный антивирус.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 заполняйте системный диск под завязку, оставляйте 15-20% свободного места.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Культура использования: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Устанавливайте ПО только из проверенных источников.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Внимательно читайте сообщения установщиков, чтобы избежать установки нежелательного ПО (adware).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hd w:fill="ffffff" w:val="clear"/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Не отключайте системные службы, в назначении которых не уверены.</w:t>
      </w:r>
    </w:p>
    <w:p w:rsidR="00000000" w:rsidDel="00000000" w:rsidP="00000000" w:rsidRDefault="00000000" w:rsidRPr="00000000" w14:paraId="00000044">
      <w:pPr>
        <w:shd w:fill="ffffff" w:val="clear"/>
        <w:spacing w:after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Полное резервное копирование через образ системы — надежный метод сохранения состояния ОС, программ и данных для быстрого восстановления.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Восстановление из образа через WinRE — эффективное решение для критических сбоев, когда система не загружается.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Утилиты SFC и DISM позволяют устранять проблемы целостности системных файлов без полного восстановления.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Восстановление при загрузке автоматически исправляет ошибки, мешающие запуску Windows.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Регулярное резервное копирование, точки восстановления и профилактическое обслуживание предотвращают серьезные сбои.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Освоенный комплекс мер обеспечивает полный цикл обслуживания системы: от оперативного ремонта до стратегической профилактики.</w:t>
      </w:r>
    </w:p>
    <w:p w:rsidR="00000000" w:rsidDel="00000000" w:rsidP="00000000" w:rsidRDefault="00000000" w:rsidRPr="00000000" w14:paraId="0000004B">
      <w:pPr>
        <w:shd w:fill="ffffff" w:val="clear"/>
        <w:spacing w:before="340" w:line="2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50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240" w:before="340" w:line="240" w:lineRule="auto"/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40" w:before="340" w:lin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340" w:line="24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