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6AA" w:rsidRDefault="00941C99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TABAN AIR :: Iata Manifest | Passenger Service System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-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PNL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HH7212/08OCT KHI PART1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-IKA126+2</w:t>
      </w:r>
      <w:bookmarkStart w:id="0" w:name="_GoBack"/>
      <w:bookmarkEnd w:id="0"/>
      <w:r>
        <w:rPr>
          <w:rFonts w:ascii="Calibri" w:eastAsia="Calibri" w:hAnsi="Calibri" w:cs="Calibri"/>
          <w:sz w:val="24"/>
          <w:szCs w:val="24"/>
        </w:rPr>
        <w:t>Y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1SYEDTAHIR/HUSSAINZEHRA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.R/7400000005157 HK1PAU222164/1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1SHAZIA/KALSOOM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.R/7400000005043 HK1BH4718633/1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1NADIA/ALAM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.R/7400000005044 HK1AQ1754133/1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1KIRAN/NAZ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.R/7400000005045 HK1FF9905131/1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1MEHREEN/AKHTAR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.R/7400000005046 HK1MS1348192/1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1NAJAM/HUSSAIN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.R/7400000005047 HK1ZE6918091/1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1RIZWANAZAHID/HUSSAIN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.R/7400000005048 HK1KN6911101/1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1SAJJADALI/BROHI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.R/7400000005049 HK1BC3949722/</w:t>
      </w:r>
      <w:r>
        <w:rPr>
          <w:rFonts w:ascii="Calibri" w:eastAsia="Calibri" w:hAnsi="Calibri" w:cs="Calibri"/>
          <w:sz w:val="24"/>
          <w:szCs w:val="24"/>
        </w:rPr>
        <w:t>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1SAJANALI/DAHRAJ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.R/7400000005050 HK1CZ7125443/1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1SHAHNAZ/BHATTI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.R/7400000005051 HK1EQ3179981/1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1WAQARALI/DEHRAJ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.R/7400000005052 HK1FX7124291/1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1ZAHEERABBASSHAH/SYED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.R/7400000005053 HK1HW5179371/1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1AFSHANBIBI/SYED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.R/7400000005054 HK1DT5170153/1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1ALI/HASSAN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.R/7400000005055 HK1YZ6807481/1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1ALLAH/DITTO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.R/7400000005056 HK1BU7498452/1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1ALLAHRAKHIODANISH/BABAR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.R/7400000005057 HK1CD3026951/1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1ANEES/BEGUM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.R/7400000005058 HK1HN3967611/1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1ANWAR/KHATOON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R/7400000005059 HK1MU4179451/1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1ANWAR/HUSSAIN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.R/7400000005060 HK1MC6896656/1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1ASHRAF/BEGUM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.R/7400000005061 HK1HG3969571/1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1ATHARHUSSAINSHAH/SYED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.R/7400000005062 HK1KS5171871/1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1AYAZ/ALI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.R/7400000005063 HK1YJ1842241/1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1BASHAN/BASHAN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.R/7400000005064 HK1DH3841394/1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1BASHIRAHMED/LAGHARI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.R/7400000005065 HK1BA8940343/1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1FIZA/FIZA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.R/7400000005066 HK1AJ8893711/1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1GHULAM/KUBRA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.R/7400000005067 HK1AP4029521/1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1KANEEZ/FIZA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.R/7400000005068 HK1AM8898161/1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1KANWAL/ALTAF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.R/7400000005069 HK1BQ1776861/1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1LAILA/LAILA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.R/7400000005070 HK1TJ0006991/1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1ABDULSATTAR/BABAR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.R/7400000005071 HK1AM3026153/1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1SANOBAR/JAFRI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.R/7400000005072 HK1AP8525774/1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1ALIMEHDISHAH/SYED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.R/7400000005073 HK1KS5170531/1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1JAWAD/HUSSAIN</w:t>
      </w:r>
      <w:r>
        <w:rPr>
          <w:rFonts w:ascii="Calibri" w:eastAsia="Calibri" w:hAnsi="Calibri" w:cs="Calibri"/>
          <w:sz w:val="24"/>
          <w:szCs w:val="24"/>
        </w:rPr>
        <w:t xml:space="preserve">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.R/7400000005074 HK1WX6910411/1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1MUHAMMAD/BAQIR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.R/7400000005075 HK1AU3328111/1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1ERUM/FATIMA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.R/7400000005148 HK1AP8459013/1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1HUMARA/NAZ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.R/7400000005076 HK1DQ9904191/1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1ZAHIR/HUSSAIN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.R/7400000005077 HK1AR6920721/1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1NARJIS/NARJIS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.R/7400000005078 HK1AM9984434/1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1GHULAM/MUSTAFA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.R/7400000005079 HK1AS0875263/1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1TAWASAL/ZEHRA MISS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.R/7400000005080 HK1KP5122982/1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1SAJID/HUSSAIN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.R/7400000005114 HK1WT6919131/1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1SUKHAN/SUKHAN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.R/7400000005115 HK1UK0007971/1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1IMAM/DIN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.R/7400000005116 HK1AM7796714/1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1HASEENA/HASEENA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.R/7400000005117 HK1WA0000341/1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1SAJID/HUSSAIN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.R/7400000005155 HK1SQ6906402/1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1ZEBA/BEGUM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.R/7400000005156 HK1WH3950243/1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1RUMAN/ALI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.R/7400000005027 HK1LV1818653/1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1SAQIB/HUSSAIN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.R/7400000005028 HK1MR6891984/1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1ABDULRAZAK/MANGRIO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.R/7400000005029 HK1BD0724253/1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1GHAZANFARALI/MEMON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.R/7400000005030 HK1AK0206682/1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1DOULATALI/CHANDIO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.R/7400000005031 HK1SF4113664/1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1ASHIQUEHUSSAIN/MEMON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.R/7400000005032 HK1AP0201154/1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</w:t>
      </w:r>
      <w:r>
        <w:rPr>
          <w:rFonts w:ascii="Calibri" w:eastAsia="Calibri" w:hAnsi="Calibri" w:cs="Calibri"/>
          <w:sz w:val="24"/>
          <w:szCs w:val="24"/>
        </w:rPr>
        <w:t>HAMMAD/ALI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.R/7400000005033 HK1MR1825982/1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1MUBASHIR/ALI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.R/7400000005034 HK1UG1795183/1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1NABI/BAKHSH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.R/7400000005035 HK1AD8781963/1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1SIKANDARALI/KHOKHAR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.R/7400000005036 HK1BA4168381/1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1IRSHADALI/UNAR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.R/7400000005037 HK1AA2721192/1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1SHAHBAZ/ALI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.R/7400000004949 HK1FS1808983/1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1RAZIA/SULTANA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.R/7400000004950 HK1EZ5779861/1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1SYEDZAINAB/ALI MISS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.R/7400000004951 HK1KA1830352/1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1ADNAN/QASIM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.R/7400000005145 HK1FT4850541/1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1SHIREEN/TAUSEEF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.R/7400000005146 HK1ES6802313/1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1TA</w:t>
      </w:r>
      <w:r>
        <w:rPr>
          <w:rFonts w:ascii="Calibri" w:eastAsia="Calibri" w:hAnsi="Calibri" w:cs="Calibri"/>
          <w:sz w:val="24"/>
          <w:szCs w:val="24"/>
        </w:rPr>
        <w:t>USEEF/KHAN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.R/7400000005147 HK1WS4135552/1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1MASOOMA/MASOOMA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.R/7400000005081 HK1AD0859644/1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1AASAT/AASAT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.R/7400000005082 HK1AW1874772/1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1ZAIRA/ZAIRA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.R/7400000005083 HK1AB5923713/1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1BIBIAMIR/ZADI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.R/7400000005084 HK1DR5499701/1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1YASIR/ABBAS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.R/7400000005085 HK1MT1013172/1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1NUSRAT/NUSRAT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.R/7400000005086 HK1VB9999122/1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1GHULAM/AKBAR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.R/7400000005087 HK1SX1335812/1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1KOUSAR/ZAHRAN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.R/7400000005088 HK1CW5129142/1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1FAREED/AWAN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.R/7400000005089 HK1BT1609491/1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1MEHWISH/HAJANO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.R/7400000005090 HK1AE6504741/1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1KOMAL/KOMAL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.R/7400000005091 HK1JB0005141/1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1MUHAMMADJAWADHUSSAINISHAH/SYED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.R/7400000005092 HK1AZ5177033/1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1SHAMSHAD/BEGUM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.R/7400000005093 HK1UB3951802/1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1MAHARUNNISSA/MAHARUNNISSA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</w:t>
      </w:r>
      <w:r>
        <w:rPr>
          <w:rFonts w:ascii="Calibri" w:eastAsia="Calibri" w:hAnsi="Calibri" w:cs="Calibri"/>
          <w:sz w:val="24"/>
          <w:szCs w:val="24"/>
        </w:rPr>
        <w:t>00000005094 HK1BQ0121961/1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1AMEENA/AMEENA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.R/7400000005095 HK1JV0004141/1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1HUSNA/MUZAFFAR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.R/7400000005096 HK1AL0887521/1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1KAINAT/KAINAT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.R/7400000005097 HK1ST0005391/1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1ALI/KHAN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.R/7400000005098 HK1VZ4110602/1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1MUHAMMAD/HASSAN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</w:t>
      </w:r>
      <w:r>
        <w:rPr>
          <w:rFonts w:ascii="Calibri" w:eastAsia="Calibri" w:hAnsi="Calibri" w:cs="Calibri"/>
          <w:sz w:val="24"/>
          <w:szCs w:val="24"/>
        </w:rPr>
        <w:t>005099 HK1EM6804583/1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1GHULAM/KUBRA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.R/7400000005100 HK1AU4024181/1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1MAI/SAIN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.R/7400000005101 HK1DZ5903751/1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1AFSHANDOST/MUHAMMAD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.R/7400000005102 HK1VU0162251/1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1HUZORAN/HUZORAN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.R/7400000005103 HK1CT6823081/1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1MUMTAZ/ALI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.R/7400000005104 HK1NS1832081/1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1AMINA/MAZHAR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.R/7400000005105 HK1GQ0846402/1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1ALLAHJURIO/ALLAHJURIO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.R/7400000005106 HK1KE1745091/1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1MUHAMMAD/AZEEM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.R/7400000005107 HK1LV1858871/1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1JADO/JADO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.R/7400000005108 HK1SS0010001/1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1MAHARUNNISSA/MAHARUNNISSA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.R/7400000005109 HK1VJ0002971/1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1TASWAR/KHATOON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.R/7400000005110 HK1LW4176091/1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1SHAHIDA/SHAHIDA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.R/7400000005111 HK1EW5164711/1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1SHOUKAT/ALI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.R/7400000005112 HK1QX1852141/1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1MEASAMABBAS/ABID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</w:t>
      </w:r>
      <w:r>
        <w:rPr>
          <w:rFonts w:ascii="Calibri" w:eastAsia="Calibri" w:hAnsi="Calibri" w:cs="Calibri"/>
          <w:sz w:val="24"/>
          <w:szCs w:val="24"/>
        </w:rPr>
        <w:t>3 HK1TU1079401/1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1TANVIRAHMED/NASIM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.R/7400000005122 HK1AV9850243/1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1FARHAT/JAHAN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.R/7400000005123 HK1BA8106033/1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1BENISH/BATOOL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.R/7400000005124 HK1AW3407383/1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1SYEDABBAS/RAZA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.R/7400000005125 HK1AU9894053/1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1ATIF/ALAM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.R/7400000005118 HK1DL1757582/1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1MAHEEN/ZAIDI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.R/7400000005119 HK1JE5973782/1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1MAHE/ZEHRA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.R/7400000005126 HK1PM5124621/1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1SAMREEN/RAZA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.R/7400000005120 HK1JD9892552/1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1ANWAR/ZEHRA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.R/7400000005121 HK1GN5120172/1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1SABA/MEHAK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</w:t>
      </w:r>
      <w:r>
        <w:rPr>
          <w:rFonts w:ascii="Calibri" w:eastAsia="Calibri" w:hAnsi="Calibri" w:cs="Calibri"/>
          <w:sz w:val="24"/>
          <w:szCs w:val="24"/>
        </w:rPr>
        <w:t>158 HK1CG8674873/1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1SHEHNAZ/SHEHNAZ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.R/7400000005159 HK1ZY9993492/1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1MAKHO/BIBI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.R/7400000005160 HK1XL3094372/1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1QIRAT/FATIMA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.R/7400000005150 HK1JM8454842/1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1MUSRAT/FATIMA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.R/7400000005151 HK1KG8451392/1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1SABIR/HUSSAIN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.R/7400000005152 H</w:t>
      </w:r>
      <w:r>
        <w:rPr>
          <w:rFonts w:ascii="Calibri" w:eastAsia="Calibri" w:hAnsi="Calibri" w:cs="Calibri"/>
          <w:sz w:val="24"/>
          <w:szCs w:val="24"/>
        </w:rPr>
        <w:t>K1TF6916561/1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1MUJAWAR/RAZA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.R/7400000005153 HK1QG9893603/1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1PAKER/FATIMA MS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.R/7400000005154 HK1JS8459842/1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1MUHAMMAD/UZAIR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.R/7400000005026 HK1AM2899222/1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1USAMA/USAMA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.R/7400000005025 HK1KL0002441/1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1MUHRAM/ALI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.R/7400000005138 HK1WW1843811/1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1SAJJAD/HUSSAIN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.R/7400000005139 HK1XA6919771/1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1MUHAMMAD/HANIF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.R/7400000005140 HK1EC6783462/1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1GHULAM/ZUHRA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.R/7400000005141 HK1JW5122552/1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1ALLAH/DINO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.R/7400000005142 HK1GR7792341/1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1SHAMAN/ALI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</w:t>
      </w:r>
      <w:r>
        <w:rPr>
          <w:rFonts w:ascii="Calibri" w:eastAsia="Calibri" w:hAnsi="Calibri" w:cs="Calibri"/>
          <w:sz w:val="24"/>
          <w:szCs w:val="24"/>
        </w:rPr>
        <w:t>005143 HK1KC1832531/1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1MUNAWARALI/MAREE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.R/7400000005144 HK1AR0992194/1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1MARYAM/FATIMA MRS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.R/7400000005038 HK1CG8459974/1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1SYEDASIDDIQUAFATIMA/NAQVI MISS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.R/7400000005039 HK1BH9397352/1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1SYEDASABEEKAFATIMA/NAQVI MISS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.R/7400000005040 HK1BQ9390042/1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</w:t>
      </w:r>
      <w:r>
        <w:rPr>
          <w:rFonts w:ascii="Calibri" w:eastAsia="Calibri" w:hAnsi="Calibri" w:cs="Calibri"/>
          <w:sz w:val="24"/>
          <w:szCs w:val="24"/>
        </w:rPr>
        <w:t>EDAMARZIAFATIMA/NAQVI MISS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.R/7400000005041 HK1BH9390643/1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1SYEDALIKHAMENEI/NAQVI MSTR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.R/7400000005042 HK1BY9395451/1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1ALI/RAZA MR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.R/7400000005149 HK1GX9896963/1</w:t>
      </w:r>
    </w:p>
    <w:p w:rsidR="009C56AA" w:rsidRDefault="00941C99">
      <w:pPr>
        <w:spacing w:after="150"/>
      </w:pPr>
      <w:r>
        <w:rPr>
          <w:rFonts w:ascii="Calibri" w:eastAsia="Calibri" w:hAnsi="Calibri" w:cs="Calibri"/>
          <w:sz w:val="24"/>
          <w:szCs w:val="24"/>
        </w:rPr>
        <w:t>ENDPNL</w:t>
      </w:r>
    </w:p>
    <w:sectPr w:rsidR="009C56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41E0A"/>
    <w:multiLevelType w:val="hybridMultilevel"/>
    <w:tmpl w:val="1EB2F998"/>
    <w:lvl w:ilvl="0" w:tplc="0264019E">
      <w:start w:val="1"/>
      <w:numFmt w:val="bullet"/>
      <w:lvlText w:val="●"/>
      <w:lvlJc w:val="left"/>
      <w:pPr>
        <w:ind w:left="720" w:hanging="360"/>
      </w:pPr>
    </w:lvl>
    <w:lvl w:ilvl="1" w:tplc="6B38B32C">
      <w:start w:val="1"/>
      <w:numFmt w:val="bullet"/>
      <w:lvlText w:val="○"/>
      <w:lvlJc w:val="left"/>
      <w:pPr>
        <w:ind w:left="1440" w:hanging="360"/>
      </w:pPr>
    </w:lvl>
    <w:lvl w:ilvl="2" w:tplc="34589BA4">
      <w:start w:val="1"/>
      <w:numFmt w:val="bullet"/>
      <w:lvlText w:val="■"/>
      <w:lvlJc w:val="left"/>
      <w:pPr>
        <w:ind w:left="2160" w:hanging="360"/>
      </w:pPr>
    </w:lvl>
    <w:lvl w:ilvl="3" w:tplc="62DCFDE0">
      <w:start w:val="1"/>
      <w:numFmt w:val="bullet"/>
      <w:lvlText w:val="●"/>
      <w:lvlJc w:val="left"/>
      <w:pPr>
        <w:ind w:left="2880" w:hanging="360"/>
      </w:pPr>
    </w:lvl>
    <w:lvl w:ilvl="4" w:tplc="0304EDDE">
      <w:start w:val="1"/>
      <w:numFmt w:val="bullet"/>
      <w:lvlText w:val="○"/>
      <w:lvlJc w:val="left"/>
      <w:pPr>
        <w:ind w:left="3600" w:hanging="360"/>
      </w:pPr>
    </w:lvl>
    <w:lvl w:ilvl="5" w:tplc="E4EA8E98">
      <w:start w:val="1"/>
      <w:numFmt w:val="bullet"/>
      <w:lvlText w:val="■"/>
      <w:lvlJc w:val="left"/>
      <w:pPr>
        <w:ind w:left="4320" w:hanging="360"/>
      </w:pPr>
    </w:lvl>
    <w:lvl w:ilvl="6" w:tplc="BF04B64C">
      <w:start w:val="1"/>
      <w:numFmt w:val="bullet"/>
      <w:lvlText w:val="●"/>
      <w:lvlJc w:val="left"/>
      <w:pPr>
        <w:ind w:left="5040" w:hanging="360"/>
      </w:pPr>
    </w:lvl>
    <w:lvl w:ilvl="7" w:tplc="23AE2E58">
      <w:start w:val="1"/>
      <w:numFmt w:val="bullet"/>
      <w:lvlText w:val="●"/>
      <w:lvlJc w:val="left"/>
      <w:pPr>
        <w:ind w:left="5760" w:hanging="360"/>
      </w:pPr>
    </w:lvl>
    <w:lvl w:ilvl="8" w:tplc="34C61B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AA"/>
    <w:rsid w:val="00941C99"/>
    <w:rsid w:val="009C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1346"/>
  <w15:docId w15:val="{C73FE7F2-A239-4D71-8482-E4C37B1D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Quantum Aviation</cp:lastModifiedBy>
  <cp:revision>2</cp:revision>
  <dcterms:created xsi:type="dcterms:W3CDTF">2026-10-07T12:27:00Z</dcterms:created>
  <dcterms:modified xsi:type="dcterms:W3CDTF">2026-10-07T12:29:00Z</dcterms:modified>
</cp:coreProperties>
</file>