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5DB76" w14:textId="7B72E368" w:rsidR="00C86DB6" w:rsidRDefault="00845749">
      <w:r>
        <w:t xml:space="preserve">Before getting into anything we should create a virtual environment for our project. This is because we should keep our packages and dependencies isolated inside of our project rather then in the ‘Global’ scope. </w:t>
      </w:r>
      <w:r w:rsidR="00C86DB6">
        <w:t xml:space="preserve">So, if we type ‘pip freeze’ from our terminal we will actually get all of the packages that we have installed globally. </w:t>
      </w:r>
    </w:p>
    <w:p w14:paraId="005BC233" w14:textId="2E6B89C0" w:rsidR="007C51BF" w:rsidRDefault="00277201">
      <w:r>
        <w:t>To create a virtual environment</w:t>
      </w:r>
      <w:r w:rsidR="00C86DB6">
        <w:t>,</w:t>
      </w:r>
      <w:r>
        <w:t xml:space="preserve"> we will go to the directory where we want to create virtual environment and this should be the directory of our project for which we are creating this virtual environment.</w:t>
      </w:r>
      <w:r w:rsidR="00C86DB6">
        <w:t xml:space="preserve"> And then we write the following command from our terminal:</w:t>
      </w:r>
    </w:p>
    <w:p w14:paraId="6E904D95" w14:textId="30FD4E3B" w:rsidR="001F3BD2" w:rsidRDefault="001F3BD2"/>
    <w:p w14:paraId="00AF0614" w14:textId="76473A99" w:rsidR="001F3BD2" w:rsidRDefault="001F3BD2">
      <w:r>
        <w:tab/>
      </w:r>
      <w:r>
        <w:tab/>
      </w:r>
      <w:r>
        <w:tab/>
      </w:r>
      <w:r>
        <w:tab/>
      </w:r>
      <w:r w:rsidR="00B65185">
        <w:t>p</w:t>
      </w:r>
      <w:r>
        <w:t xml:space="preserve">ython -m </w:t>
      </w:r>
      <w:proofErr w:type="spellStart"/>
      <w:proofErr w:type="gramStart"/>
      <w:r>
        <w:t>venv</w:t>
      </w:r>
      <w:proofErr w:type="spellEnd"/>
      <w:r>
        <w:t xml:space="preserve"> .</w:t>
      </w:r>
      <w:proofErr w:type="gramEnd"/>
      <w:r>
        <w:t>/</w:t>
      </w:r>
      <w:proofErr w:type="spellStart"/>
      <w:r>
        <w:t>venv</w:t>
      </w:r>
      <w:proofErr w:type="spellEnd"/>
    </w:p>
    <w:p w14:paraId="05C9DFC1" w14:textId="65CEA95D" w:rsidR="00C86DB6" w:rsidRDefault="001F3BD2">
      <w:r>
        <w:t>And this will create a folder name ‘</w:t>
      </w:r>
      <w:proofErr w:type="spellStart"/>
      <w:r>
        <w:t>venv</w:t>
      </w:r>
      <w:proofErr w:type="spellEnd"/>
      <w:r>
        <w:t xml:space="preserve">’. </w:t>
      </w:r>
      <w:proofErr w:type="gramStart"/>
      <w:r w:rsidR="00093195">
        <w:t>However</w:t>
      </w:r>
      <w:proofErr w:type="gramEnd"/>
      <w:r w:rsidR="00093195">
        <w:t xml:space="preserve"> we are still not in our virtual environment and still we will get all of the global packages if we write ‘pip freeze’ command. </w:t>
      </w:r>
      <w:r>
        <w:t>Now to activate this virtual environment we will write following command:</w:t>
      </w:r>
    </w:p>
    <w:p w14:paraId="6F1E77BF" w14:textId="0465C2BD" w:rsidR="001F3BD2" w:rsidRDefault="001F3BD2">
      <w:r>
        <w:t>For bash:</w:t>
      </w:r>
      <w:r>
        <w:tab/>
        <w:t xml:space="preserve">source </w:t>
      </w:r>
      <w:proofErr w:type="spellStart"/>
      <w:r>
        <w:t>venv</w:t>
      </w:r>
      <w:proofErr w:type="spellEnd"/>
      <w:r>
        <w:t>/Scripts/activate.bat</w:t>
      </w:r>
    </w:p>
    <w:p w14:paraId="4EEC87EE" w14:textId="632782EF" w:rsidR="001F3BD2" w:rsidRDefault="001F3BD2"/>
    <w:p w14:paraId="7DD703FB" w14:textId="3ECA251B" w:rsidR="001F3BD2" w:rsidRDefault="001F3BD2">
      <w:r>
        <w:t xml:space="preserve">For command prompt: </w:t>
      </w:r>
      <w:r>
        <w:tab/>
      </w:r>
      <w:r>
        <w:tab/>
      </w:r>
      <w:proofErr w:type="spellStart"/>
      <w:r>
        <w:t>venv</w:t>
      </w:r>
      <w:proofErr w:type="spellEnd"/>
      <w:r>
        <w:t>/Scripts/activate.bat</w:t>
      </w:r>
    </w:p>
    <w:p w14:paraId="6BFE4C74" w14:textId="15C80191" w:rsidR="001F3BD2" w:rsidRDefault="001F3BD2"/>
    <w:p w14:paraId="34F0E23B" w14:textId="4E974D48" w:rsidR="001F3BD2" w:rsidRDefault="001F3BD2">
      <w:r>
        <w:t>We should see (</w:t>
      </w:r>
      <w:proofErr w:type="spellStart"/>
      <w:r>
        <w:t>venv</w:t>
      </w:r>
      <w:proofErr w:type="spellEnd"/>
      <w:r>
        <w:t>) before our path in the terminal which means that our virtual environment is activated.</w:t>
      </w:r>
      <w:r w:rsidR="00FB52CB">
        <w:t xml:space="preserve"> And now if we write ‘pip freeze’ in our terminal we won’t have any packages in</w:t>
      </w:r>
      <w:r w:rsidR="00533CC3">
        <w:t xml:space="preserve"> </w:t>
      </w:r>
      <w:r w:rsidR="00FB52CB">
        <w:t>it.</w:t>
      </w:r>
    </w:p>
    <w:p w14:paraId="1D7CACBC" w14:textId="52FB5926" w:rsidR="00DD45EC" w:rsidRDefault="00DD45EC"/>
    <w:p w14:paraId="03B41FCE" w14:textId="1D79B168" w:rsidR="00DD45EC" w:rsidRDefault="00DD45EC">
      <w:r>
        <w:t>Another thing to remember is that if we have multiple versions of python installed then we would write the version of python when creating the virtual environment and then in that virtual environment the same version that we used to create that environment will become the main</w:t>
      </w:r>
      <w:bookmarkStart w:id="0" w:name="_GoBack"/>
      <w:bookmarkEnd w:id="0"/>
      <w:r>
        <w:t xml:space="preserve"> version of python.</w:t>
      </w:r>
    </w:p>
    <w:p w14:paraId="60979A4D" w14:textId="33076CAA" w:rsidR="00B65185" w:rsidRDefault="00B65185"/>
    <w:p w14:paraId="3EE096CA" w14:textId="67DBF9C3" w:rsidR="00B65185" w:rsidRDefault="00B65185">
      <w:r>
        <w:tab/>
      </w:r>
      <w:r>
        <w:tab/>
      </w:r>
      <w:r>
        <w:tab/>
        <w:t xml:space="preserve">python3 -m </w:t>
      </w:r>
      <w:proofErr w:type="spellStart"/>
      <w:proofErr w:type="gramStart"/>
      <w:r>
        <w:t>venv</w:t>
      </w:r>
      <w:proofErr w:type="spellEnd"/>
      <w:r>
        <w:t xml:space="preserve"> .</w:t>
      </w:r>
      <w:proofErr w:type="gramEnd"/>
      <w:r>
        <w:t>/</w:t>
      </w:r>
      <w:proofErr w:type="spellStart"/>
      <w:r>
        <w:t>venv</w:t>
      </w:r>
      <w:proofErr w:type="spellEnd"/>
    </w:p>
    <w:sectPr w:rsidR="00B65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97E"/>
    <w:rsid w:val="00093195"/>
    <w:rsid w:val="001F3BD2"/>
    <w:rsid w:val="00277201"/>
    <w:rsid w:val="0035397E"/>
    <w:rsid w:val="00533CC3"/>
    <w:rsid w:val="007C51BF"/>
    <w:rsid w:val="00845749"/>
    <w:rsid w:val="00AA7875"/>
    <w:rsid w:val="00B65185"/>
    <w:rsid w:val="00C86DB6"/>
    <w:rsid w:val="00DD45EC"/>
    <w:rsid w:val="00FB5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2AB74"/>
  <w15:chartTrackingRefBased/>
  <w15:docId w15:val="{5CB1D8A2-CE88-4E94-B27E-5EE396C90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2019-12-03T18:43:00Z</dcterms:created>
  <dcterms:modified xsi:type="dcterms:W3CDTF">2019-12-03T18:58:00Z</dcterms:modified>
</cp:coreProperties>
</file>