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340"/>
      </w:tblGrid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  <w:bookmarkStart w:id="0" w:name="_GoBack"/>
            <w:bookmarkEnd w:id="0"/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170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  <w:tr w:rsidR="00B55071" w:rsidTr="00B55071">
        <w:trPr>
          <w:cantSplit/>
          <w:trHeight w:hRule="exact" w:val="2098"/>
        </w:trPr>
        <w:tc>
          <w:tcPr>
            <w:tcW w:w="11340" w:type="dxa"/>
          </w:tcPr>
          <w:p w:rsidR="00B55071" w:rsidRDefault="00B55071" w:rsidP="00B55071">
            <w:pPr>
              <w:ind w:left="144" w:right="144"/>
            </w:pPr>
          </w:p>
        </w:tc>
      </w:tr>
    </w:tbl>
    <w:p w:rsidR="00B40A51" w:rsidRPr="00B55071" w:rsidRDefault="00B40A51" w:rsidP="00B55071">
      <w:pPr>
        <w:ind w:left="144" w:right="144"/>
        <w:rPr>
          <w:vanish/>
        </w:rPr>
      </w:pPr>
    </w:p>
    <w:sectPr w:rsidR="00B40A51" w:rsidRPr="00B55071" w:rsidSect="00BF02A1">
      <w:type w:val="continuous"/>
      <w:pgSz w:w="11905" w:h="16837"/>
      <w:pgMar w:top="567" w:right="0" w:bottom="0" w:left="284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301BE" w:rsidRDefault="004301BE" w:rsidP="005B19A4">
      <w:pPr>
        <w:spacing w:after="0" w:line="240" w:lineRule="auto"/>
      </w:pPr>
      <w:r>
        <w:separator/>
      </w:r>
    </w:p>
  </w:endnote>
  <w:endnote w:type="continuationSeparator" w:id="0">
    <w:p w:rsidR="004301BE" w:rsidRDefault="004301BE" w:rsidP="005B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301BE" w:rsidRDefault="004301BE" w:rsidP="005B19A4">
      <w:pPr>
        <w:spacing w:after="0" w:line="240" w:lineRule="auto"/>
      </w:pPr>
      <w:r>
        <w:separator/>
      </w:r>
    </w:p>
  </w:footnote>
  <w:footnote w:type="continuationSeparator" w:id="0">
    <w:p w:rsidR="004301BE" w:rsidRDefault="004301BE" w:rsidP="005B1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71"/>
    <w:rsid w:val="00102E5D"/>
    <w:rsid w:val="004301BE"/>
    <w:rsid w:val="004565A2"/>
    <w:rsid w:val="005B19A4"/>
    <w:rsid w:val="00AC5A29"/>
    <w:rsid w:val="00B317EB"/>
    <w:rsid w:val="00B40A51"/>
    <w:rsid w:val="00B55071"/>
    <w:rsid w:val="00BF02A1"/>
    <w:rsid w:val="00CA24CD"/>
    <w:rsid w:val="00DB1AA5"/>
    <w:rsid w:val="00FB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F5A5CECA-8EB4-8A46-923A-3DAAB015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50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B1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9A4"/>
  </w:style>
  <w:style w:type="paragraph" w:styleId="Footer">
    <w:name w:val="footer"/>
    <w:basedOn w:val="Normal"/>
    <w:link w:val="FooterChar"/>
    <w:uiPriority w:val="99"/>
    <w:unhideWhenUsed/>
    <w:rsid w:val="005B1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840A440D19949429E854516B97CEEBB" ma:contentTypeVersion="10" ma:contentTypeDescription="Yeni belge oluşturun." ma:contentTypeScope="" ma:versionID="92cfcfee1b179ec69b029d954acbe632">
  <xsd:schema xmlns:xsd="http://www.w3.org/2001/XMLSchema" xmlns:xs="http://www.w3.org/2001/XMLSchema" xmlns:p="http://schemas.microsoft.com/office/2006/metadata/properties" xmlns:ns2="8d18ab4f-1874-430c-8718-fb2b6f36bae9" targetNamespace="http://schemas.microsoft.com/office/2006/metadata/properties" ma:root="true" ma:fieldsID="060fb990c01f132e7b407ddb97c36d8a" ns2:_="">
    <xsd:import namespace="8d18ab4f-1874-430c-8718-fb2b6f36b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8ab4f-1874-430c-8718-fb2b6f36b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754187-6DCC-4CC6-9F31-4F91E9A42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18ab4f-1874-430c-8718-fb2b6f36ba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42787-B30E-4391-9667-CCFB2DE92D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FA902-62F3-4FFB-A9A9-4E465289EA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EDİP</dc:creator>
  <cp:lastModifiedBy>Tolga Inci</cp:lastModifiedBy>
  <cp:revision>3</cp:revision>
  <dcterms:created xsi:type="dcterms:W3CDTF">2020-03-16T08:47:00Z</dcterms:created>
  <dcterms:modified xsi:type="dcterms:W3CDTF">2020-03-16T10:03:00Z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0x0101005840A440D19949429E854516B97CEEBB</vt:lpwstr>
  </property>
</Properties>
</file>