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268"/>
        <w:gridCol w:w="2268"/>
        <w:gridCol w:w="2268"/>
        <w:gridCol w:w="2268"/>
        <w:gridCol w:w="2268"/>
      </w:tblGrid>
      <w:tr w:rsidR="00CD62DF" w:rsidTr="00CD62DF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2268" w:type="dxa"/>
            <w:vAlign w:val="center"/>
          </w:tcPr>
          <w:p w:rsidR="00CD62DF" w:rsidRDefault="00CD62DF" w:rsidP="00CD62DF">
            <w:pPr>
              <w:ind w:left="57" w:right="57"/>
              <w:jc w:val="center"/>
            </w:pPr>
            <w:bookmarkStart w:id="0" w:name="_GoBack"/>
            <w:bookmarkEnd w:id="0"/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ind w:left="57" w:right="57"/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ind w:left="57" w:right="57"/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ind w:left="57" w:right="57"/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ind w:left="57" w:right="57"/>
              <w:jc w:val="center"/>
            </w:pPr>
          </w:p>
        </w:tc>
      </w:tr>
      <w:tr w:rsidR="00CD62DF" w:rsidTr="00CD62DF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</w:tr>
      <w:tr w:rsidR="00CD62DF" w:rsidTr="00CD62DF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</w:tr>
      <w:tr w:rsidR="00CD62DF" w:rsidTr="00CD62DF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</w:tr>
      <w:tr w:rsidR="00CD62DF" w:rsidTr="00CD62DF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</w:tr>
      <w:tr w:rsidR="00CD62DF" w:rsidTr="00CD62DF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</w:tr>
      <w:tr w:rsidR="00CD62DF" w:rsidTr="00CD62DF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</w:tr>
      <w:tr w:rsidR="00CD62DF" w:rsidTr="00CD62DF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</w:tr>
      <w:tr w:rsidR="00CD62DF" w:rsidTr="00CD62DF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</w:tr>
      <w:tr w:rsidR="00CD62DF" w:rsidTr="00CD62DF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</w:tr>
      <w:tr w:rsidR="00CD62DF" w:rsidTr="00CD62DF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</w:tr>
      <w:tr w:rsidR="00CD62DF" w:rsidTr="00CD62DF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</w:tr>
      <w:tr w:rsidR="00CD62DF" w:rsidTr="00CD62DF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</w:tr>
      <w:tr w:rsidR="00CD62DF" w:rsidTr="00CD62DF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</w:tr>
      <w:tr w:rsidR="00CD62DF" w:rsidTr="00CD62DF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</w:tr>
      <w:tr w:rsidR="00CD62DF" w:rsidTr="00CD62DF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</w:tr>
      <w:tr w:rsidR="00CD62DF" w:rsidTr="00CD62DF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</w:tr>
      <w:tr w:rsidR="00CD62DF" w:rsidTr="00CD62DF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</w:tr>
      <w:tr w:rsidR="00CD62DF" w:rsidTr="00CD62DF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</w:tr>
      <w:tr w:rsidR="00CD62DF" w:rsidTr="00CD62DF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</w:tr>
      <w:tr w:rsidR="00CD62DF" w:rsidTr="00CD62DF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</w:tr>
      <w:tr w:rsidR="00CD62DF" w:rsidTr="00CD62DF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  <w:tc>
          <w:tcPr>
            <w:tcW w:w="2268" w:type="dxa"/>
            <w:vAlign w:val="center"/>
          </w:tcPr>
          <w:p w:rsidR="00CD62DF" w:rsidRDefault="00CD62DF" w:rsidP="00CD62DF">
            <w:pPr>
              <w:jc w:val="center"/>
            </w:pPr>
          </w:p>
        </w:tc>
      </w:tr>
    </w:tbl>
    <w:p w:rsidR="00CD62DF" w:rsidRPr="00CD62DF" w:rsidRDefault="00CD62DF" w:rsidP="00CD62DF">
      <w:pPr>
        <w:ind w:left="57" w:right="57"/>
        <w:rPr>
          <w:vanish/>
        </w:rPr>
      </w:pPr>
    </w:p>
    <w:sectPr w:rsidR="00CD62DF" w:rsidRPr="00CD62DF" w:rsidSect="00CD62DF">
      <w:type w:val="continuous"/>
      <w:pgSz w:w="11907" w:h="16840"/>
      <w:pgMar w:top="936" w:right="284" w:bottom="0" w:left="284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62DF"/>
    <w:rsid w:val="00665A83"/>
    <w:rsid w:val="00CD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CD62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CD62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5840A440D19949429E854516B97CEEBB" ma:contentTypeVersion="10" ma:contentTypeDescription="Yeni belge oluşturun." ma:contentTypeScope="" ma:versionID="92cfcfee1b179ec69b029d954acbe632">
  <xsd:schema xmlns:xsd="http://www.w3.org/2001/XMLSchema" xmlns:xs="http://www.w3.org/2001/XMLSchema" xmlns:p="http://schemas.microsoft.com/office/2006/metadata/properties" xmlns:ns2="8d18ab4f-1874-430c-8718-fb2b6f36bae9" targetNamespace="http://schemas.microsoft.com/office/2006/metadata/properties" ma:root="true" ma:fieldsID="060fb990c01f132e7b407ddb97c36d8a" ns2:_="">
    <xsd:import namespace="8d18ab4f-1874-430c-8718-fb2b6f36ba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18ab4f-1874-430c-8718-fb2b6f36ba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CCF30EC-833B-4C0F-89B3-FE9B47CA3655}"/>
</file>

<file path=customXml/itemProps2.xml><?xml version="1.0" encoding="utf-8"?>
<ds:datastoreItem xmlns:ds="http://schemas.openxmlformats.org/officeDocument/2006/customXml" ds:itemID="{84843C84-9650-4533-88F1-531737AAE48B}"/>
</file>

<file path=customXml/itemProps3.xml><?xml version="1.0" encoding="utf-8"?>
<ds:datastoreItem xmlns:ds="http://schemas.openxmlformats.org/officeDocument/2006/customXml" ds:itemID="{DACDBB0A-B1CE-4DD0-875B-B7DB0166A8C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Atilla Kalyoncu</dc:creator>
  <cp:lastModifiedBy>Atilla Kalyoncu</cp:lastModifiedBy>
  <cp:revision>1</cp:revision>
  <cp:lastPrinted>2014-05-13T11:40:00Z</cp:lastPrinted>
  <dcterms:created xsi:type="dcterms:W3CDTF">2014-05-13T11:34:00Z</dcterms:created>
  <dcterms:modified xsi:type="dcterms:W3CDTF">2014-05-13T11:42:00Z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0x0101005840A440D19949429E854516B97CEEBB</vt:lpwstr>
  </property>
</Properties>
</file>