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572"/>
        <w:gridCol w:w="3572"/>
        <w:gridCol w:w="3572"/>
      </w:tblGrid>
      <w:tr w:rsidR="00246B25" w14:paraId="2206EE88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416064AF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2A0358BB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5D6FB887" w14:textId="77777777" w:rsidR="00246B25" w:rsidRDefault="00246B25">
            <w:pPr>
              <w:ind w:left="89" w:right="89"/>
            </w:pPr>
          </w:p>
        </w:tc>
      </w:tr>
      <w:tr w:rsidR="00246B25" w14:paraId="00600333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7EF9A8ED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4AD27DEA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0835508E" w14:textId="77777777" w:rsidR="00246B25" w:rsidRDefault="00246B25">
            <w:pPr>
              <w:ind w:left="89" w:right="89"/>
            </w:pPr>
          </w:p>
        </w:tc>
      </w:tr>
      <w:tr w:rsidR="00246B25" w14:paraId="4760582F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7E67640F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5F769DEB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64951C02" w14:textId="77777777" w:rsidR="00246B25" w:rsidRDefault="00246B25">
            <w:pPr>
              <w:ind w:left="89" w:right="89"/>
            </w:pPr>
          </w:p>
        </w:tc>
      </w:tr>
      <w:tr w:rsidR="00246B25" w14:paraId="4AEF26C0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5623ECA6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3B3A7386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4C6E9FA4" w14:textId="77777777" w:rsidR="00246B25" w:rsidRDefault="00246B25">
            <w:pPr>
              <w:ind w:left="89" w:right="89"/>
            </w:pPr>
          </w:p>
        </w:tc>
      </w:tr>
      <w:tr w:rsidR="00246B25" w14:paraId="7DE95C73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53AE7B3A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67BA33FD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6D695B88" w14:textId="77777777" w:rsidR="00246B25" w:rsidRDefault="00246B25">
            <w:pPr>
              <w:ind w:left="89" w:right="89"/>
            </w:pPr>
          </w:p>
        </w:tc>
      </w:tr>
      <w:tr w:rsidR="00246B25" w14:paraId="57979DF7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7C8CA547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3AAD9E96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31A9BBD5" w14:textId="77777777" w:rsidR="00246B25" w:rsidRDefault="00246B25">
            <w:pPr>
              <w:ind w:left="89" w:right="89"/>
            </w:pPr>
          </w:p>
        </w:tc>
      </w:tr>
      <w:tr w:rsidR="00246B25" w14:paraId="5F171BD3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6E93E06C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3A158B51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678E7478" w14:textId="77777777" w:rsidR="00246B25" w:rsidRDefault="00246B25">
            <w:pPr>
              <w:ind w:left="89" w:right="89"/>
            </w:pPr>
          </w:p>
        </w:tc>
      </w:tr>
      <w:tr w:rsidR="00246B25" w14:paraId="3033C1C4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14934DA3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721633D6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58CF9FD6" w14:textId="77777777" w:rsidR="00246B25" w:rsidRDefault="00246B25">
            <w:pPr>
              <w:ind w:left="89" w:right="89"/>
            </w:pPr>
          </w:p>
        </w:tc>
      </w:tr>
      <w:tr w:rsidR="00246B25" w14:paraId="7BBB27CD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4C9D3AB1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46E184DF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54B3406B" w14:textId="77777777" w:rsidR="00246B25" w:rsidRDefault="00246B25">
            <w:pPr>
              <w:ind w:left="89" w:right="89"/>
            </w:pPr>
          </w:p>
        </w:tc>
      </w:tr>
      <w:tr w:rsidR="00246B25" w14:paraId="5018E828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55F2E8FE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62E14C7C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784026AE" w14:textId="77777777" w:rsidR="00246B25" w:rsidRDefault="00246B25">
            <w:pPr>
              <w:ind w:left="89" w:right="89"/>
            </w:pPr>
          </w:p>
        </w:tc>
      </w:tr>
      <w:tr w:rsidR="00246B25" w14:paraId="316E03A7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668F259D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1CA2E522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303D0ED0" w14:textId="77777777" w:rsidR="00246B25" w:rsidRDefault="00246B25">
            <w:pPr>
              <w:ind w:left="89" w:right="89"/>
            </w:pPr>
          </w:p>
        </w:tc>
      </w:tr>
      <w:tr w:rsidR="00246B25" w14:paraId="5B746ED1" w14:textId="77777777">
        <w:trPr>
          <w:cantSplit/>
          <w:trHeight w:hRule="exact" w:val="1361"/>
        </w:trPr>
        <w:tc>
          <w:tcPr>
            <w:tcW w:w="3572" w:type="dxa"/>
            <w:vAlign w:val="center"/>
          </w:tcPr>
          <w:p w14:paraId="648ED916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572AFC67" w14:textId="77777777" w:rsidR="00246B25" w:rsidRDefault="00246B25">
            <w:pPr>
              <w:ind w:left="89" w:right="89"/>
            </w:pPr>
          </w:p>
        </w:tc>
        <w:tc>
          <w:tcPr>
            <w:tcW w:w="3572" w:type="dxa"/>
            <w:vAlign w:val="center"/>
          </w:tcPr>
          <w:p w14:paraId="2721EC56" w14:textId="77777777" w:rsidR="00246B25" w:rsidRDefault="00246B25">
            <w:pPr>
              <w:ind w:left="89" w:right="89"/>
            </w:pPr>
          </w:p>
        </w:tc>
      </w:tr>
    </w:tbl>
    <w:p w14:paraId="1CCC1E05" w14:textId="77777777" w:rsidR="00246B25" w:rsidRDefault="00246B25">
      <w:pPr>
        <w:rPr>
          <w:vanish/>
        </w:rPr>
      </w:pPr>
    </w:p>
    <w:sectPr w:rsidR="00246B25" w:rsidSect="001F6966">
      <w:type w:val="continuous"/>
      <w:pgSz w:w="11906" w:h="16838"/>
      <w:pgMar w:top="255" w:right="0" w:bottom="0" w:left="59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oNotTrackMoves/>
  <w:defaultTabStop w:val="708"/>
  <w:hyphenationZone w:val="425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5098"/>
    <w:rsid w:val="001F6966"/>
    <w:rsid w:val="00246B25"/>
    <w:rsid w:val="00E6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284153C"/>
  <w15:chartTrackingRefBased/>
  <w15:docId w15:val="{D5FCBF20-C8F3-4C5E-8164-F7ECDB2F0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Noname</dc:creator>
  <cp:keywords/>
  <dc:description/>
  <cp:lastModifiedBy>Tolga Inci</cp:lastModifiedBy>
  <cp:revision>3</cp:revision>
  <dcterms:created xsi:type="dcterms:W3CDTF">2020-04-05T10:25:00Z</dcterms:created>
  <dcterms:modified xsi:type="dcterms:W3CDTF">2021-03-14T20:16:00Z</dcterms:modified>
</cp:coreProperties>
</file>