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  <w:gridCol w:w="1871"/>
      </w:tblGrid>
      <w:tr w:rsidR="00ED6551">
        <w:trPr>
          <w:cantSplit/>
          <w:trHeight w:hRule="exact" w:val="1077"/>
        </w:trPr>
        <w:tc>
          <w:tcPr>
            <w:tcW w:w="1871" w:type="dxa"/>
          </w:tcPr>
          <w:p w:rsidR="00ED6551" w:rsidRDefault="00ED6551" w:rsidP="00ED6551">
            <w:bookmarkStart w:id="0" w:name="_GoBack"/>
            <w:bookmarkEnd w:id="0"/>
          </w:p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</w:tr>
      <w:tr w:rsidR="00ED6551">
        <w:trPr>
          <w:cantSplit/>
          <w:trHeight w:hRule="exact" w:val="1077"/>
        </w:trPr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</w:tr>
      <w:tr w:rsidR="00ED6551">
        <w:trPr>
          <w:cantSplit/>
          <w:trHeight w:hRule="exact" w:val="1077"/>
        </w:trPr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</w:tr>
      <w:tr w:rsidR="00ED6551">
        <w:trPr>
          <w:cantSplit/>
          <w:trHeight w:hRule="exact" w:val="1077"/>
        </w:trPr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</w:tr>
      <w:tr w:rsidR="00ED6551">
        <w:trPr>
          <w:cantSplit/>
          <w:trHeight w:hRule="exact" w:val="1077"/>
        </w:trPr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</w:tr>
      <w:tr w:rsidR="00ED6551">
        <w:trPr>
          <w:cantSplit/>
          <w:trHeight w:hRule="exact" w:val="1077"/>
        </w:trPr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</w:tr>
      <w:tr w:rsidR="00ED6551">
        <w:trPr>
          <w:cantSplit/>
          <w:trHeight w:hRule="exact" w:val="1077"/>
        </w:trPr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</w:tr>
      <w:tr w:rsidR="00ED6551">
        <w:trPr>
          <w:cantSplit/>
          <w:trHeight w:hRule="exact" w:val="1077"/>
        </w:trPr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</w:tr>
      <w:tr w:rsidR="00ED6551">
        <w:trPr>
          <w:cantSplit/>
          <w:trHeight w:hRule="exact" w:val="1077"/>
        </w:trPr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</w:tr>
      <w:tr w:rsidR="00ED6551">
        <w:trPr>
          <w:cantSplit/>
          <w:trHeight w:hRule="exact" w:val="1077"/>
        </w:trPr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</w:tr>
      <w:tr w:rsidR="00ED6551">
        <w:trPr>
          <w:cantSplit/>
          <w:trHeight w:hRule="exact" w:val="1077"/>
        </w:trPr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</w:tr>
      <w:tr w:rsidR="00ED6551">
        <w:trPr>
          <w:cantSplit/>
          <w:trHeight w:hRule="exact" w:val="1077"/>
        </w:trPr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</w:tr>
      <w:tr w:rsidR="00ED6551">
        <w:trPr>
          <w:cantSplit/>
          <w:trHeight w:hRule="exact" w:val="1077"/>
        </w:trPr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</w:tr>
      <w:tr w:rsidR="00ED6551">
        <w:trPr>
          <w:cantSplit/>
          <w:trHeight w:hRule="exact" w:val="1077"/>
        </w:trPr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</w:tr>
      <w:tr w:rsidR="00ED6551">
        <w:trPr>
          <w:cantSplit/>
          <w:trHeight w:hRule="exact" w:val="1077"/>
        </w:trPr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  <w:tc>
          <w:tcPr>
            <w:tcW w:w="1871" w:type="dxa"/>
          </w:tcPr>
          <w:p w:rsidR="00ED6551" w:rsidRDefault="00ED6551" w:rsidP="00ED6551"/>
        </w:tc>
      </w:tr>
    </w:tbl>
    <w:p w:rsidR="00ED6551" w:rsidRPr="00ED6551" w:rsidRDefault="00ED6551" w:rsidP="00ED6551">
      <w:pPr>
        <w:ind w:left="47" w:right="47"/>
        <w:rPr>
          <w:vanish/>
        </w:rPr>
      </w:pPr>
    </w:p>
    <w:sectPr w:rsidR="00ED6551" w:rsidRPr="00ED6551" w:rsidSect="00F36F1A">
      <w:type w:val="continuous"/>
      <w:pgSz w:w="11905" w:h="16897"/>
      <w:pgMar w:top="340" w:right="0" w:bottom="0" w:left="340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551"/>
    <w:rsid w:val="00A736C6"/>
    <w:rsid w:val="00C33866"/>
    <w:rsid w:val="00ED6551"/>
    <w:rsid w:val="00F3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0A03FBC-02FD-4AA0-9F0D-0C965041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6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65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55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5840A440D19949429E854516B97CEEBB" ma:contentTypeVersion="10" ma:contentTypeDescription="Yeni belge oluşturun." ma:contentTypeScope="" ma:versionID="92cfcfee1b179ec69b029d954acbe632">
  <xsd:schema xmlns:xsd="http://www.w3.org/2001/XMLSchema" xmlns:xs="http://www.w3.org/2001/XMLSchema" xmlns:p="http://schemas.microsoft.com/office/2006/metadata/properties" xmlns:ns2="8d18ab4f-1874-430c-8718-fb2b6f36bae9" targetNamespace="http://schemas.microsoft.com/office/2006/metadata/properties" ma:root="true" ma:fieldsID="060fb990c01f132e7b407ddb97c36d8a" ns2:_="">
    <xsd:import namespace="8d18ab4f-1874-430c-8718-fb2b6f36ba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18ab4f-1874-430c-8718-fb2b6f36b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263104-8EA6-496A-8D07-332B7C475D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18ab4f-1874-430c-8718-fb2b6f36ba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BAE523-3A1E-4758-9CCF-3437634799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F842A9A-4271-4CB4-BF77-E8A7C6E8FF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Tanex Siparis</dc:creator>
  <cp:keywords/>
  <dc:description/>
  <cp:lastModifiedBy>Tolga Inci</cp:lastModifiedBy>
  <cp:revision>3</cp:revision>
  <cp:lastPrinted>2019-11-18T13:35:00Z</cp:lastPrinted>
  <dcterms:created xsi:type="dcterms:W3CDTF">2019-11-18T13:35:00Z</dcterms:created>
  <dcterms:modified xsi:type="dcterms:W3CDTF">2020-03-18T05:05:00Z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0x0101005840A440D19949429E854516B97CEEBB</vt:lpwstr>
  </property>
</Properties>
</file>