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86DE7" w14:textId="3261EF37" w:rsidR="00934E76" w:rsidRDefault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AthleteIQ</w:t>
      </w:r>
    </w:p>
    <w:p w14:paraId="3CBD0A50" w14:textId="4754E60C" w:rsidR="00934E76" w:rsidRDefault="00F84BE4" w:rsidP="00F84BE4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Multi-Sport Athlete Database Management System</w:t>
      </w:r>
    </w:p>
    <w:p w14:paraId="3B417F45" w14:textId="77777777" w:rsidR="00934E76" w:rsidRDefault="00934E76">
      <w:pPr>
        <w:jc w:val="center"/>
        <w:rPr>
          <w:b/>
          <w:color w:val="003399"/>
          <w:sz w:val="48"/>
          <w:szCs w:val="28"/>
        </w:rPr>
      </w:pPr>
    </w:p>
    <w:p w14:paraId="5ABC5C9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56"/>
          <w:szCs w:val="36"/>
        </w:rPr>
      </w:pPr>
      <w:r>
        <w:rPr>
          <w:rFonts w:ascii="Microsoft Uighur" w:hAnsi="Microsoft Uighur" w:cs="Microsoft Uighur"/>
          <w:b/>
          <w:color w:val="003399"/>
          <w:sz w:val="56"/>
          <w:szCs w:val="36"/>
        </w:rPr>
        <w:t>Database Lab Project</w:t>
      </w:r>
    </w:p>
    <w:p w14:paraId="07392DF5" w14:textId="77777777" w:rsidR="00934E76" w:rsidRDefault="00CA0BF0">
      <w:pPr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eastAsia="Times New Roman" w:hAnsi="Microsoft Uighur" w:cs="Microsoft Uighur"/>
          <w:noProof/>
          <w:sz w:val="32"/>
          <w:szCs w:val="32"/>
        </w:rPr>
        <mc:AlternateContent>
          <mc:Choice Requires="wps">
            <w:drawing>
              <wp:anchor distT="45720" distB="45720" distL="114300" distR="114300" simplePos="0" relativeHeight="251660288" behindDoc="1" locked="0" layoutInCell="1" allowOverlap="1" wp14:anchorId="27999684" wp14:editId="4A300D22">
                <wp:simplePos x="0" y="0"/>
                <wp:positionH relativeFrom="column">
                  <wp:posOffset>-10795</wp:posOffset>
                </wp:positionH>
                <wp:positionV relativeFrom="paragraph">
                  <wp:posOffset>387350</wp:posOffset>
                </wp:positionV>
                <wp:extent cx="6846570" cy="2860040"/>
                <wp:effectExtent l="0" t="0" r="11430" b="16510"/>
                <wp:wrapTight wrapText="bothSides">
                  <wp:wrapPolygon edited="0">
                    <wp:start x="0" y="0"/>
                    <wp:lineTo x="0" y="21581"/>
                    <wp:lineTo x="21576" y="21581"/>
                    <wp:lineTo x="21576" y="0"/>
                    <wp:lineTo x="0" y="0"/>
                  </wp:wrapPolygon>
                </wp:wrapTight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6570" cy="286004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20000"/>
                            <a:lumOff val="80000"/>
                          </a:schemeClr>
                        </a:solidFill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1225A8D" w14:textId="77777777" w:rsidR="00934E76" w:rsidRDefault="00934E76">
                            <w:pPr>
                              <w:jc w:val="center"/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</w:pPr>
                          </w:p>
                          <w:p w14:paraId="4DF8D4A0" w14:textId="77777777" w:rsidR="00934E76" w:rsidRDefault="00CA0BF0">
                            <w:pPr>
                              <w:jc w:val="center"/>
                              <w:rPr>
                                <w:rFonts w:ascii="Sitka Text" w:hAnsi="Sitka Text"/>
                                <w:color w:val="002060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Project Team</w:t>
                            </w:r>
                          </w:p>
                          <w:p w14:paraId="641A0A5D" w14:textId="721C8A08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Ismail Khan</w:t>
                            </w:r>
                          </w:p>
                          <w:p w14:paraId="27C8CAF1" w14:textId="7D6E6A6F" w:rsidR="00F84BE4" w:rsidRPr="00F84BE4" w:rsidRDefault="00F84BE4" w:rsidP="00F84BE4">
                            <w:pPr>
                              <w:pStyle w:val="Heading1"/>
                              <w:jc w:val="center"/>
                              <w:rPr>
                                <w:color w:val="002060"/>
                              </w:rPr>
                            </w:pPr>
                            <w:r w:rsidRPr="00F84BE4">
                              <w:rPr>
                                <w:color w:val="002060"/>
                              </w:rPr>
                              <w:t>Rayan Alam</w:t>
                            </w:r>
                          </w:p>
                          <w:p w14:paraId="4318F1DD" w14:textId="5AD9C7C1" w:rsidR="00934E76" w:rsidRDefault="00E12EA7" w:rsidP="00E12EA7">
                            <w:pPr>
                              <w:jc w:val="center"/>
                            </w:pPr>
                            <w:r>
                              <w:rPr>
                                <w:rFonts w:ascii="Sitka Text" w:hAnsi="Sitka Text"/>
                                <w:b/>
                                <w:color w:val="002060"/>
                                <w:sz w:val="40"/>
                                <w:szCs w:val="32"/>
                              </w:rPr>
                              <w:t>LAB Instructor: Mr. Ali Hasan</w:t>
                            </w:r>
                          </w:p>
                          <w:p w14:paraId="2F038BCB" w14:textId="77777777" w:rsidR="00934E76" w:rsidRDefault="00934E76"/>
                          <w:p w14:paraId="3616C2CA" w14:textId="77777777" w:rsidR="00934E76" w:rsidRDefault="00934E76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99968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.85pt;margin-top:30.5pt;width:539.1pt;height:225.2pt;z-index:-251656192;visibility:visible;mso-wrap-style:square;mso-wrap-distance-left:9pt;mso-wrap-distance-top:3.6pt;mso-wrap-distance-right:9pt;mso-wrap-distance-bottom:3.6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" fillcolor="#deeaf6 [660]" strokecolor="#5b9bd5 [3204]" strokeweight="1pt">
                <v:textbox>
                  <w:txbxContent>
                    <w:p w14:paraId="71225A8D" w14:textId="77777777" w:rsidR="00934E76" w:rsidRDefault="00934E76">
                      <w:pPr>
                        <w:jc w:val="center"/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</w:pPr>
                    </w:p>
                    <w:p w14:paraId="4DF8D4A0" w14:textId="77777777" w:rsidR="00934E76" w:rsidRDefault="00CA0BF0">
                      <w:pPr>
                        <w:jc w:val="center"/>
                        <w:rPr>
                          <w:rFonts w:ascii="Sitka Text" w:hAnsi="Sitka Text"/>
                          <w:color w:val="002060"/>
                          <w:sz w:val="32"/>
                          <w:szCs w:val="32"/>
                        </w:rPr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Project Team</w:t>
                      </w:r>
                    </w:p>
                    <w:p w14:paraId="641A0A5D" w14:textId="721C8A08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Ismail Khan</w:t>
                      </w:r>
                    </w:p>
                    <w:p w14:paraId="27C8CAF1" w14:textId="7D6E6A6F" w:rsidR="00F84BE4" w:rsidRPr="00F84BE4" w:rsidRDefault="00F84BE4" w:rsidP="00F84BE4">
                      <w:pPr>
                        <w:pStyle w:val="Heading1"/>
                        <w:jc w:val="center"/>
                        <w:rPr>
                          <w:color w:val="002060"/>
                        </w:rPr>
                      </w:pPr>
                      <w:r w:rsidRPr="00F84BE4">
                        <w:rPr>
                          <w:color w:val="002060"/>
                        </w:rPr>
                        <w:t>Rayan Alam</w:t>
                      </w:r>
                    </w:p>
                    <w:p w14:paraId="4318F1DD" w14:textId="5AD9C7C1" w:rsidR="00934E76" w:rsidRDefault="00E12EA7" w:rsidP="00E12EA7">
                      <w:pPr>
                        <w:jc w:val="center"/>
                      </w:pPr>
                      <w:r>
                        <w:rPr>
                          <w:rFonts w:ascii="Sitka Text" w:hAnsi="Sitka Text"/>
                          <w:b/>
                          <w:color w:val="002060"/>
                          <w:sz w:val="40"/>
                          <w:szCs w:val="32"/>
                        </w:rPr>
                        <w:t>LAB Instructor: Mr. Ali Hasan</w:t>
                      </w:r>
                    </w:p>
                    <w:p w14:paraId="2F038BCB" w14:textId="77777777" w:rsidR="00934E76" w:rsidRDefault="00934E76"/>
                    <w:p w14:paraId="3616C2CA" w14:textId="77777777" w:rsidR="00934E76" w:rsidRDefault="00934E76"/>
                  </w:txbxContent>
                </v:textbox>
                <w10:wrap type="tight"/>
              </v:shape>
            </w:pict>
          </mc:Fallback>
        </mc:AlternateContent>
      </w:r>
    </w:p>
    <w:p w14:paraId="37A4B159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School of Computer Sciences &amp; IT</w:t>
      </w:r>
    </w:p>
    <w:p w14:paraId="443476A7" w14:textId="77777777" w:rsidR="00934E76" w:rsidRDefault="00CA0BF0">
      <w:pPr>
        <w:jc w:val="center"/>
        <w:rPr>
          <w:rFonts w:ascii="Microsoft Uighur" w:hAnsi="Microsoft Uighur" w:cs="Microsoft Uighur"/>
          <w:b/>
          <w:color w:val="003399"/>
          <w:sz w:val="48"/>
          <w:szCs w:val="28"/>
        </w:rPr>
      </w:pPr>
      <w:r>
        <w:rPr>
          <w:rFonts w:ascii="Microsoft Uighur" w:hAnsi="Microsoft Uighur" w:cs="Microsoft Uighur"/>
          <w:b/>
          <w:color w:val="003399"/>
          <w:sz w:val="48"/>
          <w:szCs w:val="28"/>
        </w:rPr>
        <w:t>Institute of Management Sciences, Peshawar</w:t>
      </w:r>
    </w:p>
    <w:p w14:paraId="2BB8BDE9" w14:textId="77777777" w:rsidR="00934E76" w:rsidRDefault="00CA0BF0">
      <w:pPr>
        <w:rPr>
          <w:b/>
          <w:color w:val="003399"/>
          <w:sz w:val="40"/>
        </w:rPr>
      </w:pPr>
      <w:r>
        <w:rPr>
          <w:noProof/>
        </w:rPr>
        <w:drawing>
          <wp:anchor distT="0" distB="0" distL="114300" distR="114300" simplePos="0" relativeHeight="251659264" behindDoc="1" locked="0" layoutInCell="1" allowOverlap="1" wp14:anchorId="3074C09F" wp14:editId="0A0E637D">
            <wp:simplePos x="0" y="0"/>
            <wp:positionH relativeFrom="margin">
              <wp:align>center</wp:align>
            </wp:positionH>
            <wp:positionV relativeFrom="paragraph">
              <wp:posOffset>212725</wp:posOffset>
            </wp:positionV>
            <wp:extent cx="3667125" cy="1376680"/>
            <wp:effectExtent l="0" t="0" r="0" b="0"/>
            <wp:wrapTight wrapText="bothSides">
              <wp:wrapPolygon edited="0">
                <wp:start x="6845" y="1196"/>
                <wp:lineTo x="2356" y="3587"/>
                <wp:lineTo x="1795" y="4185"/>
                <wp:lineTo x="1683" y="17934"/>
                <wp:lineTo x="20310" y="17934"/>
                <wp:lineTo x="20197" y="5081"/>
                <wp:lineTo x="17504" y="4185"/>
                <wp:lineTo x="7630" y="1196"/>
                <wp:lineTo x="6845" y="1196"/>
              </wp:wrapPolygon>
            </wp:wrapTight>
            <wp:docPr id="10" name="Picture 10" descr="KPRTS – Official Webs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 descr="KPRTS – Official Website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083" t="27597" r="11823" b="24351"/>
                    <a:stretch>
                      <a:fillRect/>
                    </a:stretch>
                  </pic:blipFill>
                  <pic:spPr>
                    <a:xfrm>
                      <a:off x="0" y="0"/>
                      <a:ext cx="3667125" cy="137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695A53EE" w14:textId="77777777" w:rsidR="00934E76" w:rsidRDefault="00934E76">
      <w:pPr>
        <w:rPr>
          <w:b/>
          <w:color w:val="003399"/>
          <w:sz w:val="40"/>
        </w:rPr>
      </w:pPr>
    </w:p>
    <w:p w14:paraId="4952CBD2" w14:textId="77777777" w:rsidR="00934E76" w:rsidRDefault="00934E76">
      <w:pPr>
        <w:rPr>
          <w:b/>
          <w:color w:val="003399"/>
          <w:sz w:val="40"/>
        </w:rPr>
      </w:pPr>
    </w:p>
    <w:p w14:paraId="08620285" w14:textId="77777777" w:rsidR="00934E76" w:rsidRDefault="00934E76">
      <w:pPr>
        <w:rPr>
          <w:b/>
          <w:color w:val="003399"/>
          <w:sz w:val="40"/>
        </w:rPr>
      </w:pPr>
    </w:p>
    <w:p w14:paraId="330769E1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5B41B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tbl>
      <w:tblPr>
        <w:tblStyle w:val="GridTable4-Accent5"/>
        <w:tblW w:w="0" w:type="auto"/>
        <w:tblLook w:val="04A0" w:firstRow="1" w:lastRow="0" w:firstColumn="1" w:lastColumn="0" w:noHBand="0" w:noVBand="1"/>
      </w:tblPr>
      <w:tblGrid>
        <w:gridCol w:w="2661"/>
        <w:gridCol w:w="2661"/>
        <w:gridCol w:w="2661"/>
        <w:gridCol w:w="2661"/>
      </w:tblGrid>
      <w:tr w:rsidR="00C0790C" w14:paraId="79D40C1B" w14:textId="77777777" w:rsidTr="00956E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3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48B41B5" w14:textId="77777777" w:rsidR="00C0790C" w:rsidRP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lastRenderedPageBreak/>
              <w:t>Milestones</w:t>
            </w:r>
          </w:p>
        </w:tc>
        <w:tc>
          <w:tcPr>
            <w:tcW w:w="2661" w:type="dxa"/>
            <w:vAlign w:val="center"/>
          </w:tcPr>
          <w:p w14:paraId="2D6484B0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Version</w:t>
            </w:r>
          </w:p>
        </w:tc>
        <w:tc>
          <w:tcPr>
            <w:tcW w:w="2661" w:type="dxa"/>
            <w:vAlign w:val="center"/>
          </w:tcPr>
          <w:p w14:paraId="044315CE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Date</w:t>
            </w:r>
          </w:p>
        </w:tc>
        <w:tc>
          <w:tcPr>
            <w:tcW w:w="2661" w:type="dxa"/>
            <w:vAlign w:val="center"/>
          </w:tcPr>
          <w:p w14:paraId="1CA8265A" w14:textId="77777777" w:rsidR="00C0790C" w:rsidRPr="00C0790C" w:rsidRDefault="00C0790C" w:rsidP="00C0790C">
            <w:pPr>
              <w:spacing w:after="0" w:line="24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32"/>
                <w:szCs w:val="32"/>
              </w:rPr>
            </w:pPr>
            <w:r w:rsidRPr="00C0790C">
              <w:rPr>
                <w:rFonts w:ascii="Times New Roman" w:eastAsia="Times New Roman" w:hAnsi="Times New Roman" w:cs="Times New Roman"/>
                <w:sz w:val="32"/>
                <w:szCs w:val="32"/>
              </w:rPr>
              <w:t>Remarks</w:t>
            </w:r>
          </w:p>
        </w:tc>
      </w:tr>
      <w:tr w:rsidR="00C0790C" w14:paraId="5D7B3056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6E1579A" w14:textId="0AFA70B9" w:rsidR="00C0790C" w:rsidRPr="00C0790C" w:rsidRDefault="00E12EA7" w:rsidP="00941099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Created Schema and Designed ERD</w:t>
            </w:r>
          </w:p>
        </w:tc>
        <w:tc>
          <w:tcPr>
            <w:tcW w:w="2661" w:type="dxa"/>
            <w:vAlign w:val="center"/>
          </w:tcPr>
          <w:p w14:paraId="1DEA8916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1.0</w:t>
            </w:r>
          </w:p>
        </w:tc>
        <w:tc>
          <w:tcPr>
            <w:tcW w:w="2661" w:type="dxa"/>
            <w:vAlign w:val="center"/>
          </w:tcPr>
          <w:p w14:paraId="4999D82C" w14:textId="4168CBB6" w:rsidR="00C0790C" w:rsidRDefault="00941099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  <w:r w:rsidR="00F84BE4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/4/26</w:t>
            </w:r>
          </w:p>
        </w:tc>
        <w:tc>
          <w:tcPr>
            <w:tcW w:w="2661" w:type="dxa"/>
            <w:vAlign w:val="center"/>
          </w:tcPr>
          <w:p w14:paraId="2E06FF4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684BD9E5" w14:textId="77777777" w:rsidTr="00956E74">
        <w:trPr>
          <w:trHeight w:val="107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9FA3745" w14:textId="2029B5BA" w:rsidR="00C0790C" w:rsidRPr="007269C0" w:rsidRDefault="007269C0" w:rsidP="007269C0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Normalization and redundancy checks</w:t>
            </w:r>
          </w:p>
        </w:tc>
        <w:tc>
          <w:tcPr>
            <w:tcW w:w="2661" w:type="dxa"/>
            <w:vAlign w:val="center"/>
          </w:tcPr>
          <w:p w14:paraId="6F273EB6" w14:textId="281E9D54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1.1</w:t>
            </w:r>
          </w:p>
        </w:tc>
        <w:tc>
          <w:tcPr>
            <w:tcW w:w="2661" w:type="dxa"/>
            <w:vAlign w:val="center"/>
          </w:tcPr>
          <w:p w14:paraId="4F9DB47E" w14:textId="17539EAA" w:rsidR="00C0790C" w:rsidRDefault="007269C0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12/5/26</w:t>
            </w:r>
          </w:p>
        </w:tc>
        <w:tc>
          <w:tcPr>
            <w:tcW w:w="2661" w:type="dxa"/>
            <w:vAlign w:val="center"/>
          </w:tcPr>
          <w:p w14:paraId="702220A9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1C8B30BE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0F3129D" w14:textId="2EC5A945" w:rsidR="00C0790C" w:rsidRPr="006644D8" w:rsidRDefault="006644D8" w:rsidP="006644D8">
            <w:pPr>
              <w:pStyle w:val="ListParagraph"/>
              <w:numPr>
                <w:ilvl w:val="0"/>
                <w:numId w:val="10"/>
              </w:num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Generated synthetic data and Defined Data flow</w:t>
            </w:r>
          </w:p>
        </w:tc>
        <w:tc>
          <w:tcPr>
            <w:tcW w:w="2661" w:type="dxa"/>
            <w:vAlign w:val="center"/>
          </w:tcPr>
          <w:p w14:paraId="481DE481" w14:textId="20642611" w:rsidR="00C0790C" w:rsidRDefault="006644D8" w:rsidP="006644D8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1.2</w:t>
            </w:r>
          </w:p>
        </w:tc>
        <w:tc>
          <w:tcPr>
            <w:tcW w:w="2661" w:type="dxa"/>
            <w:vAlign w:val="center"/>
          </w:tcPr>
          <w:p w14:paraId="3DD4100A" w14:textId="150774B2" w:rsidR="00C0790C" w:rsidRDefault="006644D8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14/5/26</w:t>
            </w:r>
          </w:p>
        </w:tc>
        <w:tc>
          <w:tcPr>
            <w:tcW w:w="2661" w:type="dxa"/>
            <w:vAlign w:val="center"/>
          </w:tcPr>
          <w:p w14:paraId="0B782E0C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8102E7C" w14:textId="77777777" w:rsidTr="00956E74">
        <w:trPr>
          <w:trHeight w:val="109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22D9AD36" w14:textId="592A5794" w:rsidR="00C0790C" w:rsidRPr="00956E74" w:rsidRDefault="00956E74" w:rsidP="00956E7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56E74">
              <w:rPr>
                <w:rFonts w:ascii="Times New Roman" w:eastAsia="Times New Roman" w:hAnsi="Times New Roman" w:cs="Times New Roman"/>
                <w:sz w:val="24"/>
                <w:szCs w:val="24"/>
              </w:rPr>
              <w:t>4.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956E74">
              <w:rPr>
                <w:rFonts w:ascii="Times New Roman" w:eastAsia="Times New Roman" w:hAnsi="Times New Roman" w:cs="Times New Roman"/>
                <w:sz w:val="24"/>
                <w:szCs w:val="24"/>
              </w:rPr>
              <w:t>DDL scripts implemented and EERD verified</w:t>
            </w:r>
          </w:p>
        </w:tc>
        <w:tc>
          <w:tcPr>
            <w:tcW w:w="2661" w:type="dxa"/>
            <w:vAlign w:val="center"/>
          </w:tcPr>
          <w:p w14:paraId="13D6AF56" w14:textId="08B887F2" w:rsidR="00C0790C" w:rsidRDefault="00AA693D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V 1.3</w:t>
            </w:r>
          </w:p>
        </w:tc>
        <w:tc>
          <w:tcPr>
            <w:tcW w:w="2661" w:type="dxa"/>
            <w:vAlign w:val="center"/>
          </w:tcPr>
          <w:p w14:paraId="2E112AFE" w14:textId="0974BE28" w:rsidR="00C0790C" w:rsidRDefault="00AA693D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14/5/26</w:t>
            </w:r>
          </w:p>
        </w:tc>
        <w:tc>
          <w:tcPr>
            <w:tcW w:w="2661" w:type="dxa"/>
            <w:vAlign w:val="center"/>
          </w:tcPr>
          <w:p w14:paraId="63AB2751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3D42DD58" w14:textId="77777777" w:rsidTr="00956E7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8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5FD41FA4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67CEB330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7FBD25C1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165E5DD8" w14:textId="77777777" w:rsidR="00C0790C" w:rsidRDefault="00C0790C" w:rsidP="00C0790C">
            <w:pPr>
              <w:spacing w:after="0" w:line="24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C0790C" w14:paraId="7C4EBC1F" w14:textId="77777777" w:rsidTr="00956E74">
        <w:trPr>
          <w:trHeight w:val="70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661" w:type="dxa"/>
            <w:vAlign w:val="center"/>
          </w:tcPr>
          <w:p w14:paraId="49324372" w14:textId="77777777" w:rsidR="00C0790C" w:rsidRDefault="00C0790C" w:rsidP="00C0790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28525B62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7A8898D0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661" w:type="dxa"/>
            <w:vAlign w:val="center"/>
          </w:tcPr>
          <w:p w14:paraId="655B5813" w14:textId="77777777" w:rsidR="00C0790C" w:rsidRDefault="00C0790C" w:rsidP="00C0790C">
            <w:pPr>
              <w:spacing w:after="0" w:line="24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7393EEB0" w14:textId="77777777" w:rsidR="00C0790C" w:rsidRDefault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38D8D7" w14:textId="77777777" w:rsidR="00934E76" w:rsidRDefault="00C0790C" w:rsidP="00C0790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58E3702B" w14:textId="77777777" w:rsidR="00934E76" w:rsidRDefault="00CA0BF0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lastRenderedPageBreak/>
        <w:t>Database Schema</w:t>
      </w:r>
    </w:p>
    <w:p w14:paraId="28530713" w14:textId="3AD57595" w:rsidR="00934E76" w:rsidRDefault="00E12EA7">
      <w:pPr>
        <w:pStyle w:val="ListParagraph"/>
        <w:spacing w:before="100" w:beforeAutospacing="1" w:after="100" w:afterAutospacing="1" w:line="240" w:lineRule="auto"/>
        <w:ind w:left="840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2A0CA29B" wp14:editId="069CC5A3">
            <wp:extent cx="1371791" cy="1219370"/>
            <wp:effectExtent l="0" t="0" r="0" b="0"/>
            <wp:docPr id="59763574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63574" name="Picture 5976357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7179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33B7F" w14:textId="77777777" w:rsidR="00934E76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C5643D">
          <v:rect id="_x0000_i1025" style="width:0;height:1.5pt" o:hralign="center" o:hrstd="t" o:hr="t" fillcolor="#a0a0a0" stroked="f"/>
        </w:pict>
      </w:r>
    </w:p>
    <w:p w14:paraId="724E3793" w14:textId="35B768CC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1.1 </w:t>
      </w:r>
      <w:r w:rsidR="00F84BE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Athletes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3DB6E456" w14:textId="241A04C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Stores </w:t>
      </w:r>
      <w:r w:rsidR="00F84BE4">
        <w:rPr>
          <w:rFonts w:ascii="Times New Roman" w:eastAsia="Times New Roman" w:hAnsi="Times New Roman" w:cs="Times New Roman"/>
          <w:sz w:val="24"/>
          <w:szCs w:val="24"/>
        </w:rPr>
        <w:t xml:space="preserve">the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personal details and profile information of each athlete.</w:t>
      </w:r>
    </w:p>
    <w:p w14:paraId="2C627A4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A991458" w14:textId="42D052FA" w:rsidR="00934E76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(PK)</w:t>
      </w:r>
    </w:p>
    <w:p w14:paraId="75A5FE0B" w14:textId="66D19B42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full_name</w:t>
      </w:r>
    </w:p>
    <w:p w14:paraId="17037E05" w14:textId="76A024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date_of_birth</w:t>
      </w:r>
    </w:p>
    <w:p w14:paraId="3933AB5F" w14:textId="6AE4F07E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gender</w:t>
      </w:r>
    </w:p>
    <w:p w14:paraId="37DA9E40" w14:textId="59559AD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nationality</w:t>
      </w:r>
    </w:p>
    <w:p w14:paraId="747A9CC6" w14:textId="61F41AE1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contact_info</w:t>
      </w:r>
    </w:p>
    <w:p w14:paraId="6A9654A0" w14:textId="46792299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status</w:t>
      </w:r>
    </w:p>
    <w:p w14:paraId="6724062E" w14:textId="160DA817" w:rsidR="00F84BE4" w:rsidRDefault="00F84BE4" w:rsidP="00F84BE4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01A356F7" w14:textId="27C3FF7F" w:rsidR="00912DB3" w:rsidRDefault="00912DB3" w:rsidP="00912DB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912DB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Relationships: </w:t>
      </w:r>
    </w:p>
    <w:p w14:paraId="64C33E2E" w14:textId="38F2C947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sports : </w:t>
      </w:r>
      <w:r>
        <w:rPr>
          <w:rFonts w:ascii="Times New Roman" w:eastAsia="Times New Roman" w:hAnsi="Times New Roman" w:cs="Times New Roman"/>
          <w:sz w:val="24"/>
          <w:szCs w:val="24"/>
        </w:rPr>
        <w:t>Many to many (M:N). Resolved through a junction table (Athletes_Enrollments).</w:t>
      </w:r>
    </w:p>
    <w:p w14:paraId="0B875EC3" w14:textId="77777777" w:rsidR="00D46DE4" w:rsidRPr="00912DB3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7AFA8FD" w14:textId="49E22C34" w:rsidR="00912DB3" w:rsidRPr="00D46DE4" w:rsidRDefault="00912DB3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</w:t>
      </w:r>
      <w:r w:rsidR="00D46DE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injury_records: </w:t>
      </w:r>
      <w:r w:rsidR="00D46DE4">
        <w:rPr>
          <w:rFonts w:ascii="Times New Roman" w:eastAsia="Times New Roman" w:hAnsi="Times New Roman" w:cs="Times New Roman"/>
          <w:sz w:val="24"/>
          <w:szCs w:val="24"/>
        </w:rPr>
        <w:t>One to many (1:N) , one athlete can have multiple injuries.</w:t>
      </w:r>
    </w:p>
    <w:p w14:paraId="402AA0A7" w14:textId="77777777" w:rsidR="00D46DE4" w:rsidRPr="00D46DE4" w:rsidRDefault="00D46DE4" w:rsidP="00D46DE4">
      <w:pPr>
        <w:pStyle w:val="ListParagrap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49701BD" w14:textId="77777777" w:rsidR="00D46DE4" w:rsidRPr="00D46DE4" w:rsidRDefault="00D46DE4" w:rsidP="00D46DE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561ED46E" w14:textId="1E82A241" w:rsidR="00D46DE4" w:rsidRPr="00912DB3" w:rsidRDefault="00D46DE4" w:rsidP="00912DB3">
      <w:pPr>
        <w:pStyle w:val="ListParagraph"/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Athletes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athlete can have multiple performance records.</w:t>
      </w:r>
    </w:p>
    <w:p w14:paraId="5F6021CA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F356E92" w14:textId="63665B59" w:rsidR="007C3EA4" w:rsidRPr="00F84BE4" w:rsidRDefault="007C3EA4" w:rsidP="007C3EA4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8CB562C" wp14:editId="67519EDA">
            <wp:extent cx="4191585" cy="1600423"/>
            <wp:effectExtent l="0" t="0" r="0" b="0"/>
            <wp:docPr id="13997226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9722692" name="Picture 139972269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585" cy="1600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AE3682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F6DD818" w14:textId="3B8EF2F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 xml:space="preserve">1.2 </w:t>
      </w:r>
      <w:r w:rsidR="007C3EA4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Sports 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>Table</w:t>
      </w:r>
    </w:p>
    <w:p w14:paraId="0407D369" w14:textId="5F16A71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C3EA4">
        <w:rPr>
          <w:rFonts w:ascii="Times New Roman" w:eastAsia="Times New Roman" w:hAnsi="Times New Roman" w:cs="Times New Roman"/>
          <w:sz w:val="24"/>
          <w:szCs w:val="24"/>
        </w:rPr>
        <w:t>List of all available sports and their categories.</w:t>
      </w:r>
    </w:p>
    <w:p w14:paraId="3B460995" w14:textId="38720B33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B66616D" w14:textId="6044EAA7" w:rsidR="008328F6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sport_id</w:t>
      </w:r>
      <w:r w:rsidR="003B3592" w:rsidRPr="00E31C27">
        <w:rPr>
          <w:rFonts w:ascii="Times New Roman" w:eastAsia="Times New Roman" w:hAnsi="Times New Roman" w:cs="Times New Roman"/>
          <w:sz w:val="24"/>
          <w:szCs w:val="24"/>
        </w:rPr>
        <w:t xml:space="preserve"> (PK)</w:t>
      </w:r>
    </w:p>
    <w:p w14:paraId="14B72102" w14:textId="164589A3" w:rsidR="007C3EA4" w:rsidRPr="00E31C27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name</w:t>
      </w:r>
    </w:p>
    <w:p w14:paraId="07DEBDE9" w14:textId="4D096232" w:rsidR="007C3EA4" w:rsidRDefault="007C3EA4" w:rsidP="007C3EA4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E31C27">
        <w:rPr>
          <w:rFonts w:ascii="Times New Roman" w:eastAsia="Times New Roman" w:hAnsi="Times New Roman" w:cs="Times New Roman"/>
          <w:sz w:val="24"/>
          <w:szCs w:val="24"/>
        </w:rPr>
        <w:t>category</w:t>
      </w:r>
    </w:p>
    <w:p w14:paraId="7AF9EA16" w14:textId="45EAFDCE" w:rsidR="00D46DE4" w:rsidRDefault="00D46DE4" w:rsidP="00D46DE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1BD624B4" w14:textId="36379032" w:rsidR="00D46DE4" w:rsidRPr="00D46DE4" w:rsidRDefault="00D46DE4" w:rsidP="00D46DE4">
      <w:pPr>
        <w:pStyle w:val="ListParagraph"/>
        <w:numPr>
          <w:ilvl w:val="0"/>
          <w:numId w:val="3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Sports to performance_stats: </w:t>
      </w:r>
      <w:r>
        <w:rPr>
          <w:rFonts w:ascii="Times New Roman" w:eastAsia="Times New Roman" w:hAnsi="Times New Roman" w:cs="Times New Roman"/>
          <w:sz w:val="24"/>
          <w:szCs w:val="24"/>
        </w:rPr>
        <w:t>One to many (1:N), One sport can have multiple performance records.</w:t>
      </w:r>
    </w:p>
    <w:p w14:paraId="7D27CE51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08EEDA4E" w14:textId="77777777" w:rsidR="007C3EA4" w:rsidRDefault="007C3EA4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14AD81C9" w14:textId="154AFF22" w:rsidR="007C3EA4" w:rsidRPr="007C3EA4" w:rsidRDefault="00B03230" w:rsidP="007C3EA4">
      <w:pPr>
        <w:pStyle w:val="ListParagraph"/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792A6B74" wp14:editId="0EEBCC91">
            <wp:extent cx="4220164" cy="809738"/>
            <wp:effectExtent l="0" t="0" r="9525" b="9525"/>
            <wp:docPr id="6894465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9446573" name="Picture 689446573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164" cy="809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45D4D" w14:textId="496856B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1.3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Athlete_Enrollments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3F6C307C" w14:textId="059D7F39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which athletes are enrolled in what sport and when.</w:t>
      </w:r>
    </w:p>
    <w:p w14:paraId="348CD2E6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4240E476" w14:textId="37DCADF1" w:rsidR="00477676" w:rsidRDefault="00477676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(sport_id, athlete_id) (PK)</w:t>
      </w:r>
    </w:p>
    <w:p w14:paraId="265CFFFC" w14:textId="5A5321B4" w:rsidR="00934E76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sport_id (FK) </w:t>
      </w:r>
    </w:p>
    <w:p w14:paraId="39D6B0D9" w14:textId="00D8159D" w:rsidR="00B03230" w:rsidRDefault="00B03230" w:rsidP="00B03230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6D1497E" w14:textId="1FC305C7" w:rsidR="00E31C27" w:rsidRDefault="00B03230" w:rsidP="00E31C27">
      <w:pPr>
        <w:pStyle w:val="ListParagraph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enrolled_on</w:t>
      </w:r>
    </w:p>
    <w:p w14:paraId="7BBC13B0" w14:textId="4EAB3FE3" w:rsidR="00D46DE4" w:rsidRDefault="00D46DE4" w:rsidP="00D46DE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Relationships:</w:t>
      </w:r>
    </w:p>
    <w:p w14:paraId="212A949B" w14:textId="1980DFAF" w:rsidR="00D46DE4" w:rsidRPr="00D46DE4" w:rsidRDefault="00D46DE4" w:rsidP="00D46DE4">
      <w:pPr>
        <w:pStyle w:val="ListParagraph"/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Acting as a Junction table between athletes and sports.</w:t>
      </w:r>
    </w:p>
    <w:p w14:paraId="416BD7BB" w14:textId="55A84E33" w:rsidR="00B03230" w:rsidRDefault="00B03230" w:rsidP="00B03230">
      <w:pPr>
        <w:spacing w:before="100" w:beforeAutospacing="1" w:after="100" w:afterAutospacing="1" w:line="240" w:lineRule="auto"/>
        <w:ind w:left="10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4CCD138" wp14:editId="34055146">
            <wp:extent cx="4229690" cy="838317"/>
            <wp:effectExtent l="0" t="0" r="0" b="0"/>
            <wp:docPr id="196836910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8369101" name="Picture 196836910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838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D53020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5A423B4" w14:textId="01636BB5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1.4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Injury_Records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04FA6F56" w14:textId="023C5686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Records injury history, severity and recovery status of every athlete.</w:t>
      </w:r>
    </w:p>
    <w:p w14:paraId="168DD989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1FCEE066" w14:textId="70ABDDFF" w:rsidR="00934E76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injury_id (PK)</w:t>
      </w:r>
    </w:p>
    <w:p w14:paraId="52B72EEC" w14:textId="00A0E1E2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07747BC8" w14:textId="125F1F9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injury_type</w:t>
      </w:r>
    </w:p>
    <w:p w14:paraId="01F2D043" w14:textId="797E8893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severity</w:t>
      </w:r>
    </w:p>
    <w:p w14:paraId="7121199F" w14:textId="5DFF0D87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date_occured</w:t>
      </w:r>
    </w:p>
    <w:p w14:paraId="2CE27ED1" w14:textId="056D35DD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recovery_status</w:t>
      </w:r>
    </w:p>
    <w:p w14:paraId="366F6C1B" w14:textId="3FE58138" w:rsidR="00B03230" w:rsidRDefault="00B03230" w:rsidP="00B03230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notes</w:t>
      </w:r>
    </w:p>
    <w:p w14:paraId="0E20478A" w14:textId="77777777" w:rsid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506A22F6" w14:textId="3CD08C7E" w:rsidR="00B03230" w:rsidRPr="00B03230" w:rsidRDefault="00B03230" w:rsidP="00B03230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27AA8688" wp14:editId="45646B70">
            <wp:extent cx="4182059" cy="1390844"/>
            <wp:effectExtent l="0" t="0" r="9525" b="0"/>
            <wp:docPr id="16827337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733775" name="Picture 1682733775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2059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6E36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328008E" w14:textId="5467FA6A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1.5 </w:t>
      </w:r>
      <w:r w:rsidR="00B03230">
        <w:rPr>
          <w:rFonts w:ascii="Times New Roman" w:eastAsia="Times New Roman" w:hAnsi="Times New Roman" w:cs="Times New Roman"/>
          <w:b/>
          <w:bCs/>
          <w:sz w:val="36"/>
          <w:szCs w:val="36"/>
        </w:rPr>
        <w:t>Performance_Stats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60AA39DA" w14:textId="02404E6E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03230">
        <w:rPr>
          <w:rFonts w:ascii="Times New Roman" w:eastAsia="Times New Roman" w:hAnsi="Times New Roman" w:cs="Times New Roman"/>
          <w:sz w:val="24"/>
          <w:szCs w:val="24"/>
        </w:rPr>
        <w:t>Logs measurable performance metrics for athletes across sports over time.</w:t>
      </w:r>
    </w:p>
    <w:p w14:paraId="7D7A3A2E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Attributes:</w:t>
      </w:r>
    </w:p>
    <w:p w14:paraId="0EEB062F" w14:textId="31E94B2E" w:rsidR="00934E76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stat_id (PK)</w:t>
      </w:r>
    </w:p>
    <w:p w14:paraId="400A2789" w14:textId="0E2B0435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athlete_id (FK)</w:t>
      </w:r>
    </w:p>
    <w:p w14:paraId="606FA775" w14:textId="6A144984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sport_id (FK)</w:t>
      </w:r>
    </w:p>
    <w:p w14:paraId="0D5B7645" w14:textId="4E94C157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metric_name</w:t>
      </w:r>
    </w:p>
    <w:p w14:paraId="4D803E1B" w14:textId="21B617E3" w:rsidR="00E12EA7" w:rsidRDefault="00E12EA7" w:rsidP="00B03230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value</w:t>
      </w:r>
    </w:p>
    <w:p w14:paraId="5D7E837E" w14:textId="51E51869" w:rsidR="00E12EA7" w:rsidRDefault="00E12EA7" w:rsidP="00E12EA7">
      <w:pPr>
        <w:pStyle w:val="ListParagraph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recorded_on</w:t>
      </w:r>
    </w:p>
    <w:p w14:paraId="0A840BA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C43E593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251C7182" w14:textId="3065436F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7D8B412" wp14:editId="5D28B239">
            <wp:extent cx="4172532" cy="1295581"/>
            <wp:effectExtent l="0" t="0" r="0" b="0"/>
            <wp:docPr id="69063165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31658" name="Picture 69063165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2532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2EB40" w14:textId="0F8DF9FC" w:rsidR="00E12EA7" w:rsidRPr="00E12EA7" w:rsidRDefault="00E12EA7" w:rsidP="00E12EA7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6958FDEE" w14:textId="00947BD2" w:rsidR="00934E76" w:rsidRDefault="00CA0BF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1.6 </w:t>
      </w:r>
      <w:r w:rsidR="00E12EA7">
        <w:rPr>
          <w:rFonts w:ascii="Times New Roman" w:eastAsia="Times New Roman" w:hAnsi="Times New Roman" w:cs="Times New Roman"/>
          <w:b/>
          <w:bCs/>
          <w:sz w:val="36"/>
          <w:szCs w:val="36"/>
        </w:rPr>
        <w:t>Users</w:t>
      </w:r>
      <w:r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Table</w:t>
      </w:r>
    </w:p>
    <w:p w14:paraId="161290E5" w14:textId="396850FC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Description: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E12EA7">
        <w:rPr>
          <w:rFonts w:ascii="Times New Roman" w:eastAsia="Times New Roman" w:hAnsi="Times New Roman" w:cs="Times New Roman"/>
          <w:sz w:val="24"/>
          <w:szCs w:val="24"/>
        </w:rPr>
        <w:t>Manages system login credentials for admins, coaches or staff.</w:t>
      </w:r>
    </w:p>
    <w:p w14:paraId="3572A698" w14:textId="375F6BF8" w:rsidR="00EB7CC0" w:rsidRDefault="00EB7CC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The user table is only used for authentication purposes and is not linked to any entity.</w:t>
      </w:r>
    </w:p>
    <w:p w14:paraId="614D5737" w14:textId="77777777" w:rsidR="00934E76" w:rsidRDefault="00CA0B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Attributes:</w:t>
      </w:r>
    </w:p>
    <w:p w14:paraId="0805E7A2" w14:textId="7FF9CE92" w:rsidR="00934E76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user_id (PK)</w:t>
      </w:r>
    </w:p>
    <w:p w14:paraId="3BF3BEBE" w14:textId="23EC1DD7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username</w:t>
      </w:r>
    </w:p>
    <w:p w14:paraId="5204DD0E" w14:textId="30A53D8D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password_hash</w:t>
      </w:r>
    </w:p>
    <w:p w14:paraId="3546E1C9" w14:textId="65F87961" w:rsidR="00E12EA7" w:rsidRDefault="00E12EA7" w:rsidP="00E12EA7">
      <w:pPr>
        <w:pStyle w:val="ListParagraph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created_at</w:t>
      </w:r>
    </w:p>
    <w:p w14:paraId="50CF9E85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EEA567F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75AAE8E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377A8BDE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0CBDDD8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</w:p>
    <w:p w14:paraId="6DFC4911" w14:textId="4FC6278A" w:rsidR="00E12EA7" w:rsidRPr="00E12EA7" w:rsidRDefault="00E12EA7" w:rsidP="00E12EA7">
      <w:pPr>
        <w:pStyle w:val="ListParagraph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FE7C195" wp14:editId="39BE085B">
            <wp:extent cx="4239217" cy="914528"/>
            <wp:effectExtent l="0" t="0" r="0" b="0"/>
            <wp:docPr id="124642556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425562" name="Picture 1246425562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3F237" w14:textId="77777777" w:rsidR="00934E76" w:rsidRDefault="00934E7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E4504B9" w14:textId="7DC14F1D" w:rsidR="00934E76" w:rsidRPr="008328F6" w:rsidRDefault="00934E76" w:rsidP="008328F6">
      <w:pPr>
        <w:spacing w:before="100" w:beforeAutospacing="1" w:after="100" w:afterAutospacing="1" w:line="240" w:lineRule="auto"/>
        <w:ind w:left="720"/>
        <w:jc w:val="center"/>
        <w:rPr>
          <w:noProof/>
        </w:rPr>
      </w:pPr>
    </w:p>
    <w:p w14:paraId="4D1ECD19" w14:textId="56FE5BD8" w:rsidR="00934E76" w:rsidRPr="00E12EA7" w:rsidRDefault="00941099" w:rsidP="00E12EA7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Entit</w:t>
      </w:r>
      <w:r w:rsidR="00CA0BF0" w:rsidRPr="00E12EA7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y Relationship Diagram (ERD)</w:t>
      </w:r>
    </w:p>
    <w:p w14:paraId="646A1F48" w14:textId="77777777" w:rsidR="00E12EA7" w:rsidRDefault="00E12EA7" w:rsidP="00E12EA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14:paraId="65DB88A5" w14:textId="43398D6A" w:rsidR="00E31C27" w:rsidRPr="00E31C27" w:rsidRDefault="00623537" w:rsidP="00E31C27">
      <w:pPr>
        <w:pStyle w:val="ListParagraph"/>
        <w:spacing w:before="100" w:beforeAutospacing="1" w:after="100" w:afterAutospacing="1" w:line="240" w:lineRule="auto"/>
        <w:ind w:left="840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bCs/>
          <w:noProof/>
          <w:kern w:val="36"/>
          <w:sz w:val="48"/>
          <w:szCs w:val="48"/>
        </w:rPr>
        <w:drawing>
          <wp:inline distT="0" distB="0" distL="0" distR="0" wp14:anchorId="12D21B69" wp14:editId="07F8C988">
            <wp:extent cx="6101149" cy="3421042"/>
            <wp:effectExtent l="0" t="0" r="0" b="8255"/>
            <wp:docPr id="185523497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34972" name="Picture 2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49" cy="3421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31C27" w:rsidRPr="00E31C27">
      <w:pgSz w:w="12240" w:h="15840"/>
      <w:pgMar w:top="720" w:right="720" w:bottom="720" w:left="720" w:header="720" w:footer="720" w:gutter="0"/>
      <w:pgBorders w:offsetFrom="page">
        <w:top w:val="dashSmallGap" w:sz="4" w:space="24" w:color="auto"/>
        <w:left w:val="dashSmallGap" w:sz="4" w:space="24" w:color="auto"/>
        <w:bottom w:val="dashSmallGap" w:sz="4" w:space="24" w:color="auto"/>
        <w:right w:val="dashSmallGap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40F426" w14:textId="77777777" w:rsidR="00EB027C" w:rsidRDefault="00EB027C">
      <w:pPr>
        <w:spacing w:line="240" w:lineRule="auto"/>
      </w:pPr>
      <w:r>
        <w:separator/>
      </w:r>
    </w:p>
  </w:endnote>
  <w:endnote w:type="continuationSeparator" w:id="0">
    <w:p w14:paraId="35372CA3" w14:textId="77777777" w:rsidR="00EB027C" w:rsidRDefault="00EB027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Sitka Text">
    <w:panose1 w:val="02000505000000020004"/>
    <w:charset w:val="00"/>
    <w:family w:val="auto"/>
    <w:pitch w:val="variable"/>
    <w:sig w:usb0="A00002EF" w:usb1="4000204B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9B0E0E" w14:textId="77777777" w:rsidR="00EB027C" w:rsidRDefault="00EB027C">
      <w:pPr>
        <w:spacing w:after="0"/>
      </w:pPr>
      <w:r>
        <w:separator/>
      </w:r>
    </w:p>
  </w:footnote>
  <w:footnote w:type="continuationSeparator" w:id="0">
    <w:p w14:paraId="04E1CDE0" w14:textId="77777777" w:rsidR="00EB027C" w:rsidRDefault="00EB027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2176F"/>
    <w:multiLevelType w:val="multilevel"/>
    <w:tmpl w:val="0E92176F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426688"/>
    <w:multiLevelType w:val="hybridMultilevel"/>
    <w:tmpl w:val="8292AD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B4072"/>
    <w:multiLevelType w:val="multilevel"/>
    <w:tmpl w:val="12BB4072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3759C9"/>
    <w:multiLevelType w:val="multilevel"/>
    <w:tmpl w:val="133759C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711C53"/>
    <w:multiLevelType w:val="hybridMultilevel"/>
    <w:tmpl w:val="B30C47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A00328"/>
    <w:multiLevelType w:val="hybridMultilevel"/>
    <w:tmpl w:val="A1ACAAA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17235E86"/>
    <w:multiLevelType w:val="hybridMultilevel"/>
    <w:tmpl w:val="2CC87C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D692E"/>
    <w:multiLevelType w:val="hybridMultilevel"/>
    <w:tmpl w:val="D3CA9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12E227A"/>
    <w:multiLevelType w:val="hybridMultilevel"/>
    <w:tmpl w:val="96D0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DF4F52"/>
    <w:multiLevelType w:val="hybridMultilevel"/>
    <w:tmpl w:val="6D7CD1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2D070A"/>
    <w:multiLevelType w:val="hybridMultilevel"/>
    <w:tmpl w:val="50202A78"/>
    <w:lvl w:ilvl="0" w:tplc="04090001">
      <w:start w:val="1"/>
      <w:numFmt w:val="bullet"/>
      <w:lvlText w:val=""/>
      <w:lvlJc w:val="left"/>
      <w:pPr>
        <w:ind w:left="185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7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9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1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3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5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7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9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19" w:hanging="360"/>
      </w:pPr>
      <w:rPr>
        <w:rFonts w:ascii="Wingdings" w:hAnsi="Wingdings" w:hint="default"/>
      </w:rPr>
    </w:lvl>
  </w:abstractNum>
  <w:abstractNum w:abstractNumId="11" w15:restartNumberingAfterBreak="0">
    <w:nsid w:val="270A5528"/>
    <w:multiLevelType w:val="multilevel"/>
    <w:tmpl w:val="270A552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6301BD"/>
    <w:multiLevelType w:val="hybridMultilevel"/>
    <w:tmpl w:val="ADE848E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301C588F"/>
    <w:multiLevelType w:val="hybridMultilevel"/>
    <w:tmpl w:val="402A009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0851C49"/>
    <w:multiLevelType w:val="hybridMultilevel"/>
    <w:tmpl w:val="C62877A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2F63A09"/>
    <w:multiLevelType w:val="hybridMultilevel"/>
    <w:tmpl w:val="41164B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34C1A21"/>
    <w:multiLevelType w:val="multilevel"/>
    <w:tmpl w:val="334C1A21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48C0ABE"/>
    <w:multiLevelType w:val="hybridMultilevel"/>
    <w:tmpl w:val="96F6DB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793533C"/>
    <w:multiLevelType w:val="hybridMultilevel"/>
    <w:tmpl w:val="D5A6018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3C485223"/>
    <w:multiLevelType w:val="hybridMultilevel"/>
    <w:tmpl w:val="249272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E4D60E0"/>
    <w:multiLevelType w:val="multilevel"/>
    <w:tmpl w:val="3E4D60E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6C77F0"/>
    <w:multiLevelType w:val="multilevel"/>
    <w:tmpl w:val="456C77F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663D8"/>
    <w:multiLevelType w:val="hybridMultilevel"/>
    <w:tmpl w:val="3A1A4FBC"/>
    <w:lvl w:ilvl="0" w:tplc="04090001">
      <w:start w:val="1"/>
      <w:numFmt w:val="bullet"/>
      <w:lvlText w:val=""/>
      <w:lvlJc w:val="left"/>
      <w:pPr>
        <w:ind w:left="113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5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7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9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1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3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5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7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99" w:hanging="360"/>
      </w:pPr>
      <w:rPr>
        <w:rFonts w:ascii="Wingdings" w:hAnsi="Wingdings" w:hint="default"/>
      </w:rPr>
    </w:lvl>
  </w:abstractNum>
  <w:abstractNum w:abstractNumId="23" w15:restartNumberingAfterBreak="0">
    <w:nsid w:val="5049490B"/>
    <w:multiLevelType w:val="multilevel"/>
    <w:tmpl w:val="5049490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02ABD"/>
    <w:multiLevelType w:val="hybridMultilevel"/>
    <w:tmpl w:val="AFA865F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18877B8"/>
    <w:multiLevelType w:val="hybridMultilevel"/>
    <w:tmpl w:val="4DBEC98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642239B5"/>
    <w:multiLevelType w:val="multilevel"/>
    <w:tmpl w:val="642239B5"/>
    <w:lvl w:ilvl="0">
      <w:start w:val="1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4711658"/>
    <w:multiLevelType w:val="hybridMultilevel"/>
    <w:tmpl w:val="B446748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1F93B73"/>
    <w:multiLevelType w:val="hybridMultilevel"/>
    <w:tmpl w:val="F454E3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B012C8E"/>
    <w:multiLevelType w:val="hybridMultilevel"/>
    <w:tmpl w:val="0BB46B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7E22201E"/>
    <w:multiLevelType w:val="hybridMultilevel"/>
    <w:tmpl w:val="AC62B840"/>
    <w:lvl w:ilvl="0" w:tplc="04090001">
      <w:start w:val="1"/>
      <w:numFmt w:val="bullet"/>
      <w:lvlText w:val=""/>
      <w:lvlJc w:val="left"/>
      <w:pPr>
        <w:ind w:left="144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8" w:hanging="360"/>
      </w:pPr>
      <w:rPr>
        <w:rFonts w:ascii="Wingdings" w:hAnsi="Wingdings" w:hint="default"/>
      </w:rPr>
    </w:lvl>
  </w:abstractNum>
  <w:num w:numId="1" w16cid:durableId="1672221681">
    <w:abstractNumId w:val="26"/>
  </w:num>
  <w:num w:numId="2" w16cid:durableId="2090688657">
    <w:abstractNumId w:val="21"/>
  </w:num>
  <w:num w:numId="3" w16cid:durableId="23487373">
    <w:abstractNumId w:val="0"/>
  </w:num>
  <w:num w:numId="4" w16cid:durableId="906450635">
    <w:abstractNumId w:val="16"/>
  </w:num>
  <w:num w:numId="5" w16cid:durableId="1061562942">
    <w:abstractNumId w:val="11"/>
  </w:num>
  <w:num w:numId="6" w16cid:durableId="2090689425">
    <w:abstractNumId w:val="23"/>
  </w:num>
  <w:num w:numId="7" w16cid:durableId="1505124708">
    <w:abstractNumId w:val="2"/>
  </w:num>
  <w:num w:numId="8" w16cid:durableId="1627856813">
    <w:abstractNumId w:val="3"/>
  </w:num>
  <w:num w:numId="9" w16cid:durableId="150408410">
    <w:abstractNumId w:val="20"/>
  </w:num>
  <w:num w:numId="10" w16cid:durableId="1619531100">
    <w:abstractNumId w:val="15"/>
  </w:num>
  <w:num w:numId="11" w16cid:durableId="1975796598">
    <w:abstractNumId w:val="19"/>
  </w:num>
  <w:num w:numId="12" w16cid:durableId="912473689">
    <w:abstractNumId w:val="9"/>
  </w:num>
  <w:num w:numId="13" w16cid:durableId="220337697">
    <w:abstractNumId w:val="18"/>
  </w:num>
  <w:num w:numId="14" w16cid:durableId="1355885907">
    <w:abstractNumId w:val="29"/>
  </w:num>
  <w:num w:numId="15" w16cid:durableId="1514105443">
    <w:abstractNumId w:val="17"/>
  </w:num>
  <w:num w:numId="16" w16cid:durableId="1095322112">
    <w:abstractNumId w:val="12"/>
  </w:num>
  <w:num w:numId="17" w16cid:durableId="226307867">
    <w:abstractNumId w:val="24"/>
  </w:num>
  <w:num w:numId="18" w16cid:durableId="1366759207">
    <w:abstractNumId w:val="25"/>
  </w:num>
  <w:num w:numId="19" w16cid:durableId="1201354786">
    <w:abstractNumId w:val="14"/>
  </w:num>
  <w:num w:numId="20" w16cid:durableId="937637261">
    <w:abstractNumId w:val="4"/>
  </w:num>
  <w:num w:numId="21" w16cid:durableId="612513557">
    <w:abstractNumId w:val="27"/>
  </w:num>
  <w:num w:numId="22" w16cid:durableId="1082869427">
    <w:abstractNumId w:val="5"/>
  </w:num>
  <w:num w:numId="23" w16cid:durableId="1801142058">
    <w:abstractNumId w:val="30"/>
  </w:num>
  <w:num w:numId="24" w16cid:durableId="164247508">
    <w:abstractNumId w:val="28"/>
  </w:num>
  <w:num w:numId="25" w16cid:durableId="855265572">
    <w:abstractNumId w:val="1"/>
  </w:num>
  <w:num w:numId="26" w16cid:durableId="1651908646">
    <w:abstractNumId w:val="6"/>
  </w:num>
  <w:num w:numId="27" w16cid:durableId="355695127">
    <w:abstractNumId w:val="10"/>
  </w:num>
  <w:num w:numId="28" w16cid:durableId="1746486735">
    <w:abstractNumId w:val="22"/>
  </w:num>
  <w:num w:numId="29" w16cid:durableId="347415948">
    <w:abstractNumId w:val="13"/>
  </w:num>
  <w:num w:numId="30" w16cid:durableId="1295984622">
    <w:abstractNumId w:val="7"/>
  </w:num>
  <w:num w:numId="31" w16cid:durableId="3983332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19A4"/>
    <w:rsid w:val="00053A82"/>
    <w:rsid w:val="002226D9"/>
    <w:rsid w:val="00224943"/>
    <w:rsid w:val="003B3592"/>
    <w:rsid w:val="00477676"/>
    <w:rsid w:val="005725B8"/>
    <w:rsid w:val="00623537"/>
    <w:rsid w:val="00660437"/>
    <w:rsid w:val="006644D8"/>
    <w:rsid w:val="00692DA1"/>
    <w:rsid w:val="007269C0"/>
    <w:rsid w:val="007C3EA4"/>
    <w:rsid w:val="008328F6"/>
    <w:rsid w:val="00893ED6"/>
    <w:rsid w:val="00912DB3"/>
    <w:rsid w:val="00934E76"/>
    <w:rsid w:val="00941099"/>
    <w:rsid w:val="009543E8"/>
    <w:rsid w:val="00956E74"/>
    <w:rsid w:val="00A202DB"/>
    <w:rsid w:val="00A65D62"/>
    <w:rsid w:val="00AA693D"/>
    <w:rsid w:val="00B03230"/>
    <w:rsid w:val="00BB32F1"/>
    <w:rsid w:val="00C0790C"/>
    <w:rsid w:val="00CA0BF0"/>
    <w:rsid w:val="00D07D43"/>
    <w:rsid w:val="00D219A4"/>
    <w:rsid w:val="00D46DE4"/>
    <w:rsid w:val="00DE60FC"/>
    <w:rsid w:val="00E12EA7"/>
    <w:rsid w:val="00E31C27"/>
    <w:rsid w:val="00E50065"/>
    <w:rsid w:val="00EB027C"/>
    <w:rsid w:val="00EB7CC0"/>
    <w:rsid w:val="00F84BE4"/>
    <w:rsid w:val="00F95451"/>
    <w:rsid w:val="75047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40AEF64E"/>
  <w15:docId w15:val="{EB33D525-13B4-49DB-936D-175111AA50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 w:qFormat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28F6"/>
    <w:pPr>
      <w:spacing w:after="200" w:line="276" w:lineRule="auto"/>
    </w:pPr>
    <w:rPr>
      <w:rFonts w:eastAsiaTheme="minorEastAsia"/>
      <w:sz w:val="22"/>
      <w:szCs w:val="22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20"/>
    <w:qFormat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qFormat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qFormat/>
    <w:rPr>
      <w:rFonts w:ascii="Courier New" w:eastAsia="Times New Roman" w:hAnsi="Courier New" w:cs="Courier New"/>
      <w:sz w:val="20"/>
      <w:szCs w:val="20"/>
    </w:rPr>
  </w:style>
  <w:style w:type="character" w:customStyle="1" w:styleId="n">
    <w:name w:val="ͼn"/>
    <w:basedOn w:val="DefaultParagraphFont"/>
    <w:qFormat/>
  </w:style>
  <w:style w:type="character" w:customStyle="1" w:styleId="t">
    <w:name w:val="ͼt"/>
    <w:basedOn w:val="DefaultParagraphFont"/>
    <w:qFormat/>
  </w:style>
  <w:style w:type="character" w:customStyle="1" w:styleId="q">
    <w:name w:val="ͼq"/>
    <w:basedOn w:val="DefaultParagraphFont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table" w:styleId="TableGrid">
    <w:name w:val="Table Grid"/>
    <w:basedOn w:val="TableNormal"/>
    <w:uiPriority w:val="39"/>
    <w:unhideWhenUsed/>
    <w:rsid w:val="00C079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3-Accent5">
    <w:name w:val="Grid Table 3 Accent 5"/>
    <w:basedOn w:val="TableNormal"/>
    <w:uiPriority w:val="48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bottom w:val="single" w:sz="4" w:space="0" w:color="8EAADB" w:themeColor="accent5" w:themeTint="99"/>
        </w:tcBorders>
      </w:tcPr>
    </w:tblStylePr>
    <w:tblStylePr w:type="nwCell">
      <w:tblPr/>
      <w:tcPr>
        <w:tcBorders>
          <w:bottom w:val="single" w:sz="4" w:space="0" w:color="8EAADB" w:themeColor="accent5" w:themeTint="99"/>
        </w:tcBorders>
      </w:tcPr>
    </w:tblStylePr>
    <w:tblStylePr w:type="seCell">
      <w:tblPr/>
      <w:tcPr>
        <w:tcBorders>
          <w:top w:val="single" w:sz="4" w:space="0" w:color="8EAADB" w:themeColor="accent5" w:themeTint="99"/>
        </w:tcBorders>
      </w:tcPr>
    </w:tblStylePr>
    <w:tblStylePr w:type="swCell">
      <w:tblPr/>
      <w:tcPr>
        <w:tcBorders>
          <w:top w:val="single" w:sz="4" w:space="0" w:color="8EAADB" w:themeColor="accent5" w:themeTint="99"/>
        </w:tcBorders>
      </w:tcPr>
    </w:tblStylePr>
  </w:style>
  <w:style w:type="table" w:styleId="GridTable4-Accent5">
    <w:name w:val="Grid Table 4 Accent 5"/>
    <w:basedOn w:val="TableNormal"/>
    <w:uiPriority w:val="49"/>
    <w:rsid w:val="00C0790C"/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</TotalTime>
  <Pages>6</Pages>
  <Words>323</Words>
  <Characters>1846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Ismail Khan</cp:lastModifiedBy>
  <cp:revision>13</cp:revision>
  <dcterms:created xsi:type="dcterms:W3CDTF">2026-04-23T05:10:00Z</dcterms:created>
  <dcterms:modified xsi:type="dcterms:W3CDTF">2026-05-14T18:33:00Z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eyJoZGlkIjoiNjE4OTg0NmQwYTJkOTMzN2ZiMjIwZmY2ZWMyMzBmOTYifQ==</vt:lpwstr>
  </property>
  <property fmtid="{D5CDD505-2E9C-101B-9397-08002B2CF9AE}" pid="3" name="KSOProductBuildVer">
    <vt:lpwstr>1033-12.1.0.25242</vt:lpwstr>
  </property>
  <property fmtid="{D5CDD505-2E9C-101B-9397-08002B2CF9AE}" pid="4" name="ICV">
    <vt:lpwstr>0B654C5E2E9A447EA1E36B8C51B77021_13</vt:lpwstr>
  </property>
</Properties>
</file>