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</w:p>
    <w:p w14:paraId="3CBD0A50" w14:textId="4754E60C" w:rsidR="00934E76" w:rsidRDefault="00F84BE4" w:rsidP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3B417F45" w14:textId="77777777" w:rsidR="00934E76" w:rsidRDefault="00934E76">
      <w:pPr>
        <w:jc w:val="center"/>
        <w:rPr>
          <w:b/>
          <w:color w:val="003399"/>
          <w:sz w:val="48"/>
          <w:szCs w:val="28"/>
        </w:rPr>
      </w:pPr>
    </w:p>
    <w:p w14:paraId="5ABC5C9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77777777" w:rsidR="00934E76" w:rsidRDefault="00CA0BF0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4A300D22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/>
              </v:shape>
            </w:pict>
          </mc:Fallback>
        </mc:AlternateContent>
      </w: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5B41B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C0790C" w14:paraId="79D40C1B" w14:textId="77777777" w:rsidTr="009410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48B41B5" w14:textId="77777777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lastRenderedPageBreak/>
              <w:t>Milestones</w:t>
            </w:r>
          </w:p>
        </w:tc>
        <w:tc>
          <w:tcPr>
            <w:tcW w:w="2669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9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9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9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9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9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9FA3745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F273EB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F9DB47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0F3129D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481DE48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3DD4100A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41099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22D9AD36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3D6AF56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E112AFE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410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5FD41FA4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41099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9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9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full_name</w:t>
      </w:r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01A356F7" w14:textId="27C3FF7F" w:rsidR="00912DB3" w:rsidRDefault="00912DB3" w:rsidP="00912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2D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Relationships: </w:t>
      </w:r>
    </w:p>
    <w:p w14:paraId="64C33E2E" w14:textId="38F2C947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sports : </w:t>
      </w:r>
      <w:r>
        <w:rPr>
          <w:rFonts w:ascii="Times New Roman" w:eastAsia="Times New Roman" w:hAnsi="Times New Roman" w:cs="Times New Roman"/>
          <w:sz w:val="24"/>
          <w:szCs w:val="24"/>
        </w:rPr>
        <w:t>Many to many (M:N). Resolved through a junction table (Athletes_Enrollments).</w:t>
      </w:r>
    </w:p>
    <w:p w14:paraId="0B875EC3" w14:textId="77777777" w:rsidR="00D46DE4" w:rsidRPr="00912DB3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AFA8FD" w14:textId="49E22C34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r w:rsidR="00D46DE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injury_records: </w:t>
      </w:r>
      <w:r w:rsidR="00D46DE4">
        <w:rPr>
          <w:rFonts w:ascii="Times New Roman" w:eastAsia="Times New Roman" w:hAnsi="Times New Roman" w:cs="Times New Roman"/>
          <w:sz w:val="24"/>
          <w:szCs w:val="24"/>
        </w:rPr>
        <w:t>One to many (1:N) , one athlete can have multiple injuries.</w:t>
      </w:r>
    </w:p>
    <w:p w14:paraId="402AA0A7" w14:textId="77777777" w:rsidR="00D46DE4" w:rsidRPr="00D46DE4" w:rsidRDefault="00D46DE4" w:rsidP="00D46D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9701BD" w14:textId="77777777" w:rsidR="00D46DE4" w:rsidRPr="00D46DE4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1ED46E" w14:textId="1E82A241" w:rsidR="00D46DE4" w:rsidRPr="00912DB3" w:rsidRDefault="00D46DE4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athlete can have multiple performance records.</w:t>
      </w: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6044EAA7" w:rsidR="008328F6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sport_id</w:t>
      </w:r>
      <w:r w:rsidR="003B3592" w:rsidRPr="00E31C27"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14B72102" w14:textId="164589A3" w:rsidR="007C3EA4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14:paraId="7AF9EA16" w14:textId="45EAFDCE" w:rsidR="00D46DE4" w:rsidRDefault="00D46DE4" w:rsidP="00D4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1BD624B4" w14:textId="36379032" w:rsidR="00D46DE4" w:rsidRPr="00D46DE4" w:rsidRDefault="00D46DE4" w:rsidP="00D46DE4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Sports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sport can have multiple performance records.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which athletes are enrolled in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4240E476" w14:textId="37DCADF1" w:rsidR="00477676" w:rsidRDefault="00477676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(sport_id, athlete_id) (PK)</w:t>
      </w:r>
    </w:p>
    <w:p w14:paraId="265CFFFC" w14:textId="5A5321B4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sport_id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6D1497E" w14:textId="1FC305C7" w:rsidR="00E31C27" w:rsidRDefault="00B03230" w:rsidP="00E31C2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</w:p>
    <w:p w14:paraId="7BBC13B0" w14:textId="4EAB3FE3" w:rsidR="00D46DE4" w:rsidRDefault="00D46DE4" w:rsidP="00D4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212A949B" w14:textId="1980DFAF" w:rsidR="00D46DE4" w:rsidRPr="00D46DE4" w:rsidRDefault="00D46DE4" w:rsidP="00D46DE4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Acting as a Junction table between athletes and sports.</w:t>
      </w:r>
    </w:p>
    <w:p w14:paraId="416BD7BB" w14:textId="55A84E33" w:rsid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injury_id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1.5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stat_id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sport_id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3572A698" w14:textId="375F6BF8" w:rsidR="00EB7CC0" w:rsidRDefault="00EB7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table is only used for authentication purposes and is not linked to any entity.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5DB88A5" w14:textId="43398D6A" w:rsidR="00E31C27" w:rsidRPr="00E31C27" w:rsidRDefault="00623537" w:rsidP="00E31C2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2D21B69" wp14:editId="07F8C988">
            <wp:extent cx="6101149" cy="3421042"/>
            <wp:effectExtent l="0" t="0" r="0" b="8255"/>
            <wp:docPr id="1855234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497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49" cy="342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C27" w:rsidRPr="00E31C27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AD1E" w14:textId="77777777" w:rsidR="00D07D43" w:rsidRDefault="00D07D43">
      <w:pPr>
        <w:spacing w:line="240" w:lineRule="auto"/>
      </w:pPr>
      <w:r>
        <w:separator/>
      </w:r>
    </w:p>
  </w:endnote>
  <w:endnote w:type="continuationSeparator" w:id="0">
    <w:p w14:paraId="3D14B43C" w14:textId="77777777" w:rsidR="00D07D43" w:rsidRDefault="00D07D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DF749D" w14:textId="77777777" w:rsidR="00D07D43" w:rsidRDefault="00D07D43">
      <w:pPr>
        <w:spacing w:after="0"/>
      </w:pPr>
      <w:r>
        <w:separator/>
      </w:r>
    </w:p>
  </w:footnote>
  <w:footnote w:type="continuationSeparator" w:id="0">
    <w:p w14:paraId="75936FE0" w14:textId="77777777" w:rsidR="00D07D43" w:rsidRDefault="00D07D4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26688"/>
    <w:multiLevelType w:val="hybridMultilevel"/>
    <w:tmpl w:val="8292A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1C53"/>
    <w:multiLevelType w:val="hybridMultilevel"/>
    <w:tmpl w:val="B30C4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00328"/>
    <w:multiLevelType w:val="hybridMultilevel"/>
    <w:tmpl w:val="A1ACAA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235E86"/>
    <w:multiLevelType w:val="hybridMultilevel"/>
    <w:tmpl w:val="2CC8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D692E"/>
    <w:multiLevelType w:val="hybridMultilevel"/>
    <w:tmpl w:val="D3CA9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E227A"/>
    <w:multiLevelType w:val="hybridMultilevel"/>
    <w:tmpl w:val="96D0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2D070A"/>
    <w:multiLevelType w:val="hybridMultilevel"/>
    <w:tmpl w:val="50202A78"/>
    <w:lvl w:ilvl="0" w:tplc="04090001">
      <w:start w:val="1"/>
      <w:numFmt w:val="bullet"/>
      <w:lvlText w:val=""/>
      <w:lvlJc w:val="left"/>
      <w:pPr>
        <w:ind w:left="18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1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C588F"/>
    <w:multiLevelType w:val="hybridMultilevel"/>
    <w:tmpl w:val="402A0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485223"/>
    <w:multiLevelType w:val="hybridMultilevel"/>
    <w:tmpl w:val="24927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663D8"/>
    <w:multiLevelType w:val="hybridMultilevel"/>
    <w:tmpl w:val="3A1A4FBC"/>
    <w:lvl w:ilvl="0" w:tplc="04090001">
      <w:start w:val="1"/>
      <w:numFmt w:val="bullet"/>
      <w:lvlText w:val=""/>
      <w:lvlJc w:val="left"/>
      <w:pPr>
        <w:ind w:left="11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23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711658"/>
    <w:multiLevelType w:val="hybridMultilevel"/>
    <w:tmpl w:val="B44674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F93B73"/>
    <w:multiLevelType w:val="hybridMultilevel"/>
    <w:tmpl w:val="F454E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E22201E"/>
    <w:multiLevelType w:val="hybridMultilevel"/>
    <w:tmpl w:val="AC62B840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num w:numId="1" w16cid:durableId="1672221681">
    <w:abstractNumId w:val="26"/>
  </w:num>
  <w:num w:numId="2" w16cid:durableId="2090688657">
    <w:abstractNumId w:val="21"/>
  </w:num>
  <w:num w:numId="3" w16cid:durableId="23487373">
    <w:abstractNumId w:val="0"/>
  </w:num>
  <w:num w:numId="4" w16cid:durableId="906450635">
    <w:abstractNumId w:val="16"/>
  </w:num>
  <w:num w:numId="5" w16cid:durableId="1061562942">
    <w:abstractNumId w:val="11"/>
  </w:num>
  <w:num w:numId="6" w16cid:durableId="2090689425">
    <w:abstractNumId w:val="23"/>
  </w:num>
  <w:num w:numId="7" w16cid:durableId="1505124708">
    <w:abstractNumId w:val="2"/>
  </w:num>
  <w:num w:numId="8" w16cid:durableId="1627856813">
    <w:abstractNumId w:val="3"/>
  </w:num>
  <w:num w:numId="9" w16cid:durableId="150408410">
    <w:abstractNumId w:val="20"/>
  </w:num>
  <w:num w:numId="10" w16cid:durableId="1619531100">
    <w:abstractNumId w:val="15"/>
  </w:num>
  <w:num w:numId="11" w16cid:durableId="1975796598">
    <w:abstractNumId w:val="19"/>
  </w:num>
  <w:num w:numId="12" w16cid:durableId="912473689">
    <w:abstractNumId w:val="9"/>
  </w:num>
  <w:num w:numId="13" w16cid:durableId="220337697">
    <w:abstractNumId w:val="18"/>
  </w:num>
  <w:num w:numId="14" w16cid:durableId="1355885907">
    <w:abstractNumId w:val="29"/>
  </w:num>
  <w:num w:numId="15" w16cid:durableId="1514105443">
    <w:abstractNumId w:val="17"/>
  </w:num>
  <w:num w:numId="16" w16cid:durableId="1095322112">
    <w:abstractNumId w:val="12"/>
  </w:num>
  <w:num w:numId="17" w16cid:durableId="226307867">
    <w:abstractNumId w:val="24"/>
  </w:num>
  <w:num w:numId="18" w16cid:durableId="1366759207">
    <w:abstractNumId w:val="25"/>
  </w:num>
  <w:num w:numId="19" w16cid:durableId="1201354786">
    <w:abstractNumId w:val="14"/>
  </w:num>
  <w:num w:numId="20" w16cid:durableId="937637261">
    <w:abstractNumId w:val="4"/>
  </w:num>
  <w:num w:numId="21" w16cid:durableId="612513557">
    <w:abstractNumId w:val="27"/>
  </w:num>
  <w:num w:numId="22" w16cid:durableId="1082869427">
    <w:abstractNumId w:val="5"/>
  </w:num>
  <w:num w:numId="23" w16cid:durableId="1801142058">
    <w:abstractNumId w:val="30"/>
  </w:num>
  <w:num w:numId="24" w16cid:durableId="164247508">
    <w:abstractNumId w:val="28"/>
  </w:num>
  <w:num w:numId="25" w16cid:durableId="855265572">
    <w:abstractNumId w:val="1"/>
  </w:num>
  <w:num w:numId="26" w16cid:durableId="1651908646">
    <w:abstractNumId w:val="6"/>
  </w:num>
  <w:num w:numId="27" w16cid:durableId="355695127">
    <w:abstractNumId w:val="10"/>
  </w:num>
  <w:num w:numId="28" w16cid:durableId="1746486735">
    <w:abstractNumId w:val="22"/>
  </w:num>
  <w:num w:numId="29" w16cid:durableId="347415948">
    <w:abstractNumId w:val="13"/>
  </w:num>
  <w:num w:numId="30" w16cid:durableId="1295984622">
    <w:abstractNumId w:val="7"/>
  </w:num>
  <w:num w:numId="31" w16cid:durableId="3983332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2226D9"/>
    <w:rsid w:val="00224943"/>
    <w:rsid w:val="003B3592"/>
    <w:rsid w:val="00477676"/>
    <w:rsid w:val="00623537"/>
    <w:rsid w:val="00660437"/>
    <w:rsid w:val="00692DA1"/>
    <w:rsid w:val="007C3EA4"/>
    <w:rsid w:val="008328F6"/>
    <w:rsid w:val="00893ED6"/>
    <w:rsid w:val="00912DB3"/>
    <w:rsid w:val="00934E76"/>
    <w:rsid w:val="00941099"/>
    <w:rsid w:val="009543E8"/>
    <w:rsid w:val="00A202DB"/>
    <w:rsid w:val="00A65D62"/>
    <w:rsid w:val="00B03230"/>
    <w:rsid w:val="00BB32F1"/>
    <w:rsid w:val="00C0790C"/>
    <w:rsid w:val="00CA0BF0"/>
    <w:rsid w:val="00D07D43"/>
    <w:rsid w:val="00D219A4"/>
    <w:rsid w:val="00D46DE4"/>
    <w:rsid w:val="00DE60FC"/>
    <w:rsid w:val="00E12EA7"/>
    <w:rsid w:val="00E31C27"/>
    <w:rsid w:val="00E50065"/>
    <w:rsid w:val="00EB7CC0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6</Pages>
  <Words>299</Words>
  <Characters>1709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8</cp:revision>
  <dcterms:created xsi:type="dcterms:W3CDTF">2026-04-23T05:10:00Z</dcterms:created>
  <dcterms:modified xsi:type="dcterms:W3CDTF">2026-04-24T11:51:00Z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