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CC032F" w14:textId="77777777" w:rsidR="001D6025" w:rsidRDefault="00000000">
      <w:pPr>
        <w:spacing w:after="60"/>
      </w:pPr>
      <w:r>
        <w:rPr>
          <w:b/>
          <w:bCs/>
          <w:sz w:val="24"/>
          <w:szCs w:val="24"/>
        </w:rPr>
        <w:t>GLUTANEX</w:t>
      </w:r>
      <w:r>
        <w:rPr>
          <w:sz w:val="24"/>
          <w:szCs w:val="24"/>
        </w:rPr>
        <w:t xml:space="preserve"> Koltuk Altı Kararma Karşıtı Aydınlatıcı Stick Deodorant | Alüminyum İçermez | Deo Glow Balm 12.5 g</w:t>
      </w:r>
    </w:p>
    <w:p w14:paraId="25A2FB8A" w14:textId="77777777" w:rsidR="001D6025" w:rsidRDefault="00000000">
      <w:pPr>
        <w:spacing w:after="200"/>
      </w:pPr>
      <w:r>
        <w:rPr>
          <w:sz w:val="22"/>
          <w:szCs w:val="22"/>
        </w:rPr>
        <w:t>650 TL</w:t>
      </w:r>
    </w:p>
    <w:p w14:paraId="7898B253" w14:textId="77777777" w:rsidR="001D6025" w:rsidRDefault="00000000">
      <w:pPr>
        <w:spacing w:before="200" w:after="120"/>
      </w:pPr>
      <w:r>
        <w:rPr>
          <w:b/>
          <w:bCs/>
          <w:sz w:val="24"/>
          <w:szCs w:val="24"/>
        </w:rPr>
        <w:t>Ürün Açıklaması</w:t>
      </w:r>
    </w:p>
    <w:p w14:paraId="14FE0826" w14:textId="77777777" w:rsidR="001D6025" w:rsidRDefault="00000000">
      <w:pPr>
        <w:spacing w:after="120"/>
      </w:pPr>
      <w:r>
        <w:rPr>
          <w:sz w:val="22"/>
          <w:szCs w:val="22"/>
        </w:rPr>
        <w:t>Glutanex Deo Glow Balm, günlük deodorant korumasını cilt bakımı desteğiyle bir araya getiren, 24 saat ferahlık hissi sunan stick formda bir bakım deodorantıdır.</w:t>
      </w:r>
    </w:p>
    <w:p w14:paraId="708B6627" w14:textId="77777777" w:rsidR="001D6025" w:rsidRDefault="00000000">
      <w:pPr>
        <w:spacing w:after="120"/>
      </w:pPr>
      <w:r>
        <w:rPr>
          <w:sz w:val="22"/>
          <w:szCs w:val="22"/>
        </w:rPr>
        <w:t>Glutatyon ve Alpha-Bisabolol içeren formülü; koltuk altı, iç dirsek ve sürtünmeye bağlı kararma görülen bölgelerin daha aydınlık ve temiz bir görünüm hissini desteklerken gün boyu ferahlık sağlamaya yardımcı olur.</w:t>
      </w:r>
    </w:p>
    <w:p w14:paraId="2EDAE9E5" w14:textId="77777777" w:rsidR="001D6025" w:rsidRDefault="00000000">
      <w:pPr>
        <w:spacing w:after="120"/>
      </w:pPr>
      <w:r>
        <w:rPr>
          <w:sz w:val="22"/>
          <w:szCs w:val="22"/>
        </w:rPr>
        <w:t>Hafif yağ ve pudra dengesine sahip yapısı cilde yumuşak şekilde tutunur; ağır bir his bırakmadan ferah ve pudralı bir bitiş sunar. Alüminyum, paraben, ftalat ve triklosan içermeyen içeriği sayesinde hassas ciltler dahil tüm cilt tipleri için uygundur.</w:t>
      </w:r>
    </w:p>
    <w:p w14:paraId="1F4BB61C" w14:textId="77777777" w:rsidR="001D6025" w:rsidRDefault="00000000">
      <w:pPr>
        <w:spacing w:before="200" w:after="120"/>
      </w:pPr>
      <w:r>
        <w:rPr>
          <w:b/>
          <w:bCs/>
          <w:sz w:val="24"/>
          <w:szCs w:val="24"/>
        </w:rPr>
        <w:t>Öne Çıkan Özellikler</w:t>
      </w:r>
    </w:p>
    <w:p w14:paraId="36960153" w14:textId="77777777" w:rsidR="001D6025" w:rsidRDefault="00000000">
      <w:pPr>
        <w:spacing w:after="60"/>
        <w:ind w:left="260"/>
      </w:pPr>
      <w:r>
        <w:rPr>
          <w:sz w:val="22"/>
          <w:szCs w:val="22"/>
        </w:rPr>
        <w:t>✔ 24 saat ferahlık hissi sağlamaya yardımcı olur</w:t>
      </w:r>
    </w:p>
    <w:p w14:paraId="33BDACFD" w14:textId="77777777" w:rsidR="001D6025" w:rsidRDefault="00000000">
      <w:pPr>
        <w:spacing w:after="60"/>
        <w:ind w:left="260"/>
      </w:pPr>
      <w:r>
        <w:rPr>
          <w:sz w:val="22"/>
          <w:szCs w:val="22"/>
        </w:rPr>
        <w:t>✔ Glutatyon ve Alpha-Bisabolol içeren bakım formülü</w:t>
      </w:r>
    </w:p>
    <w:p w14:paraId="0EA2259A" w14:textId="77777777" w:rsidR="001D6025" w:rsidRDefault="00000000">
      <w:pPr>
        <w:spacing w:after="60"/>
        <w:ind w:left="260"/>
      </w:pPr>
      <w:r>
        <w:rPr>
          <w:sz w:val="22"/>
          <w:szCs w:val="22"/>
        </w:rPr>
        <w:t>✔ Koltuk altının daha aydınlık ve temiz görünmesini destekler</w:t>
      </w:r>
    </w:p>
    <w:p w14:paraId="7D89478E" w14:textId="77777777" w:rsidR="001D6025" w:rsidRDefault="00000000">
      <w:pPr>
        <w:spacing w:after="60"/>
        <w:ind w:left="260"/>
      </w:pPr>
      <w:r>
        <w:rPr>
          <w:sz w:val="22"/>
          <w:szCs w:val="22"/>
        </w:rPr>
        <w:t>✔ Alüminyum, paraben, ftalat ve triklosan içermez</w:t>
      </w:r>
    </w:p>
    <w:p w14:paraId="168AFEC9" w14:textId="77777777" w:rsidR="001D6025" w:rsidRDefault="00000000">
      <w:pPr>
        <w:spacing w:after="60"/>
        <w:ind w:left="260"/>
      </w:pPr>
      <w:r>
        <w:rPr>
          <w:sz w:val="22"/>
          <w:szCs w:val="22"/>
        </w:rPr>
        <w:t>✔ Yumuşak pudralı bitiş, ağır ve yapışkan his bırakmaz</w:t>
      </w:r>
    </w:p>
    <w:p w14:paraId="6D5D2395" w14:textId="77777777" w:rsidR="001D6025" w:rsidRDefault="00000000">
      <w:pPr>
        <w:spacing w:after="60"/>
        <w:ind w:left="260"/>
      </w:pPr>
      <w:r>
        <w:rPr>
          <w:sz w:val="22"/>
          <w:szCs w:val="22"/>
        </w:rPr>
        <w:t>✔ Kıyafetlerde leke oluşumunu azaltmaya yardımcı olur</w:t>
      </w:r>
    </w:p>
    <w:p w14:paraId="292AFEAC" w14:textId="77777777" w:rsidR="001D6025" w:rsidRDefault="00000000">
      <w:pPr>
        <w:spacing w:after="60"/>
        <w:ind w:left="260"/>
      </w:pPr>
      <w:r>
        <w:rPr>
          <w:sz w:val="22"/>
          <w:szCs w:val="22"/>
        </w:rPr>
        <w:t>✔ Pratik stick formu sayesinde çantada kolayca taşınabilir</w:t>
      </w:r>
    </w:p>
    <w:p w14:paraId="7178C367" w14:textId="77777777" w:rsidR="001D6025" w:rsidRDefault="00000000">
      <w:pPr>
        <w:spacing w:after="60"/>
        <w:ind w:left="260"/>
      </w:pPr>
      <w:r>
        <w:rPr>
          <w:sz w:val="22"/>
          <w:szCs w:val="22"/>
        </w:rPr>
        <w:t>✔ Dermatolojik olarak test edilmiştir</w:t>
      </w:r>
    </w:p>
    <w:p w14:paraId="40ED4C17" w14:textId="77777777" w:rsidR="001D6025" w:rsidRDefault="00000000">
      <w:pPr>
        <w:spacing w:after="60"/>
        <w:ind w:left="260"/>
      </w:pPr>
      <w:r>
        <w:rPr>
          <w:sz w:val="22"/>
          <w:szCs w:val="22"/>
        </w:rPr>
        <w:t>✔ Cruelty Free</w:t>
      </w:r>
    </w:p>
    <w:p w14:paraId="6A8CE9FE" w14:textId="77777777" w:rsidR="001D6025" w:rsidRDefault="00000000">
      <w:pPr>
        <w:spacing w:after="60"/>
        <w:ind w:left="260"/>
      </w:pPr>
      <w:r>
        <w:rPr>
          <w:sz w:val="22"/>
          <w:szCs w:val="22"/>
        </w:rPr>
        <w:t>✔ Güney Kore üretimidir</w:t>
      </w:r>
    </w:p>
    <w:p w14:paraId="3AF994BC" w14:textId="77777777" w:rsidR="001D6025" w:rsidRDefault="00000000">
      <w:pPr>
        <w:spacing w:before="200" w:after="120"/>
      </w:pPr>
      <w:r>
        <w:rPr>
          <w:b/>
          <w:bCs/>
          <w:sz w:val="24"/>
          <w:szCs w:val="24"/>
        </w:rPr>
        <w:t>Aktif İçerikler</w:t>
      </w:r>
    </w:p>
    <w:p w14:paraId="13CBB383" w14:textId="77777777" w:rsidR="001D6025" w:rsidRDefault="00000000">
      <w:pPr>
        <w:spacing w:before="100" w:after="40"/>
      </w:pPr>
      <w:r>
        <w:rPr>
          <w:b/>
          <w:bCs/>
          <w:sz w:val="22"/>
          <w:szCs w:val="22"/>
        </w:rPr>
        <w:t>Glutatyon</w:t>
      </w:r>
    </w:p>
    <w:p w14:paraId="08B25972" w14:textId="77777777" w:rsidR="001D6025" w:rsidRDefault="00000000">
      <w:pPr>
        <w:spacing w:after="40"/>
        <w:ind w:left="260"/>
      </w:pPr>
      <w:r>
        <w:rPr>
          <w:sz w:val="22"/>
          <w:szCs w:val="22"/>
        </w:rPr>
        <w:t>- Cilt görünümünü desteklemeye yardımcı olur, daha aydınlık ve temiz bir görünüm hissi verir.</w:t>
      </w:r>
    </w:p>
    <w:p w14:paraId="3D1E2E60" w14:textId="77777777" w:rsidR="001D6025" w:rsidRDefault="00000000">
      <w:pPr>
        <w:spacing w:after="40"/>
        <w:ind w:left="260"/>
      </w:pPr>
      <w:r>
        <w:rPr>
          <w:sz w:val="22"/>
          <w:szCs w:val="22"/>
        </w:rPr>
        <w:t>- Günlük bakım rutinine katkı sağlar.</w:t>
      </w:r>
    </w:p>
    <w:p w14:paraId="49E5E90C" w14:textId="77777777" w:rsidR="001D6025" w:rsidRDefault="00000000">
      <w:pPr>
        <w:spacing w:before="100" w:after="40"/>
      </w:pPr>
      <w:r>
        <w:rPr>
          <w:b/>
          <w:bCs/>
          <w:sz w:val="22"/>
          <w:szCs w:val="22"/>
        </w:rPr>
        <w:t>Alpha-Bisabolol</w:t>
      </w:r>
    </w:p>
    <w:p w14:paraId="142A58D7" w14:textId="77777777" w:rsidR="001D6025" w:rsidRDefault="00000000">
      <w:pPr>
        <w:spacing w:after="40"/>
        <w:ind w:left="260"/>
      </w:pPr>
      <w:r>
        <w:rPr>
          <w:sz w:val="22"/>
          <w:szCs w:val="22"/>
        </w:rPr>
        <w:t>- Cildi yatıştırmaya yardımcı olur.</w:t>
      </w:r>
    </w:p>
    <w:p w14:paraId="379EDDAA" w14:textId="77777777" w:rsidR="001D6025" w:rsidRDefault="00000000">
      <w:pPr>
        <w:spacing w:after="40"/>
        <w:ind w:left="260"/>
      </w:pPr>
      <w:r>
        <w:rPr>
          <w:sz w:val="22"/>
          <w:szCs w:val="22"/>
        </w:rPr>
        <w:t>- Aydınlık bakım etkisini desteklemeye katkı sağlar.</w:t>
      </w:r>
    </w:p>
    <w:p w14:paraId="64AA8704" w14:textId="77777777" w:rsidR="001D6025" w:rsidRDefault="00000000">
      <w:pPr>
        <w:spacing w:before="200" w:after="120"/>
      </w:pPr>
      <w:r>
        <w:rPr>
          <w:b/>
          <w:bCs/>
          <w:sz w:val="24"/>
          <w:szCs w:val="24"/>
        </w:rPr>
        <w:t>Kimler İçin Uygundur?</w:t>
      </w:r>
    </w:p>
    <w:p w14:paraId="7D0A907F" w14:textId="77777777" w:rsidR="001D6025" w:rsidRDefault="00000000">
      <w:pPr>
        <w:spacing w:after="60"/>
        <w:ind w:left="260"/>
      </w:pPr>
      <w:r>
        <w:rPr>
          <w:sz w:val="22"/>
          <w:szCs w:val="22"/>
        </w:rPr>
        <w:t>- Günlük deodorant kullananlar</w:t>
      </w:r>
    </w:p>
    <w:p w14:paraId="1956557F" w14:textId="77777777" w:rsidR="001D6025" w:rsidRDefault="00000000">
      <w:pPr>
        <w:spacing w:after="60"/>
        <w:ind w:left="260"/>
      </w:pPr>
      <w:r>
        <w:rPr>
          <w:sz w:val="22"/>
          <w:szCs w:val="22"/>
        </w:rPr>
        <w:t>- Alüminyumsuz deodorant tercih edenler</w:t>
      </w:r>
    </w:p>
    <w:p w14:paraId="201A9845" w14:textId="77777777" w:rsidR="001D6025" w:rsidRDefault="00000000">
      <w:pPr>
        <w:spacing w:after="60"/>
        <w:ind w:left="260"/>
      </w:pPr>
      <w:r>
        <w:rPr>
          <w:sz w:val="22"/>
          <w:szCs w:val="22"/>
        </w:rPr>
        <w:t>- Hassas koltuk altına sahip olanlar</w:t>
      </w:r>
    </w:p>
    <w:p w14:paraId="37504C35" w14:textId="77777777" w:rsidR="001D6025" w:rsidRDefault="00000000">
      <w:pPr>
        <w:spacing w:after="60"/>
        <w:ind w:left="260"/>
      </w:pPr>
      <w:r>
        <w:rPr>
          <w:sz w:val="22"/>
          <w:szCs w:val="22"/>
        </w:rPr>
        <w:t>- Cilt bakımını deodorant rutinine dahil etmek isteyenler</w:t>
      </w:r>
    </w:p>
    <w:p w14:paraId="1E886F7D" w14:textId="77777777" w:rsidR="001D6025" w:rsidRDefault="00000000">
      <w:pPr>
        <w:spacing w:after="60"/>
        <w:ind w:left="260"/>
      </w:pPr>
      <w:r>
        <w:rPr>
          <w:sz w:val="22"/>
          <w:szCs w:val="22"/>
        </w:rPr>
        <w:t>- Çantasında pratik, hızlı uygulanan bir deodorant taşımak isteyenler</w:t>
      </w:r>
    </w:p>
    <w:p w14:paraId="7329C6E7" w14:textId="77777777" w:rsidR="001D6025" w:rsidRDefault="00000000">
      <w:pPr>
        <w:spacing w:after="60"/>
        <w:ind w:left="260"/>
      </w:pPr>
      <w:r>
        <w:rPr>
          <w:sz w:val="22"/>
          <w:szCs w:val="22"/>
        </w:rPr>
        <w:t>- Kadın ve erkek kullanımına uygundur</w:t>
      </w:r>
    </w:p>
    <w:p w14:paraId="24C08A79" w14:textId="77777777" w:rsidR="001D6025" w:rsidRDefault="00000000">
      <w:pPr>
        <w:spacing w:before="200" w:after="120"/>
      </w:pPr>
      <w:r>
        <w:rPr>
          <w:b/>
          <w:bCs/>
          <w:sz w:val="24"/>
          <w:szCs w:val="24"/>
        </w:rPr>
        <w:t>Kullanım Şekli</w:t>
      </w:r>
    </w:p>
    <w:p w14:paraId="098D15DB" w14:textId="77777777" w:rsidR="001D6025" w:rsidRDefault="00000000">
      <w:pPr>
        <w:spacing w:after="120"/>
      </w:pPr>
      <w:r>
        <w:rPr>
          <w:sz w:val="22"/>
          <w:szCs w:val="22"/>
        </w:rPr>
        <w:t>Kapağı açın ve stick formunu doğrudan temiz, kuru cilde uygulayın.</w:t>
      </w:r>
    </w:p>
    <w:p w14:paraId="048C3A7E" w14:textId="77777777" w:rsidR="001D6025" w:rsidRDefault="00000000">
      <w:pPr>
        <w:spacing w:after="120"/>
      </w:pPr>
      <w:r>
        <w:rPr>
          <w:sz w:val="22"/>
          <w:szCs w:val="22"/>
        </w:rPr>
        <w:t>Koltuk altı ve iç dirsek gibi terlemeye yatkın bölgelere eşit şekilde sürün.</w:t>
      </w:r>
    </w:p>
    <w:p w14:paraId="12ACB5A3" w14:textId="77777777" w:rsidR="001D6025" w:rsidRDefault="00000000">
      <w:pPr>
        <w:spacing w:after="120"/>
      </w:pPr>
      <w:r>
        <w:rPr>
          <w:sz w:val="22"/>
          <w:szCs w:val="22"/>
        </w:rPr>
        <w:lastRenderedPageBreak/>
        <w:t>Gün içinde ihtiyaç duydukça kolayca tazeleyin.</w:t>
      </w:r>
    </w:p>
    <w:p w14:paraId="06C0FB18" w14:textId="77777777" w:rsidR="001D6025" w:rsidRDefault="00000000">
      <w:pPr>
        <w:spacing w:after="120"/>
      </w:pPr>
      <w:r>
        <w:rPr>
          <w:sz w:val="22"/>
          <w:szCs w:val="22"/>
        </w:rPr>
        <w:t>Koltuk altı dışında diz arkası ve sürtünmeye bağlı kararma görülen bölgelerde de bakım amacıyla kullanılabilir.</w:t>
      </w:r>
    </w:p>
    <w:p w14:paraId="346D8922" w14:textId="77777777" w:rsidR="001D6025" w:rsidRDefault="00000000">
      <w:pPr>
        <w:spacing w:before="200" w:after="120"/>
      </w:pPr>
      <w:r>
        <w:rPr>
          <w:b/>
          <w:bCs/>
          <w:sz w:val="24"/>
          <w:szCs w:val="24"/>
        </w:rPr>
        <w:t>Uyarılar</w:t>
      </w:r>
    </w:p>
    <w:p w14:paraId="6932A6C7" w14:textId="77777777" w:rsidR="001D6025" w:rsidRDefault="00000000">
      <w:pPr>
        <w:spacing w:after="60"/>
        <w:ind w:left="260"/>
      </w:pPr>
      <w:r>
        <w:rPr>
          <w:sz w:val="22"/>
          <w:szCs w:val="22"/>
        </w:rPr>
        <w:t>- Sadece harici kullanım içindir.</w:t>
      </w:r>
    </w:p>
    <w:p w14:paraId="573520CB" w14:textId="77777777" w:rsidR="001D6025" w:rsidRDefault="00000000">
      <w:pPr>
        <w:spacing w:after="60"/>
        <w:ind w:left="260"/>
      </w:pPr>
      <w:r>
        <w:rPr>
          <w:sz w:val="22"/>
          <w:szCs w:val="22"/>
        </w:rPr>
        <w:t>- Göz ile temas etmesi halinde bol su ile durulayın.</w:t>
      </w:r>
    </w:p>
    <w:p w14:paraId="2C37F94B" w14:textId="77777777" w:rsidR="001D6025" w:rsidRDefault="00000000">
      <w:pPr>
        <w:spacing w:after="60"/>
        <w:ind w:left="260"/>
      </w:pPr>
      <w:r>
        <w:rPr>
          <w:sz w:val="22"/>
          <w:szCs w:val="22"/>
        </w:rPr>
        <w:t>- Tahriş veya beklenmedik bir reaksiyon oluşması halinde kullanımı bırakın.</w:t>
      </w:r>
    </w:p>
    <w:p w14:paraId="7A637B26" w14:textId="77777777" w:rsidR="001D6025" w:rsidRDefault="001D6025">
      <w:pPr>
        <w:pBdr>
          <w:bottom w:val="single" w:sz="6" w:space="1" w:color="AAAAAA"/>
        </w:pBdr>
        <w:spacing w:before="300" w:after="300"/>
      </w:pPr>
    </w:p>
    <w:p w14:paraId="557856E4" w14:textId="77777777" w:rsidR="001D6025" w:rsidRDefault="00000000">
      <w:pPr>
        <w:spacing w:after="60"/>
      </w:pPr>
      <w:r>
        <w:rPr>
          <w:b/>
          <w:bCs/>
          <w:sz w:val="24"/>
          <w:szCs w:val="24"/>
        </w:rPr>
        <w:t>GLUTANEX</w:t>
      </w:r>
      <w:r>
        <w:rPr>
          <w:sz w:val="24"/>
          <w:szCs w:val="24"/>
        </w:rPr>
        <w:t xml:space="preserve"> AHA BHA LHA Peeling Etkili Yüz Temizleme Köpüğü | Gözenek ve Siyah Nokta Bakımı | Çay Ağacı Özlü | 100 ml</w:t>
      </w:r>
    </w:p>
    <w:p w14:paraId="04AA4CDD" w14:textId="77777777" w:rsidR="001D6025" w:rsidRDefault="00000000">
      <w:pPr>
        <w:spacing w:after="200"/>
      </w:pPr>
      <w:r>
        <w:rPr>
          <w:sz w:val="22"/>
          <w:szCs w:val="22"/>
        </w:rPr>
        <w:t>850 TL</w:t>
      </w:r>
    </w:p>
    <w:p w14:paraId="14535A35" w14:textId="77777777" w:rsidR="001D6025" w:rsidRDefault="00000000">
      <w:pPr>
        <w:spacing w:before="200" w:after="120"/>
      </w:pPr>
      <w:r>
        <w:rPr>
          <w:b/>
          <w:bCs/>
          <w:sz w:val="24"/>
          <w:szCs w:val="24"/>
        </w:rPr>
        <w:t>Ürün Açıklaması</w:t>
      </w:r>
    </w:p>
    <w:p w14:paraId="5CB86544" w14:textId="77777777" w:rsidR="001D6025" w:rsidRDefault="00000000">
      <w:pPr>
        <w:spacing w:after="120"/>
      </w:pPr>
      <w:r>
        <w:rPr>
          <w:sz w:val="22"/>
          <w:szCs w:val="22"/>
        </w:rPr>
        <w:t>Glutanex Glow Therapy Gel-to-Foam Cleanser, arındırıcı ve peeling etkili, jelden köpüğe dönüşen 2'si 1 arada formülüyle geliştirilmiş bir yüz temizleme jelidir.</w:t>
      </w:r>
    </w:p>
    <w:p w14:paraId="2911BC85" w14:textId="77777777" w:rsidR="001D6025" w:rsidRDefault="00000000">
      <w:pPr>
        <w:spacing w:after="120"/>
      </w:pPr>
      <w:r>
        <w:rPr>
          <w:sz w:val="22"/>
          <w:szCs w:val="22"/>
        </w:rPr>
        <w:t>Cilde uygulandığında yumuşak jel formülü temasla aktifleşir; 10-30 saniye içinde ince bir mikro köpüğe dönüşerek gözenekleri nazikçe arındırır ve ölü deri görünümünü yumuşatır.</w:t>
      </w:r>
    </w:p>
    <w:p w14:paraId="2879F37D" w14:textId="77777777" w:rsidR="001D6025" w:rsidRDefault="00000000">
      <w:pPr>
        <w:spacing w:after="120"/>
      </w:pPr>
      <w:r>
        <w:rPr>
          <w:sz w:val="22"/>
          <w:szCs w:val="22"/>
        </w:rPr>
        <w:t>Glutatyon, Sitrik Asit (AHA), Söğüt Kabuğu Özü (BHA), LHA ve Derma-Clear™ kompleksi içeren formülü; cildi kurutmadan temizlerken yatıştırma, aydınlatma ve pH dengeleme desteği sunar.</w:t>
      </w:r>
    </w:p>
    <w:p w14:paraId="697ECC96" w14:textId="77777777" w:rsidR="001D6025" w:rsidRDefault="00000000">
      <w:pPr>
        <w:spacing w:before="200" w:after="120"/>
      </w:pPr>
      <w:r>
        <w:rPr>
          <w:b/>
          <w:bCs/>
          <w:sz w:val="24"/>
          <w:szCs w:val="24"/>
        </w:rPr>
        <w:t>Öne Çıkan Özellikler</w:t>
      </w:r>
    </w:p>
    <w:p w14:paraId="407B8FF4" w14:textId="77777777" w:rsidR="001D6025" w:rsidRDefault="00000000">
      <w:pPr>
        <w:spacing w:after="60"/>
        <w:ind w:left="260"/>
      </w:pPr>
      <w:r>
        <w:rPr>
          <w:sz w:val="22"/>
          <w:szCs w:val="22"/>
        </w:rPr>
        <w:t>✔ Jelden köpüğe dönüşen 2'si 1 arada temizlik ve nazik peeling etkisi</w:t>
      </w:r>
    </w:p>
    <w:p w14:paraId="5F4E47F9" w14:textId="77777777" w:rsidR="001D6025" w:rsidRDefault="00000000">
      <w:pPr>
        <w:spacing w:after="60"/>
        <w:ind w:left="260"/>
      </w:pPr>
      <w:r>
        <w:rPr>
          <w:sz w:val="22"/>
          <w:szCs w:val="22"/>
        </w:rPr>
        <w:t>✔ Gözenekleri arındırır, cildi pürüzsüz ve ferah bırakır</w:t>
      </w:r>
    </w:p>
    <w:p w14:paraId="592C0E79" w14:textId="77777777" w:rsidR="001D6025" w:rsidRDefault="00000000">
      <w:pPr>
        <w:spacing w:after="60"/>
        <w:ind w:left="260"/>
      </w:pPr>
      <w:r>
        <w:rPr>
          <w:sz w:val="22"/>
          <w:szCs w:val="22"/>
        </w:rPr>
        <w:t>✔ Cildi kurutmadan temizler, hafif doku</w:t>
      </w:r>
    </w:p>
    <w:p w14:paraId="0A340AD5" w14:textId="77777777" w:rsidR="001D6025" w:rsidRDefault="00000000">
      <w:pPr>
        <w:spacing w:after="60"/>
        <w:ind w:left="260"/>
      </w:pPr>
      <w:r>
        <w:rPr>
          <w:sz w:val="22"/>
          <w:szCs w:val="22"/>
        </w:rPr>
        <w:t>✔ Yatıştırma, aydınlatma ve pH dengeleme desteği sunar</w:t>
      </w:r>
    </w:p>
    <w:p w14:paraId="09903CD0" w14:textId="77777777" w:rsidR="001D6025" w:rsidRDefault="00000000">
      <w:pPr>
        <w:spacing w:after="60"/>
        <w:ind w:left="260"/>
      </w:pPr>
      <w:r>
        <w:rPr>
          <w:sz w:val="22"/>
          <w:szCs w:val="22"/>
        </w:rPr>
        <w:t>✔ Bağımsız test verilerine göre 0.00 iritasyon skoruna sahiptir*</w:t>
      </w:r>
    </w:p>
    <w:p w14:paraId="7D79AA36" w14:textId="77777777" w:rsidR="001D6025" w:rsidRDefault="00000000">
      <w:pPr>
        <w:spacing w:after="60"/>
        <w:ind w:left="260"/>
      </w:pPr>
      <w:r>
        <w:rPr>
          <w:sz w:val="22"/>
          <w:szCs w:val="22"/>
        </w:rPr>
        <w:t>✔ Tek kullanım sonrası ölü deri görünümünde %89.33 iyileşme gözlemlenmiştir*</w:t>
      </w:r>
    </w:p>
    <w:p w14:paraId="3F83D1BA" w14:textId="77777777" w:rsidR="001D6025" w:rsidRDefault="00000000">
      <w:pPr>
        <w:spacing w:after="60"/>
        <w:ind w:left="260"/>
      </w:pPr>
      <w:r>
        <w:rPr>
          <w:sz w:val="22"/>
          <w:szCs w:val="22"/>
        </w:rPr>
        <w:t>✔ Dermatolog testlidir, hassas ciltler için uygundur</w:t>
      </w:r>
    </w:p>
    <w:p w14:paraId="3F11AD01" w14:textId="77777777" w:rsidR="001D6025" w:rsidRDefault="00000000">
      <w:pPr>
        <w:spacing w:after="60"/>
        <w:ind w:left="260"/>
      </w:pPr>
      <w:r>
        <w:rPr>
          <w:sz w:val="22"/>
          <w:szCs w:val="22"/>
        </w:rPr>
        <w:t>✔ Cruelty Free</w:t>
      </w:r>
    </w:p>
    <w:p w14:paraId="2426D070" w14:textId="77777777" w:rsidR="001D6025" w:rsidRDefault="00000000">
      <w:pPr>
        <w:spacing w:after="60"/>
        <w:ind w:left="260"/>
      </w:pPr>
      <w:r>
        <w:rPr>
          <w:sz w:val="22"/>
          <w:szCs w:val="22"/>
        </w:rPr>
        <w:t>✔ Güney Kore üretimidir</w:t>
      </w:r>
    </w:p>
    <w:p w14:paraId="001720B3" w14:textId="77777777" w:rsidR="001D6025" w:rsidRDefault="00000000">
      <w:pPr>
        <w:spacing w:before="200" w:after="120"/>
      </w:pPr>
      <w:r>
        <w:rPr>
          <w:b/>
          <w:bCs/>
          <w:sz w:val="24"/>
          <w:szCs w:val="24"/>
        </w:rPr>
        <w:t>Aktif İçerikler</w:t>
      </w:r>
    </w:p>
    <w:p w14:paraId="124E157F" w14:textId="77777777" w:rsidR="001D6025" w:rsidRDefault="00000000">
      <w:pPr>
        <w:spacing w:before="100" w:after="40"/>
      </w:pPr>
      <w:r>
        <w:rPr>
          <w:b/>
          <w:bCs/>
          <w:sz w:val="22"/>
          <w:szCs w:val="22"/>
        </w:rPr>
        <w:t>Glutatyon</w:t>
      </w:r>
    </w:p>
    <w:p w14:paraId="589B71E4" w14:textId="77777777" w:rsidR="001D6025" w:rsidRDefault="00000000">
      <w:pPr>
        <w:spacing w:after="40"/>
        <w:ind w:left="260"/>
      </w:pPr>
      <w:r>
        <w:rPr>
          <w:sz w:val="22"/>
          <w:szCs w:val="22"/>
        </w:rPr>
        <w:t>- Cildi daha aydınlık göstermeye yardımcı olur.</w:t>
      </w:r>
    </w:p>
    <w:p w14:paraId="5E6D2DA2" w14:textId="77777777" w:rsidR="001D6025" w:rsidRDefault="00000000">
      <w:pPr>
        <w:spacing w:before="100" w:after="40"/>
      </w:pPr>
      <w:r>
        <w:rPr>
          <w:b/>
          <w:bCs/>
          <w:sz w:val="22"/>
          <w:szCs w:val="22"/>
        </w:rPr>
        <w:t>Sitrik Asit (AHA)</w:t>
      </w:r>
    </w:p>
    <w:p w14:paraId="1D7C8681" w14:textId="77777777" w:rsidR="001D6025" w:rsidRDefault="00000000">
      <w:pPr>
        <w:spacing w:after="40"/>
        <w:ind w:left="260"/>
      </w:pPr>
      <w:r>
        <w:rPr>
          <w:sz w:val="22"/>
          <w:szCs w:val="22"/>
        </w:rPr>
        <w:t>- Ölü deri görünümünü nazikçe arındırır.</w:t>
      </w:r>
    </w:p>
    <w:p w14:paraId="4D40D6DB" w14:textId="77777777" w:rsidR="001D6025" w:rsidRDefault="00000000">
      <w:pPr>
        <w:spacing w:before="100" w:after="40"/>
      </w:pPr>
      <w:r>
        <w:rPr>
          <w:b/>
          <w:bCs/>
          <w:sz w:val="22"/>
          <w:szCs w:val="22"/>
        </w:rPr>
        <w:t>Söğüt Kabuğu Özü (BHA)</w:t>
      </w:r>
    </w:p>
    <w:p w14:paraId="4B7F8126" w14:textId="77777777" w:rsidR="001D6025" w:rsidRDefault="00000000">
      <w:pPr>
        <w:spacing w:after="40"/>
        <w:ind w:left="260"/>
      </w:pPr>
      <w:r>
        <w:rPr>
          <w:sz w:val="22"/>
          <w:szCs w:val="22"/>
        </w:rPr>
        <w:t>- Sebum ve gözenek bakımını destekler.</w:t>
      </w:r>
    </w:p>
    <w:p w14:paraId="758A76BA" w14:textId="77777777" w:rsidR="001D6025" w:rsidRDefault="00000000">
      <w:pPr>
        <w:spacing w:before="100" w:after="40"/>
      </w:pPr>
      <w:r>
        <w:rPr>
          <w:b/>
          <w:bCs/>
          <w:sz w:val="22"/>
          <w:szCs w:val="22"/>
        </w:rPr>
        <w:t>LHA</w:t>
      </w:r>
    </w:p>
    <w:p w14:paraId="5BF9BB4C" w14:textId="77777777" w:rsidR="001D6025" w:rsidRDefault="00000000">
      <w:pPr>
        <w:spacing w:after="40"/>
        <w:ind w:left="260"/>
      </w:pPr>
      <w:r>
        <w:rPr>
          <w:sz w:val="22"/>
          <w:szCs w:val="22"/>
        </w:rPr>
        <w:t>- Hassas ciltler için konforlu eksfoliasyon desteği sağlar.</w:t>
      </w:r>
    </w:p>
    <w:p w14:paraId="16934ADF" w14:textId="77777777" w:rsidR="001D6025" w:rsidRDefault="00000000">
      <w:pPr>
        <w:spacing w:before="100" w:after="40"/>
      </w:pPr>
      <w:r>
        <w:rPr>
          <w:b/>
          <w:bCs/>
          <w:sz w:val="22"/>
          <w:szCs w:val="22"/>
        </w:rPr>
        <w:t>Derma-Clear™</w:t>
      </w:r>
    </w:p>
    <w:p w14:paraId="2BAC14F2" w14:textId="77777777" w:rsidR="001D6025" w:rsidRDefault="00000000">
      <w:pPr>
        <w:spacing w:after="40"/>
        <w:ind w:left="260"/>
      </w:pPr>
      <w:r>
        <w:rPr>
          <w:sz w:val="22"/>
          <w:szCs w:val="22"/>
        </w:rPr>
        <w:t>- Gözenek görünümünü arındırmaya yardımcı olur.</w:t>
      </w:r>
    </w:p>
    <w:p w14:paraId="03AC49C8" w14:textId="77777777" w:rsidR="001D6025" w:rsidRDefault="00000000">
      <w:pPr>
        <w:spacing w:before="100" w:after="40"/>
      </w:pPr>
      <w:r>
        <w:rPr>
          <w:b/>
          <w:bCs/>
          <w:sz w:val="22"/>
          <w:szCs w:val="22"/>
        </w:rPr>
        <w:lastRenderedPageBreak/>
        <w:t>Çay Ağacı Özü</w:t>
      </w:r>
    </w:p>
    <w:p w14:paraId="0397242C" w14:textId="77777777" w:rsidR="001D6025" w:rsidRDefault="00000000">
      <w:pPr>
        <w:spacing w:after="40"/>
        <w:ind w:left="260"/>
      </w:pPr>
      <w:r>
        <w:rPr>
          <w:sz w:val="22"/>
          <w:szCs w:val="22"/>
        </w:rPr>
        <w:t>- Arındırıcı ve yatıştırıcı etki sağlar.</w:t>
      </w:r>
    </w:p>
    <w:p w14:paraId="58536D65" w14:textId="77777777" w:rsidR="001D6025" w:rsidRDefault="00000000">
      <w:pPr>
        <w:spacing w:before="200" w:after="120"/>
      </w:pPr>
      <w:r>
        <w:rPr>
          <w:b/>
          <w:bCs/>
          <w:sz w:val="24"/>
          <w:szCs w:val="24"/>
        </w:rPr>
        <w:t>Kimler İçin Uygundur?</w:t>
      </w:r>
    </w:p>
    <w:p w14:paraId="1398AB7D" w14:textId="77777777" w:rsidR="001D6025" w:rsidRDefault="00000000">
      <w:pPr>
        <w:spacing w:after="60"/>
        <w:ind w:left="260"/>
      </w:pPr>
      <w:r>
        <w:rPr>
          <w:sz w:val="22"/>
          <w:szCs w:val="22"/>
        </w:rPr>
        <w:t>- Gözenek, siyah nokta ve yağlanma problemi yaşayanlar</w:t>
      </w:r>
    </w:p>
    <w:p w14:paraId="62F78E2F" w14:textId="77777777" w:rsidR="001D6025" w:rsidRDefault="00000000">
      <w:pPr>
        <w:spacing w:after="60"/>
        <w:ind w:left="260"/>
      </w:pPr>
      <w:r>
        <w:rPr>
          <w:sz w:val="22"/>
          <w:szCs w:val="22"/>
        </w:rPr>
        <w:t>- Mat ve pürüzlü cilt görünümü olanlar</w:t>
      </w:r>
    </w:p>
    <w:p w14:paraId="4E168E9E" w14:textId="77777777" w:rsidR="001D6025" w:rsidRDefault="00000000">
      <w:pPr>
        <w:spacing w:after="60"/>
        <w:ind w:left="260"/>
      </w:pPr>
      <w:r>
        <w:rPr>
          <w:sz w:val="22"/>
          <w:szCs w:val="22"/>
        </w:rPr>
        <w:t>- Cildi kurutmadan temizleyen bir jel-köpük temizleyici arayanlar</w:t>
      </w:r>
    </w:p>
    <w:p w14:paraId="526A32AB" w14:textId="77777777" w:rsidR="001D6025" w:rsidRDefault="00000000">
      <w:pPr>
        <w:spacing w:after="60"/>
        <w:ind w:left="260"/>
      </w:pPr>
      <w:r>
        <w:rPr>
          <w:sz w:val="22"/>
          <w:szCs w:val="22"/>
        </w:rPr>
        <w:t>- Karma, yağlı ve akneye yatkın ciltler</w:t>
      </w:r>
    </w:p>
    <w:p w14:paraId="4F2699D8" w14:textId="77777777" w:rsidR="001D6025" w:rsidRDefault="00000000">
      <w:pPr>
        <w:spacing w:after="60"/>
        <w:ind w:left="260"/>
      </w:pPr>
      <w:r>
        <w:rPr>
          <w:sz w:val="22"/>
          <w:szCs w:val="22"/>
        </w:rPr>
        <w:t>- Hassas ciltler dahil aydınlık, pürüzsüz bir görünüm isteyen tüm cilt tipleri</w:t>
      </w:r>
    </w:p>
    <w:p w14:paraId="16E8D780" w14:textId="77777777" w:rsidR="001D6025" w:rsidRDefault="00000000">
      <w:pPr>
        <w:spacing w:before="200" w:after="120"/>
      </w:pPr>
      <w:r>
        <w:rPr>
          <w:b/>
          <w:bCs/>
          <w:sz w:val="24"/>
          <w:szCs w:val="24"/>
        </w:rPr>
        <w:t>Kullanım Şekli</w:t>
      </w:r>
    </w:p>
    <w:p w14:paraId="7DA00FC8" w14:textId="77777777" w:rsidR="001D6025" w:rsidRDefault="00000000">
      <w:pPr>
        <w:spacing w:after="120"/>
      </w:pPr>
      <w:r>
        <w:rPr>
          <w:sz w:val="22"/>
          <w:szCs w:val="22"/>
        </w:rPr>
        <w:t>Kuru cilde yeterli miktarda uygulayın.</w:t>
      </w:r>
    </w:p>
    <w:p w14:paraId="008A5409" w14:textId="77777777" w:rsidR="001D6025" w:rsidRDefault="00000000">
      <w:pPr>
        <w:spacing w:after="120"/>
      </w:pPr>
      <w:r>
        <w:rPr>
          <w:sz w:val="22"/>
          <w:szCs w:val="22"/>
        </w:rPr>
        <w:t>10-30 saniye bekleyerek ince bir mikro köpük oluşmasını sağlayın.</w:t>
      </w:r>
    </w:p>
    <w:p w14:paraId="55C691CB" w14:textId="77777777" w:rsidR="001D6025" w:rsidRDefault="00000000">
      <w:pPr>
        <w:spacing w:after="120"/>
      </w:pPr>
      <w:r>
        <w:rPr>
          <w:sz w:val="22"/>
          <w:szCs w:val="22"/>
        </w:rPr>
        <w:t>Islak ellerle nazikçe masaj yapın.</w:t>
      </w:r>
    </w:p>
    <w:p w14:paraId="3DD3FF40" w14:textId="77777777" w:rsidR="001D6025" w:rsidRDefault="00000000">
      <w:pPr>
        <w:spacing w:after="120"/>
      </w:pPr>
      <w:r>
        <w:rPr>
          <w:sz w:val="22"/>
          <w:szCs w:val="22"/>
        </w:rPr>
        <w:t>Ilık su ile durulayın.</w:t>
      </w:r>
    </w:p>
    <w:p w14:paraId="08F40BC7" w14:textId="77777777" w:rsidR="001D6025" w:rsidRDefault="00000000">
      <w:pPr>
        <w:spacing w:after="120"/>
      </w:pPr>
      <w:r>
        <w:rPr>
          <w:sz w:val="22"/>
          <w:szCs w:val="22"/>
        </w:rPr>
        <w:t>Sabah ve akşam kullanıma uygundur; hassas ciltler gün aşırı kullanımla başlayabilir.</w:t>
      </w:r>
    </w:p>
    <w:p w14:paraId="15747663" w14:textId="77777777" w:rsidR="001D6025" w:rsidRDefault="00000000">
      <w:pPr>
        <w:spacing w:before="200" w:after="120"/>
      </w:pPr>
      <w:r>
        <w:rPr>
          <w:b/>
          <w:bCs/>
          <w:sz w:val="24"/>
          <w:szCs w:val="24"/>
        </w:rPr>
        <w:t>Uyarılar</w:t>
      </w:r>
    </w:p>
    <w:p w14:paraId="2FEE6412" w14:textId="77777777" w:rsidR="001D6025" w:rsidRDefault="00000000">
      <w:pPr>
        <w:spacing w:after="60"/>
        <w:ind w:left="260"/>
      </w:pPr>
      <w:r>
        <w:rPr>
          <w:sz w:val="22"/>
          <w:szCs w:val="22"/>
        </w:rPr>
        <w:t>- Sadece harici kullanım içindir.</w:t>
      </w:r>
    </w:p>
    <w:p w14:paraId="6781D18A" w14:textId="77777777" w:rsidR="001D6025" w:rsidRDefault="00000000">
      <w:pPr>
        <w:spacing w:after="60"/>
        <w:ind w:left="260"/>
      </w:pPr>
      <w:r>
        <w:rPr>
          <w:sz w:val="22"/>
          <w:szCs w:val="22"/>
        </w:rPr>
        <w:t>- Göz ile temas etmesi halinde bol su ile durulayın.</w:t>
      </w:r>
    </w:p>
    <w:p w14:paraId="7A509483" w14:textId="77777777" w:rsidR="001D6025" w:rsidRDefault="00000000">
      <w:pPr>
        <w:spacing w:after="60"/>
        <w:ind w:left="260"/>
      </w:pPr>
      <w:r>
        <w:rPr>
          <w:sz w:val="22"/>
          <w:szCs w:val="22"/>
        </w:rPr>
        <w:t>- Tahriş veya beklenmedik bir reaksiyon oluşması halinde kullanımı bırakın.</w:t>
      </w:r>
    </w:p>
    <w:p w14:paraId="005E6FB0" w14:textId="77777777" w:rsidR="001D6025" w:rsidRDefault="00000000">
      <w:pPr>
        <w:spacing w:after="60"/>
        <w:ind w:left="260"/>
      </w:pPr>
      <w:r>
        <w:rPr>
          <w:sz w:val="22"/>
          <w:szCs w:val="22"/>
        </w:rPr>
        <w:t>- Gündüz kullanımını mutlaka SPF içeren bir güneş koruyucu ile tamamlayın.</w:t>
      </w:r>
    </w:p>
    <w:p w14:paraId="41EF5D6C" w14:textId="77777777" w:rsidR="001D6025" w:rsidRDefault="00000000">
      <w:pPr>
        <w:spacing w:before="100" w:after="60"/>
      </w:pPr>
      <w:r>
        <w:rPr>
          <w:i/>
          <w:iCs/>
          <w:color w:val="666666"/>
          <w:sz w:val="18"/>
          <w:szCs w:val="18"/>
        </w:rPr>
        <w:t>*Bağımsız test verilerine dayalıdır.</w:t>
      </w:r>
    </w:p>
    <w:p w14:paraId="16DFD1B4" w14:textId="77777777" w:rsidR="001D6025" w:rsidRDefault="001D6025">
      <w:pPr>
        <w:pBdr>
          <w:bottom w:val="single" w:sz="6" w:space="1" w:color="AAAAAA"/>
        </w:pBdr>
        <w:spacing w:before="300" w:after="300"/>
      </w:pPr>
    </w:p>
    <w:p w14:paraId="237CA39C" w14:textId="77777777" w:rsidR="001D6025" w:rsidRDefault="00000000">
      <w:pPr>
        <w:spacing w:after="60"/>
      </w:pPr>
      <w:r>
        <w:rPr>
          <w:b/>
          <w:bCs/>
          <w:sz w:val="24"/>
          <w:szCs w:val="24"/>
        </w:rPr>
        <w:t>GLUTANEX</w:t>
      </w:r>
      <w:r>
        <w:rPr>
          <w:sz w:val="24"/>
          <w:szCs w:val="24"/>
        </w:rPr>
        <w:t xml:space="preserve"> Dudak Nemlendirici Glutatyonlu Lip Balm | Renksiz | Çatlak Görünümüne Karşı Bakım | 3.5 g</w:t>
      </w:r>
    </w:p>
    <w:p w14:paraId="7F9D5A81" w14:textId="77777777" w:rsidR="001D6025" w:rsidRDefault="00000000">
      <w:pPr>
        <w:spacing w:after="200"/>
      </w:pPr>
      <w:r>
        <w:rPr>
          <w:sz w:val="22"/>
          <w:szCs w:val="22"/>
        </w:rPr>
        <w:t>480 TL</w:t>
      </w:r>
    </w:p>
    <w:p w14:paraId="52A607F7" w14:textId="77777777" w:rsidR="001D6025" w:rsidRDefault="00000000">
      <w:pPr>
        <w:spacing w:before="200" w:after="120"/>
      </w:pPr>
      <w:r>
        <w:rPr>
          <w:b/>
          <w:bCs/>
          <w:sz w:val="24"/>
          <w:szCs w:val="24"/>
        </w:rPr>
        <w:t>Ürün Açıklaması</w:t>
      </w:r>
    </w:p>
    <w:p w14:paraId="468C675F" w14:textId="77777777" w:rsidR="001D6025" w:rsidRDefault="00000000">
      <w:pPr>
        <w:spacing w:after="120"/>
      </w:pPr>
      <w:r>
        <w:rPr>
          <w:sz w:val="22"/>
          <w:szCs w:val="22"/>
        </w:rPr>
        <w:t>Glutanex Lip Glow Balm (Şeffaf), dudaklara doğal parlaklık ve nemlendirme sunan, şeffaf bitişli bir dudak bakım balmıdır.</w:t>
      </w:r>
    </w:p>
    <w:p w14:paraId="13667CC8" w14:textId="77777777" w:rsidR="001D6025" w:rsidRDefault="00000000">
      <w:pPr>
        <w:spacing w:after="120"/>
      </w:pPr>
      <w:r>
        <w:rPr>
          <w:sz w:val="22"/>
          <w:szCs w:val="22"/>
        </w:rPr>
        <w:t>Pürüzsüz, kolay eriyen balm dokusu dudakta konforla kayar; nem bariyerini destekleyen örtüleyici formülü sayesinde nemin korunmasına yardımcı olur ve dudaklarda doğal, sağlıklı, şeffaf bir ışıltı bırakır.</w:t>
      </w:r>
    </w:p>
    <w:p w14:paraId="5DCDD341" w14:textId="77777777" w:rsidR="001D6025" w:rsidRDefault="00000000">
      <w:pPr>
        <w:spacing w:after="120"/>
      </w:pPr>
      <w:r>
        <w:rPr>
          <w:sz w:val="22"/>
          <w:szCs w:val="22"/>
        </w:rPr>
        <w:t>Glutatyon, Shea Yağı ve Sal Tohumu Yağı içeren formülü kuruyan dudaklarda nemi destekler, gün boyu konforlu bir bakım hissi sağlar.</w:t>
      </w:r>
    </w:p>
    <w:p w14:paraId="3C2E5335" w14:textId="77777777" w:rsidR="001D6025" w:rsidRDefault="00000000">
      <w:pPr>
        <w:spacing w:before="200" w:after="120"/>
      </w:pPr>
      <w:r>
        <w:rPr>
          <w:b/>
          <w:bCs/>
          <w:sz w:val="24"/>
          <w:szCs w:val="24"/>
        </w:rPr>
        <w:t>Öne Çıkan Özellikler</w:t>
      </w:r>
    </w:p>
    <w:p w14:paraId="583AF5FD" w14:textId="77777777" w:rsidR="001D6025" w:rsidRDefault="00000000">
      <w:pPr>
        <w:spacing w:after="60"/>
        <w:ind w:left="260"/>
      </w:pPr>
      <w:r>
        <w:rPr>
          <w:sz w:val="22"/>
          <w:szCs w:val="22"/>
        </w:rPr>
        <w:t>✔ Doğal parlaklık ve nemlendirme sunar</w:t>
      </w:r>
    </w:p>
    <w:p w14:paraId="68FBCDAA" w14:textId="77777777" w:rsidR="001D6025" w:rsidRDefault="00000000">
      <w:pPr>
        <w:spacing w:after="60"/>
        <w:ind w:left="260"/>
      </w:pPr>
      <w:r>
        <w:rPr>
          <w:sz w:val="22"/>
          <w:szCs w:val="22"/>
        </w:rPr>
        <w:t>✔ Dudak koruma ve bakım desteği sağlar</w:t>
      </w:r>
    </w:p>
    <w:p w14:paraId="1F0DDC09" w14:textId="77777777" w:rsidR="001D6025" w:rsidRDefault="00000000">
      <w:pPr>
        <w:spacing w:after="60"/>
        <w:ind w:left="260"/>
      </w:pPr>
      <w:r>
        <w:rPr>
          <w:sz w:val="22"/>
          <w:szCs w:val="22"/>
        </w:rPr>
        <w:t>✔ Canlılık ve yumuşaklık kazandırır</w:t>
      </w:r>
    </w:p>
    <w:p w14:paraId="71BF009C" w14:textId="77777777" w:rsidR="001D6025" w:rsidRDefault="00000000">
      <w:pPr>
        <w:spacing w:after="60"/>
        <w:ind w:left="260"/>
      </w:pPr>
      <w:r>
        <w:rPr>
          <w:sz w:val="22"/>
          <w:szCs w:val="22"/>
        </w:rPr>
        <w:t>✔ Şeffaf, doğal bir bitiş bırakır, çatlak görünümüne karşı bakım sunar</w:t>
      </w:r>
    </w:p>
    <w:p w14:paraId="47875B7B" w14:textId="77777777" w:rsidR="001D6025" w:rsidRDefault="00000000">
      <w:pPr>
        <w:spacing w:after="60"/>
        <w:ind w:left="260"/>
      </w:pPr>
      <w:r>
        <w:rPr>
          <w:sz w:val="22"/>
          <w:szCs w:val="22"/>
        </w:rPr>
        <w:t>✔ Nem bariyerini destekleyen örtüleyici formül içerir</w:t>
      </w:r>
    </w:p>
    <w:p w14:paraId="2ECD4C6F" w14:textId="77777777" w:rsidR="001D6025" w:rsidRDefault="00000000">
      <w:pPr>
        <w:spacing w:after="60"/>
        <w:ind w:left="260"/>
      </w:pPr>
      <w:r>
        <w:rPr>
          <w:sz w:val="22"/>
          <w:szCs w:val="22"/>
        </w:rPr>
        <w:lastRenderedPageBreak/>
        <w:t>✔ Pratik stick formu ile kolay taşınabilir, günlük bakıma uygundur</w:t>
      </w:r>
    </w:p>
    <w:p w14:paraId="14FA147F" w14:textId="77777777" w:rsidR="001D6025" w:rsidRDefault="00000000">
      <w:pPr>
        <w:spacing w:after="60"/>
        <w:ind w:left="260"/>
      </w:pPr>
      <w:r>
        <w:rPr>
          <w:sz w:val="22"/>
          <w:szCs w:val="22"/>
        </w:rPr>
        <w:t>✔ Kore kozmetik teknolojisiyle üretilmiştir</w:t>
      </w:r>
    </w:p>
    <w:p w14:paraId="58F0FB44" w14:textId="77777777" w:rsidR="001D6025" w:rsidRDefault="00000000">
      <w:pPr>
        <w:spacing w:before="200" w:after="120"/>
      </w:pPr>
      <w:r>
        <w:rPr>
          <w:b/>
          <w:bCs/>
          <w:sz w:val="24"/>
          <w:szCs w:val="24"/>
        </w:rPr>
        <w:t>Aktif İçerikler</w:t>
      </w:r>
    </w:p>
    <w:p w14:paraId="2FE44336" w14:textId="77777777" w:rsidR="001D6025" w:rsidRDefault="00000000">
      <w:pPr>
        <w:spacing w:before="100" w:after="40"/>
      </w:pPr>
      <w:r>
        <w:rPr>
          <w:b/>
          <w:bCs/>
          <w:sz w:val="22"/>
          <w:szCs w:val="22"/>
        </w:rPr>
        <w:t>Glutatyon</w:t>
      </w:r>
    </w:p>
    <w:p w14:paraId="62F32A7C" w14:textId="77777777" w:rsidR="001D6025" w:rsidRDefault="00000000">
      <w:pPr>
        <w:spacing w:after="40"/>
        <w:ind w:left="260"/>
      </w:pPr>
      <w:r>
        <w:rPr>
          <w:sz w:val="22"/>
          <w:szCs w:val="22"/>
        </w:rPr>
        <w:t>- Dudaklara daha aydınlık ve canlı bir görünüm kazandırmaya yardımcı olur.</w:t>
      </w:r>
    </w:p>
    <w:p w14:paraId="25B1B5E8" w14:textId="77777777" w:rsidR="001D6025" w:rsidRDefault="00000000">
      <w:pPr>
        <w:spacing w:before="100" w:after="40"/>
      </w:pPr>
      <w:r>
        <w:rPr>
          <w:b/>
          <w:bCs/>
          <w:sz w:val="22"/>
          <w:szCs w:val="22"/>
        </w:rPr>
        <w:t>Shea Yağı</w:t>
      </w:r>
    </w:p>
    <w:p w14:paraId="2D9C5D79" w14:textId="77777777" w:rsidR="001D6025" w:rsidRDefault="00000000">
      <w:pPr>
        <w:spacing w:after="40"/>
        <w:ind w:left="260"/>
      </w:pPr>
      <w:r>
        <w:rPr>
          <w:sz w:val="22"/>
          <w:szCs w:val="22"/>
        </w:rPr>
        <w:t>- Dudakları yumuşatır, nemlendirir ve bakım sağlar.</w:t>
      </w:r>
    </w:p>
    <w:p w14:paraId="62BABCC7" w14:textId="77777777" w:rsidR="001D6025" w:rsidRDefault="00000000">
      <w:pPr>
        <w:spacing w:before="100" w:after="40"/>
      </w:pPr>
      <w:r>
        <w:rPr>
          <w:b/>
          <w:bCs/>
          <w:sz w:val="22"/>
          <w:szCs w:val="22"/>
        </w:rPr>
        <w:t>Sal Tohumu Yağı</w:t>
      </w:r>
    </w:p>
    <w:p w14:paraId="30E9059F" w14:textId="77777777" w:rsidR="001D6025" w:rsidRDefault="00000000">
      <w:pPr>
        <w:spacing w:after="40"/>
        <w:ind w:left="260"/>
      </w:pPr>
      <w:r>
        <w:rPr>
          <w:sz w:val="22"/>
          <w:szCs w:val="22"/>
        </w:rPr>
        <w:t>- Dudakları korur, kondisyon verir ve konfor hissi sunar.</w:t>
      </w:r>
    </w:p>
    <w:p w14:paraId="76896ABE" w14:textId="77777777" w:rsidR="001D6025" w:rsidRDefault="00000000">
      <w:pPr>
        <w:spacing w:before="200" w:after="120"/>
      </w:pPr>
      <w:r>
        <w:rPr>
          <w:b/>
          <w:bCs/>
          <w:sz w:val="24"/>
          <w:szCs w:val="24"/>
        </w:rPr>
        <w:t>Kimler İçin Uygundur?</w:t>
      </w:r>
    </w:p>
    <w:p w14:paraId="10D0EDE4" w14:textId="77777777" w:rsidR="001D6025" w:rsidRDefault="00000000">
      <w:pPr>
        <w:spacing w:after="60"/>
        <w:ind w:left="260"/>
      </w:pPr>
      <w:r>
        <w:rPr>
          <w:sz w:val="22"/>
          <w:szCs w:val="22"/>
        </w:rPr>
        <w:t>- Dudaklarında kuruluk ve çatlak görünümü yaşayanlar</w:t>
      </w:r>
    </w:p>
    <w:p w14:paraId="3A4308D6" w14:textId="77777777" w:rsidR="001D6025" w:rsidRDefault="00000000">
      <w:pPr>
        <w:spacing w:after="60"/>
        <w:ind w:left="260"/>
      </w:pPr>
      <w:r>
        <w:rPr>
          <w:sz w:val="22"/>
          <w:szCs w:val="22"/>
        </w:rPr>
        <w:t>- Doğal, şeffaf bir parlaklık isteyenler</w:t>
      </w:r>
    </w:p>
    <w:p w14:paraId="38B6DEBF" w14:textId="77777777" w:rsidR="001D6025" w:rsidRDefault="00000000">
      <w:pPr>
        <w:spacing w:after="60"/>
        <w:ind w:left="260"/>
      </w:pPr>
      <w:r>
        <w:rPr>
          <w:sz w:val="22"/>
          <w:szCs w:val="22"/>
        </w:rPr>
        <w:t>- Ruj öncesi baz kullanmak isteyenler</w:t>
      </w:r>
    </w:p>
    <w:p w14:paraId="5A8C1988" w14:textId="77777777" w:rsidR="001D6025" w:rsidRDefault="00000000">
      <w:pPr>
        <w:spacing w:after="60"/>
        <w:ind w:left="260"/>
      </w:pPr>
      <w:r>
        <w:rPr>
          <w:sz w:val="22"/>
          <w:szCs w:val="22"/>
        </w:rPr>
        <w:t>- Kore kozmetiği tercih edenler</w:t>
      </w:r>
    </w:p>
    <w:p w14:paraId="4BBC4F92" w14:textId="77777777" w:rsidR="001D6025" w:rsidRDefault="00000000">
      <w:pPr>
        <w:spacing w:before="200" w:after="120"/>
      </w:pPr>
      <w:r>
        <w:rPr>
          <w:b/>
          <w:bCs/>
          <w:sz w:val="24"/>
          <w:szCs w:val="24"/>
        </w:rPr>
        <w:t>Kullanım Şekli</w:t>
      </w:r>
    </w:p>
    <w:p w14:paraId="124573BA" w14:textId="77777777" w:rsidR="001D6025" w:rsidRDefault="00000000">
      <w:pPr>
        <w:spacing w:after="120"/>
      </w:pPr>
      <w:r>
        <w:rPr>
          <w:sz w:val="22"/>
          <w:szCs w:val="22"/>
        </w:rPr>
        <w:t>Pürüzsüz, kolay eriyen balm dokusunu ihtiyaç duydukça dudaklara uygulayın.</w:t>
      </w:r>
    </w:p>
    <w:p w14:paraId="0D755853" w14:textId="77777777" w:rsidR="001D6025" w:rsidRDefault="00000000">
      <w:pPr>
        <w:spacing w:after="120"/>
      </w:pPr>
      <w:r>
        <w:rPr>
          <w:sz w:val="22"/>
          <w:szCs w:val="22"/>
        </w:rPr>
        <w:t>Gün içinde nem ve parlaklık için yenileyebilirsiniz.</w:t>
      </w:r>
    </w:p>
    <w:p w14:paraId="69CA3301" w14:textId="77777777" w:rsidR="001D6025" w:rsidRDefault="00000000">
      <w:pPr>
        <w:spacing w:after="120"/>
      </w:pPr>
      <w:r>
        <w:rPr>
          <w:sz w:val="22"/>
          <w:szCs w:val="22"/>
        </w:rPr>
        <w:t>Tek başına kullanılabilir ya da ruj öncesi baz olarak tercih edilebilir.</w:t>
      </w:r>
    </w:p>
    <w:p w14:paraId="0D1398D0" w14:textId="77777777" w:rsidR="001D6025" w:rsidRDefault="00000000">
      <w:pPr>
        <w:spacing w:before="200" w:after="120"/>
      </w:pPr>
      <w:r>
        <w:rPr>
          <w:b/>
          <w:bCs/>
          <w:sz w:val="24"/>
          <w:szCs w:val="24"/>
        </w:rPr>
        <w:t>Uyarılar</w:t>
      </w:r>
    </w:p>
    <w:p w14:paraId="43DA292C" w14:textId="77777777" w:rsidR="001D6025" w:rsidRDefault="00000000">
      <w:pPr>
        <w:spacing w:after="60"/>
        <w:ind w:left="260"/>
      </w:pPr>
      <w:r>
        <w:rPr>
          <w:sz w:val="22"/>
          <w:szCs w:val="22"/>
        </w:rPr>
        <w:t>- Sadece harici kullanım içindir.</w:t>
      </w:r>
    </w:p>
    <w:p w14:paraId="236A4D03" w14:textId="77777777" w:rsidR="001D6025" w:rsidRDefault="00000000">
      <w:pPr>
        <w:spacing w:after="60"/>
        <w:ind w:left="260"/>
      </w:pPr>
      <w:r>
        <w:rPr>
          <w:sz w:val="22"/>
          <w:szCs w:val="22"/>
        </w:rPr>
        <w:t>- Göz ile temas etmesi halinde bol su ile durulayın.</w:t>
      </w:r>
    </w:p>
    <w:p w14:paraId="40191F44" w14:textId="77777777" w:rsidR="001D6025" w:rsidRDefault="00000000">
      <w:pPr>
        <w:spacing w:after="60"/>
        <w:ind w:left="260"/>
      </w:pPr>
      <w:r>
        <w:rPr>
          <w:sz w:val="22"/>
          <w:szCs w:val="22"/>
        </w:rPr>
        <w:t>- Tahriş veya beklenmedik bir reaksiyon oluşması halinde kullanımı bırakın.</w:t>
      </w:r>
    </w:p>
    <w:p w14:paraId="1ED14FDE" w14:textId="77777777" w:rsidR="001D6025" w:rsidRDefault="001D6025">
      <w:pPr>
        <w:pBdr>
          <w:bottom w:val="single" w:sz="6" w:space="1" w:color="AAAAAA"/>
        </w:pBdr>
        <w:spacing w:before="300" w:after="300"/>
      </w:pPr>
    </w:p>
    <w:p w14:paraId="5EF1BB28" w14:textId="77777777" w:rsidR="001D6025" w:rsidRDefault="00000000">
      <w:pPr>
        <w:spacing w:after="60"/>
      </w:pPr>
      <w:r>
        <w:rPr>
          <w:b/>
          <w:bCs/>
          <w:sz w:val="24"/>
          <w:szCs w:val="24"/>
        </w:rPr>
        <w:t>GLUTANEX</w:t>
      </w:r>
      <w:r>
        <w:rPr>
          <w:sz w:val="24"/>
          <w:szCs w:val="24"/>
        </w:rPr>
        <w:t xml:space="preserve"> Dudak Nemlendirici Glutatyonlu Renkli Lip Balm | Soft Scarlet | Yoğun Nem Bakımı | Lip Glow Balm | 3.5 g</w:t>
      </w:r>
    </w:p>
    <w:p w14:paraId="7AA5E09E" w14:textId="77777777" w:rsidR="001D6025" w:rsidRDefault="00000000">
      <w:pPr>
        <w:spacing w:after="200"/>
      </w:pPr>
      <w:r>
        <w:rPr>
          <w:sz w:val="22"/>
          <w:szCs w:val="22"/>
        </w:rPr>
        <w:t>480 TL</w:t>
      </w:r>
    </w:p>
    <w:p w14:paraId="48A70D9A" w14:textId="77777777" w:rsidR="001D6025" w:rsidRDefault="00000000">
      <w:pPr>
        <w:spacing w:before="200" w:after="120"/>
      </w:pPr>
      <w:r>
        <w:rPr>
          <w:b/>
          <w:bCs/>
          <w:sz w:val="24"/>
          <w:szCs w:val="24"/>
        </w:rPr>
        <w:t>Ürün Açıklaması</w:t>
      </w:r>
    </w:p>
    <w:p w14:paraId="4BC19EB1" w14:textId="77777777" w:rsidR="001D6025" w:rsidRDefault="00000000">
      <w:pPr>
        <w:spacing w:after="120"/>
      </w:pPr>
      <w:r>
        <w:rPr>
          <w:sz w:val="22"/>
          <w:szCs w:val="22"/>
        </w:rPr>
        <w:t>Glutanex Lip Glow Balm (Soft Scarlet), Glutatyon ve besleyici yağlarla dudaklara nem, bakım ve doğal bir renk dokunuşu sağlayan renkli bir dudak balmıdır.</w:t>
      </w:r>
    </w:p>
    <w:p w14:paraId="5DF1CCA8" w14:textId="77777777" w:rsidR="001D6025" w:rsidRDefault="00000000">
      <w:pPr>
        <w:spacing w:after="120"/>
      </w:pPr>
      <w:r>
        <w:rPr>
          <w:sz w:val="22"/>
          <w:szCs w:val="22"/>
        </w:rPr>
        <w:t>Pürüzsüz, kolay eriyen balm dokusu ihtiyaç duyulan kuru dudaklara kolayca uygulanır; nem bariyerini destekleyen örtüleyici yapısı nemin dudakta tutulmasına yardımcı olur.</w:t>
      </w:r>
    </w:p>
    <w:p w14:paraId="20453980" w14:textId="77777777" w:rsidR="001D6025" w:rsidRDefault="00000000">
      <w:pPr>
        <w:spacing w:after="120"/>
      </w:pPr>
      <w:r>
        <w:rPr>
          <w:sz w:val="22"/>
          <w:szCs w:val="22"/>
        </w:rPr>
        <w:t>Parlak yağ tabakası dudaklara doğal ve sağlıklı bir ışıltı kazandırırken Soft Scarlet tonu hafif bir renk ve canlılık verir.</w:t>
      </w:r>
    </w:p>
    <w:p w14:paraId="1ABBAFA1" w14:textId="77777777" w:rsidR="001D6025" w:rsidRDefault="00000000">
      <w:pPr>
        <w:spacing w:before="200" w:after="120"/>
      </w:pPr>
      <w:r>
        <w:rPr>
          <w:b/>
          <w:bCs/>
          <w:sz w:val="24"/>
          <w:szCs w:val="24"/>
        </w:rPr>
        <w:t>Öne Çıkan Özellikler</w:t>
      </w:r>
    </w:p>
    <w:p w14:paraId="2D4D7BF2" w14:textId="77777777" w:rsidR="001D6025" w:rsidRDefault="00000000">
      <w:pPr>
        <w:spacing w:after="60"/>
        <w:ind w:left="260"/>
      </w:pPr>
      <w:r>
        <w:rPr>
          <w:sz w:val="22"/>
          <w:szCs w:val="22"/>
        </w:rPr>
        <w:t>✔ Dudak koruma ve bakım desteği sağlar</w:t>
      </w:r>
    </w:p>
    <w:p w14:paraId="1098BF32" w14:textId="77777777" w:rsidR="001D6025" w:rsidRDefault="00000000">
      <w:pPr>
        <w:spacing w:after="60"/>
        <w:ind w:left="260"/>
      </w:pPr>
      <w:r>
        <w:rPr>
          <w:sz w:val="22"/>
          <w:szCs w:val="22"/>
        </w:rPr>
        <w:t>✔ Canlılık ve yumuşaklık kazandırır</w:t>
      </w:r>
    </w:p>
    <w:p w14:paraId="4EEB9131" w14:textId="77777777" w:rsidR="001D6025" w:rsidRDefault="00000000">
      <w:pPr>
        <w:spacing w:after="60"/>
        <w:ind w:left="260"/>
      </w:pPr>
      <w:r>
        <w:rPr>
          <w:sz w:val="22"/>
          <w:szCs w:val="22"/>
        </w:rPr>
        <w:t>✔ Soft Scarlet tonuyla doğal bir renk dokunuşu ve parlaklık verir</w:t>
      </w:r>
    </w:p>
    <w:p w14:paraId="3E2DEF33" w14:textId="77777777" w:rsidR="001D6025" w:rsidRDefault="00000000">
      <w:pPr>
        <w:spacing w:after="60"/>
        <w:ind w:left="260"/>
      </w:pPr>
      <w:r>
        <w:rPr>
          <w:sz w:val="22"/>
          <w:szCs w:val="22"/>
        </w:rPr>
        <w:t>✔ Nem bariyerini destekleyen örtüleyici formül içerir</w:t>
      </w:r>
    </w:p>
    <w:p w14:paraId="033E4EAC" w14:textId="77777777" w:rsidR="001D6025" w:rsidRDefault="00000000">
      <w:pPr>
        <w:spacing w:after="60"/>
        <w:ind w:left="260"/>
      </w:pPr>
      <w:r>
        <w:rPr>
          <w:sz w:val="22"/>
          <w:szCs w:val="22"/>
        </w:rPr>
        <w:lastRenderedPageBreak/>
        <w:t>✔ Stick yapısı kolay ve pratik uygulama imkanı sunar, günlük kullanıma uygundur</w:t>
      </w:r>
    </w:p>
    <w:p w14:paraId="085CD97B" w14:textId="77777777" w:rsidR="001D6025" w:rsidRDefault="00000000">
      <w:pPr>
        <w:spacing w:after="60"/>
        <w:ind w:left="260"/>
      </w:pPr>
      <w:r>
        <w:rPr>
          <w:sz w:val="22"/>
          <w:szCs w:val="22"/>
        </w:rPr>
        <w:t>✔ Dermatolojik olarak test edilmiştir</w:t>
      </w:r>
    </w:p>
    <w:p w14:paraId="6D0FF19D" w14:textId="77777777" w:rsidR="001D6025" w:rsidRDefault="00000000">
      <w:pPr>
        <w:spacing w:after="60"/>
        <w:ind w:left="260"/>
      </w:pPr>
      <w:r>
        <w:rPr>
          <w:sz w:val="22"/>
          <w:szCs w:val="22"/>
        </w:rPr>
        <w:t>✔ Paraben içermez</w:t>
      </w:r>
    </w:p>
    <w:p w14:paraId="17B51222" w14:textId="77777777" w:rsidR="001D6025" w:rsidRDefault="00000000">
      <w:pPr>
        <w:spacing w:after="60"/>
        <w:ind w:left="260"/>
      </w:pPr>
      <w:r>
        <w:rPr>
          <w:sz w:val="22"/>
          <w:szCs w:val="22"/>
        </w:rPr>
        <w:t>✔ Cruelty Free</w:t>
      </w:r>
    </w:p>
    <w:p w14:paraId="18856185" w14:textId="77777777" w:rsidR="001D6025" w:rsidRDefault="00000000">
      <w:pPr>
        <w:spacing w:after="60"/>
        <w:ind w:left="260"/>
      </w:pPr>
      <w:r>
        <w:rPr>
          <w:sz w:val="22"/>
          <w:szCs w:val="22"/>
        </w:rPr>
        <w:t>✔ Güney Kore'de üretilmiştir</w:t>
      </w:r>
    </w:p>
    <w:p w14:paraId="4FFAE383" w14:textId="77777777" w:rsidR="001D6025" w:rsidRDefault="00000000">
      <w:pPr>
        <w:spacing w:before="200" w:after="120"/>
      </w:pPr>
      <w:r>
        <w:rPr>
          <w:b/>
          <w:bCs/>
          <w:sz w:val="24"/>
          <w:szCs w:val="24"/>
        </w:rPr>
        <w:t>Aktif İçerikler</w:t>
      </w:r>
    </w:p>
    <w:p w14:paraId="66F6FB45" w14:textId="77777777" w:rsidR="001D6025" w:rsidRDefault="00000000">
      <w:pPr>
        <w:spacing w:before="100" w:after="40"/>
      </w:pPr>
      <w:r>
        <w:rPr>
          <w:b/>
          <w:bCs/>
          <w:sz w:val="22"/>
          <w:szCs w:val="22"/>
        </w:rPr>
        <w:t>Glutatyon</w:t>
      </w:r>
    </w:p>
    <w:p w14:paraId="2C126860" w14:textId="77777777" w:rsidR="001D6025" w:rsidRDefault="00000000">
      <w:pPr>
        <w:spacing w:after="40"/>
        <w:ind w:left="260"/>
      </w:pPr>
      <w:r>
        <w:rPr>
          <w:sz w:val="22"/>
          <w:szCs w:val="22"/>
        </w:rPr>
        <w:t>- Dudak görünümünü daha canlı ve aydınlık göstermeye yardımcı olur.</w:t>
      </w:r>
    </w:p>
    <w:p w14:paraId="593AEA57" w14:textId="77777777" w:rsidR="001D6025" w:rsidRDefault="00000000">
      <w:pPr>
        <w:spacing w:before="100" w:after="40"/>
      </w:pPr>
      <w:r>
        <w:rPr>
          <w:b/>
          <w:bCs/>
          <w:sz w:val="22"/>
          <w:szCs w:val="22"/>
        </w:rPr>
        <w:t>Shea Yağı</w:t>
      </w:r>
    </w:p>
    <w:p w14:paraId="443CDFAD" w14:textId="77777777" w:rsidR="001D6025" w:rsidRDefault="00000000">
      <w:pPr>
        <w:spacing w:after="40"/>
        <w:ind w:left="260"/>
      </w:pPr>
      <w:r>
        <w:rPr>
          <w:sz w:val="22"/>
          <w:szCs w:val="22"/>
        </w:rPr>
        <w:t>- Dudakları yumuşatır, besler ve kuruluğa karşı konfor sağlar.</w:t>
      </w:r>
    </w:p>
    <w:p w14:paraId="6E5DC20B" w14:textId="77777777" w:rsidR="001D6025" w:rsidRDefault="00000000">
      <w:pPr>
        <w:spacing w:before="100" w:after="40"/>
      </w:pPr>
      <w:r>
        <w:rPr>
          <w:b/>
          <w:bCs/>
          <w:sz w:val="22"/>
          <w:szCs w:val="22"/>
        </w:rPr>
        <w:t>Sal Tohumu Yağı</w:t>
      </w:r>
    </w:p>
    <w:p w14:paraId="1DEA03CE" w14:textId="77777777" w:rsidR="001D6025" w:rsidRDefault="00000000">
      <w:pPr>
        <w:spacing w:after="40"/>
        <w:ind w:left="260"/>
      </w:pPr>
      <w:r>
        <w:rPr>
          <w:sz w:val="22"/>
          <w:szCs w:val="22"/>
        </w:rPr>
        <w:t>- Dudakları korur, kondisyon kazandırır ve bakım desteği sunar.</w:t>
      </w:r>
    </w:p>
    <w:p w14:paraId="35A0A737" w14:textId="77777777" w:rsidR="001D6025" w:rsidRDefault="00000000">
      <w:pPr>
        <w:spacing w:before="200" w:after="120"/>
      </w:pPr>
      <w:r>
        <w:rPr>
          <w:b/>
          <w:bCs/>
          <w:sz w:val="24"/>
          <w:szCs w:val="24"/>
        </w:rPr>
        <w:t>Kimler İçin Uygundur?</w:t>
      </w:r>
    </w:p>
    <w:p w14:paraId="6F3BB75A" w14:textId="77777777" w:rsidR="001D6025" w:rsidRDefault="00000000">
      <w:pPr>
        <w:spacing w:after="60"/>
        <w:ind w:left="260"/>
      </w:pPr>
      <w:r>
        <w:rPr>
          <w:sz w:val="22"/>
          <w:szCs w:val="22"/>
        </w:rPr>
        <w:t>- Nemlendirirken hafif renk de isteyenler</w:t>
      </w:r>
    </w:p>
    <w:p w14:paraId="60F5F7BF" w14:textId="77777777" w:rsidR="001D6025" w:rsidRDefault="00000000">
      <w:pPr>
        <w:spacing w:after="60"/>
        <w:ind w:left="260"/>
      </w:pPr>
      <w:r>
        <w:rPr>
          <w:sz w:val="22"/>
          <w:szCs w:val="22"/>
        </w:rPr>
        <w:t>- Soft Scarlet gibi doğal bir ton arayanlar</w:t>
      </w:r>
    </w:p>
    <w:p w14:paraId="572E448F" w14:textId="77777777" w:rsidR="001D6025" w:rsidRDefault="00000000">
      <w:pPr>
        <w:spacing w:after="60"/>
        <w:ind w:left="260"/>
      </w:pPr>
      <w:r>
        <w:rPr>
          <w:sz w:val="22"/>
          <w:szCs w:val="22"/>
        </w:rPr>
        <w:t>- Pratik stick formda dudak bakımı isteyenler</w:t>
      </w:r>
    </w:p>
    <w:p w14:paraId="25090A8D" w14:textId="77777777" w:rsidR="001D6025" w:rsidRDefault="00000000">
      <w:pPr>
        <w:spacing w:after="60"/>
        <w:ind w:left="260"/>
      </w:pPr>
      <w:r>
        <w:rPr>
          <w:sz w:val="22"/>
          <w:szCs w:val="22"/>
        </w:rPr>
        <w:t>- Kore kozmetiği tercih edenler</w:t>
      </w:r>
    </w:p>
    <w:p w14:paraId="66E68C93" w14:textId="77777777" w:rsidR="001D6025" w:rsidRDefault="00000000">
      <w:pPr>
        <w:spacing w:before="200" w:after="120"/>
      </w:pPr>
      <w:r>
        <w:rPr>
          <w:b/>
          <w:bCs/>
          <w:sz w:val="24"/>
          <w:szCs w:val="24"/>
        </w:rPr>
        <w:t>Kullanım Şekli</w:t>
      </w:r>
    </w:p>
    <w:p w14:paraId="35ABDCF0" w14:textId="77777777" w:rsidR="001D6025" w:rsidRDefault="00000000">
      <w:pPr>
        <w:spacing w:after="120"/>
      </w:pPr>
      <w:r>
        <w:rPr>
          <w:sz w:val="22"/>
          <w:szCs w:val="22"/>
        </w:rPr>
        <w:t>Pürüzsüz, kolay eriyen balm dokusunu ihtiyaç duydukça kuru dudaklara uygulayın.</w:t>
      </w:r>
    </w:p>
    <w:p w14:paraId="1D47AE7E" w14:textId="77777777" w:rsidR="001D6025" w:rsidRDefault="00000000">
      <w:pPr>
        <w:spacing w:after="120"/>
      </w:pPr>
      <w:r>
        <w:rPr>
          <w:sz w:val="22"/>
          <w:szCs w:val="22"/>
        </w:rPr>
        <w:t>Gün içinde nem ve parlaklık için tekrar edilebilir.</w:t>
      </w:r>
    </w:p>
    <w:p w14:paraId="61FDE04D" w14:textId="77777777" w:rsidR="001D6025" w:rsidRDefault="00000000">
      <w:pPr>
        <w:spacing w:before="200" w:after="120"/>
      </w:pPr>
      <w:r>
        <w:rPr>
          <w:b/>
          <w:bCs/>
          <w:sz w:val="24"/>
          <w:szCs w:val="24"/>
        </w:rPr>
        <w:t>Uyarılar</w:t>
      </w:r>
    </w:p>
    <w:p w14:paraId="6392E394" w14:textId="77777777" w:rsidR="001D6025" w:rsidRDefault="00000000">
      <w:pPr>
        <w:spacing w:after="60"/>
        <w:ind w:left="260"/>
      </w:pPr>
      <w:r>
        <w:rPr>
          <w:sz w:val="22"/>
          <w:szCs w:val="22"/>
        </w:rPr>
        <w:t>- Sadece harici kullanım içindir.</w:t>
      </w:r>
    </w:p>
    <w:p w14:paraId="15319D67" w14:textId="77777777" w:rsidR="001D6025" w:rsidRDefault="00000000">
      <w:pPr>
        <w:spacing w:after="60"/>
        <w:ind w:left="260"/>
      </w:pPr>
      <w:r>
        <w:rPr>
          <w:sz w:val="22"/>
          <w:szCs w:val="22"/>
        </w:rPr>
        <w:t>- Göz ile temas etmesi halinde bol su ile durulayın.</w:t>
      </w:r>
    </w:p>
    <w:p w14:paraId="2B703CD4" w14:textId="77777777" w:rsidR="001D6025" w:rsidRDefault="00000000">
      <w:pPr>
        <w:spacing w:after="60"/>
        <w:ind w:left="260"/>
      </w:pPr>
      <w:r>
        <w:rPr>
          <w:sz w:val="22"/>
          <w:szCs w:val="22"/>
        </w:rPr>
        <w:t>- Tahriş veya beklenmedik bir reaksiyon oluşması halinde kullanımı bırakın.</w:t>
      </w:r>
    </w:p>
    <w:p w14:paraId="0BDA64A4" w14:textId="77777777" w:rsidR="001D6025" w:rsidRDefault="001D6025">
      <w:pPr>
        <w:pBdr>
          <w:bottom w:val="single" w:sz="6" w:space="1" w:color="AAAAAA"/>
        </w:pBdr>
        <w:spacing w:before="300" w:after="300"/>
      </w:pPr>
    </w:p>
    <w:p w14:paraId="54538FF7" w14:textId="77777777" w:rsidR="001D6025" w:rsidRDefault="00000000">
      <w:pPr>
        <w:spacing w:after="60"/>
      </w:pPr>
      <w:r>
        <w:rPr>
          <w:b/>
          <w:bCs/>
          <w:sz w:val="24"/>
          <w:szCs w:val="24"/>
        </w:rPr>
        <w:t>GLUTANEX</w:t>
      </w:r>
      <w:r>
        <w:rPr>
          <w:sz w:val="24"/>
          <w:szCs w:val="24"/>
        </w:rPr>
        <w:t xml:space="preserve"> SPF50+ PA++++ Stick Güneş Koruyucu | Leke Karşıtı Bakım | Glutatyonlu | Sun Stick | 30 g</w:t>
      </w:r>
    </w:p>
    <w:p w14:paraId="24C6CCE6" w14:textId="77777777" w:rsidR="001D6025" w:rsidRDefault="00000000">
      <w:pPr>
        <w:spacing w:after="200"/>
      </w:pPr>
      <w:r>
        <w:rPr>
          <w:sz w:val="22"/>
          <w:szCs w:val="22"/>
        </w:rPr>
        <w:t>1500 TL</w:t>
      </w:r>
    </w:p>
    <w:p w14:paraId="79AF690B" w14:textId="77777777" w:rsidR="001D6025" w:rsidRDefault="00000000">
      <w:pPr>
        <w:spacing w:before="200" w:after="120"/>
      </w:pPr>
      <w:r>
        <w:rPr>
          <w:b/>
          <w:bCs/>
          <w:sz w:val="24"/>
          <w:szCs w:val="24"/>
        </w:rPr>
        <w:t>Ürün Açıklaması</w:t>
      </w:r>
    </w:p>
    <w:p w14:paraId="595DD4DD" w14:textId="77777777" w:rsidR="001D6025" w:rsidRDefault="00000000">
      <w:pPr>
        <w:spacing w:after="120"/>
      </w:pPr>
      <w:r>
        <w:rPr>
          <w:sz w:val="22"/>
          <w:szCs w:val="22"/>
        </w:rPr>
        <w:t>Glutanex Sun Stick SPF 50+ PA++++, glutatyon destekli mineral filtreli, günlük güneş korumasını pratik hale getiren stick formda bir güneş koruyucudur.</w:t>
      </w:r>
    </w:p>
    <w:p w14:paraId="7FBC0483" w14:textId="77777777" w:rsidR="001D6025" w:rsidRDefault="00000000">
      <w:pPr>
        <w:spacing w:after="120"/>
      </w:pPr>
      <w:r>
        <w:rPr>
          <w:sz w:val="22"/>
          <w:szCs w:val="22"/>
        </w:rPr>
        <w:t>Güneş kaynaklı ton koyulaşmasına karşı 12 saate varan günlük koruma sunar; homojen dağılan küresel pudra kompleksi cilde pürüzsüz şekilde tutunarak yumuşak, mat ve konforlu bir bitiş sağlar.</w:t>
      </w:r>
    </w:p>
    <w:p w14:paraId="6B061ACF" w14:textId="77777777" w:rsidR="001D6025" w:rsidRDefault="00000000">
      <w:pPr>
        <w:spacing w:after="120"/>
      </w:pPr>
      <w:r>
        <w:rPr>
          <w:sz w:val="22"/>
          <w:szCs w:val="22"/>
        </w:rPr>
        <w:t>Mineral filtre yapısı UV ışınlarını cilt yüzeyinden yansıtarak hassas ciltler için uygun, nazik bir güneş koruması sunar; Glutatyon ve E Vitamini (Tokoferol) içeren formülü cildin daha aydınlık ve eşit bir tona kavuşmasını destekler.</w:t>
      </w:r>
    </w:p>
    <w:p w14:paraId="643F75C0" w14:textId="77777777" w:rsidR="001D6025" w:rsidRDefault="00000000">
      <w:pPr>
        <w:spacing w:after="120"/>
      </w:pPr>
      <w:r>
        <w:rPr>
          <w:sz w:val="22"/>
          <w:szCs w:val="22"/>
        </w:rPr>
        <w:t>Yumuşak mat dokusu sayesinde kolay uygulanır, beyaz kalıntı ve yapışkan his bırakmadan doğal bir bitiş sağlar. Yüz ve vücut kullanımına uygundur.</w:t>
      </w:r>
    </w:p>
    <w:p w14:paraId="71953F02" w14:textId="77777777" w:rsidR="001D6025" w:rsidRDefault="00000000">
      <w:pPr>
        <w:spacing w:before="200" w:after="120"/>
      </w:pPr>
      <w:r>
        <w:rPr>
          <w:b/>
          <w:bCs/>
          <w:sz w:val="24"/>
          <w:szCs w:val="24"/>
        </w:rPr>
        <w:lastRenderedPageBreak/>
        <w:t>Öne Çıkan Özellikler</w:t>
      </w:r>
    </w:p>
    <w:p w14:paraId="059F1E06" w14:textId="77777777" w:rsidR="001D6025" w:rsidRDefault="00000000">
      <w:pPr>
        <w:spacing w:after="60"/>
        <w:ind w:left="260"/>
      </w:pPr>
      <w:r>
        <w:rPr>
          <w:sz w:val="22"/>
          <w:szCs w:val="22"/>
        </w:rPr>
        <w:t>✔ SPF 50+ PA++++ geniş spektrum, 12 saate varan günlük UV koruması</w:t>
      </w:r>
    </w:p>
    <w:p w14:paraId="444F8E0B" w14:textId="77777777" w:rsidR="001D6025" w:rsidRDefault="00000000">
      <w:pPr>
        <w:spacing w:after="60"/>
        <w:ind w:left="260"/>
      </w:pPr>
      <w:r>
        <w:rPr>
          <w:sz w:val="22"/>
          <w:szCs w:val="22"/>
        </w:rPr>
        <w:t>✔ Yeni nesil mineral filtre teknolojisi</w:t>
      </w:r>
    </w:p>
    <w:p w14:paraId="3B0908E0" w14:textId="77777777" w:rsidR="001D6025" w:rsidRDefault="00000000">
      <w:pPr>
        <w:spacing w:after="60"/>
        <w:ind w:left="260"/>
      </w:pPr>
      <w:r>
        <w:rPr>
          <w:sz w:val="22"/>
          <w:szCs w:val="22"/>
        </w:rPr>
        <w:t>✔ Glutatyon desteğiyle ton eşitleme ve melanin görünümünü baskılamaya yardımcı olur</w:t>
      </w:r>
    </w:p>
    <w:p w14:paraId="64A63AC9" w14:textId="77777777" w:rsidR="001D6025" w:rsidRDefault="00000000">
      <w:pPr>
        <w:spacing w:after="60"/>
        <w:ind w:left="260"/>
      </w:pPr>
      <w:r>
        <w:rPr>
          <w:sz w:val="22"/>
          <w:szCs w:val="22"/>
        </w:rPr>
        <w:t>✔ Stick form sayesinde pratik uygulama, çantada kolay taşınır</w:t>
      </w:r>
    </w:p>
    <w:p w14:paraId="582A20D0" w14:textId="77777777" w:rsidR="001D6025" w:rsidRDefault="00000000">
      <w:pPr>
        <w:spacing w:after="60"/>
        <w:ind w:left="260"/>
      </w:pPr>
      <w:r>
        <w:rPr>
          <w:sz w:val="22"/>
          <w:szCs w:val="22"/>
        </w:rPr>
        <w:t>✔ Mat ve doğal bitiş, beyaz iz bırakmaz</w:t>
      </w:r>
    </w:p>
    <w:p w14:paraId="6339A5B3" w14:textId="77777777" w:rsidR="001D6025" w:rsidRDefault="00000000">
      <w:pPr>
        <w:spacing w:after="60"/>
        <w:ind w:left="260"/>
      </w:pPr>
      <w:r>
        <w:rPr>
          <w:sz w:val="22"/>
          <w:szCs w:val="22"/>
        </w:rPr>
        <w:t>✔ Yapışkan his bırakmaz, gün içinde kolayca tazelenebilir</w:t>
      </w:r>
    </w:p>
    <w:p w14:paraId="3596B193" w14:textId="77777777" w:rsidR="001D6025" w:rsidRDefault="00000000">
      <w:pPr>
        <w:spacing w:after="60"/>
        <w:ind w:left="260"/>
      </w:pPr>
      <w:r>
        <w:rPr>
          <w:sz w:val="22"/>
          <w:szCs w:val="22"/>
        </w:rPr>
        <w:t>✔ Hassas ciltlerin kullanımına uygundur, yüz ve vücut için kullanılabilir</w:t>
      </w:r>
    </w:p>
    <w:p w14:paraId="71271D4E" w14:textId="77777777" w:rsidR="001D6025" w:rsidRDefault="00000000">
      <w:pPr>
        <w:spacing w:after="60"/>
        <w:ind w:left="260"/>
      </w:pPr>
      <w:r>
        <w:rPr>
          <w:sz w:val="22"/>
          <w:szCs w:val="22"/>
        </w:rPr>
        <w:t>✔ Dermatolojik olarak test edilmiştir</w:t>
      </w:r>
    </w:p>
    <w:p w14:paraId="049C2F6D" w14:textId="77777777" w:rsidR="001D6025" w:rsidRDefault="00000000">
      <w:pPr>
        <w:spacing w:after="60"/>
        <w:ind w:left="260"/>
      </w:pPr>
      <w:r>
        <w:rPr>
          <w:sz w:val="22"/>
          <w:szCs w:val="22"/>
        </w:rPr>
        <w:t>✔ Cruelty Free</w:t>
      </w:r>
    </w:p>
    <w:p w14:paraId="76D42643" w14:textId="77777777" w:rsidR="001D6025" w:rsidRDefault="00000000">
      <w:pPr>
        <w:spacing w:after="60"/>
        <w:ind w:left="260"/>
      </w:pPr>
      <w:r>
        <w:rPr>
          <w:sz w:val="22"/>
          <w:szCs w:val="22"/>
        </w:rPr>
        <w:t>✔ Güney Kore üretimidir</w:t>
      </w:r>
    </w:p>
    <w:p w14:paraId="43CCC4FC" w14:textId="77777777" w:rsidR="001D6025" w:rsidRDefault="00000000">
      <w:pPr>
        <w:spacing w:before="200" w:after="120"/>
      </w:pPr>
      <w:r>
        <w:rPr>
          <w:b/>
          <w:bCs/>
          <w:sz w:val="24"/>
          <w:szCs w:val="24"/>
        </w:rPr>
        <w:t>Aktif İçerikler</w:t>
      </w:r>
    </w:p>
    <w:p w14:paraId="21ADDFED" w14:textId="77777777" w:rsidR="001D6025" w:rsidRDefault="00000000">
      <w:pPr>
        <w:spacing w:before="100" w:after="40"/>
      </w:pPr>
      <w:r>
        <w:rPr>
          <w:b/>
          <w:bCs/>
          <w:sz w:val="22"/>
          <w:szCs w:val="22"/>
        </w:rPr>
        <w:t>Glutatyon</w:t>
      </w:r>
    </w:p>
    <w:p w14:paraId="26743B8D" w14:textId="77777777" w:rsidR="001D6025" w:rsidRDefault="00000000">
      <w:pPr>
        <w:spacing w:after="40"/>
        <w:ind w:left="260"/>
      </w:pPr>
      <w:r>
        <w:rPr>
          <w:sz w:val="22"/>
          <w:szCs w:val="22"/>
        </w:rPr>
        <w:t>- Eşit cilt tonu görünümünü destekler, daha aydınlık ve eşit bir görünüm sağlamaya yardımcı olur.</w:t>
      </w:r>
    </w:p>
    <w:p w14:paraId="541D4964" w14:textId="77777777" w:rsidR="001D6025" w:rsidRDefault="00000000">
      <w:pPr>
        <w:spacing w:before="100" w:after="40"/>
      </w:pPr>
      <w:r>
        <w:rPr>
          <w:b/>
          <w:bCs/>
          <w:sz w:val="22"/>
          <w:szCs w:val="22"/>
        </w:rPr>
        <w:t>Tokoferol (Vitamin E)</w:t>
      </w:r>
    </w:p>
    <w:p w14:paraId="029571E0" w14:textId="77777777" w:rsidR="001D6025" w:rsidRDefault="00000000">
      <w:pPr>
        <w:spacing w:after="40"/>
        <w:ind w:left="260"/>
      </w:pPr>
      <w:r>
        <w:rPr>
          <w:sz w:val="22"/>
          <w:szCs w:val="22"/>
        </w:rPr>
        <w:t>- Antioksidan destek sunar, cildin çevresel etkilere karşı korunmasına yardımcı olur.</w:t>
      </w:r>
    </w:p>
    <w:p w14:paraId="3A3E4B1C" w14:textId="77777777" w:rsidR="001D6025" w:rsidRDefault="00000000">
      <w:pPr>
        <w:spacing w:before="100" w:after="40"/>
      </w:pPr>
      <w:r>
        <w:rPr>
          <w:b/>
          <w:bCs/>
          <w:sz w:val="22"/>
          <w:szCs w:val="22"/>
        </w:rPr>
        <w:t>Küresel Toz Kompleksi</w:t>
      </w:r>
    </w:p>
    <w:p w14:paraId="02D43583" w14:textId="77777777" w:rsidR="001D6025" w:rsidRDefault="00000000">
      <w:pPr>
        <w:spacing w:after="40"/>
        <w:ind w:left="260"/>
      </w:pPr>
      <w:r>
        <w:rPr>
          <w:sz w:val="22"/>
          <w:szCs w:val="22"/>
        </w:rPr>
        <w:t>- Homojen dağılan küresel pudra yapısı cilde pürüzsüz şekilde tutunur.</w:t>
      </w:r>
    </w:p>
    <w:p w14:paraId="22159FE2" w14:textId="77777777" w:rsidR="001D6025" w:rsidRDefault="00000000">
      <w:pPr>
        <w:spacing w:after="40"/>
        <w:ind w:left="260"/>
      </w:pPr>
      <w:r>
        <w:rPr>
          <w:sz w:val="22"/>
          <w:szCs w:val="22"/>
        </w:rPr>
        <w:t>- Yumuşak, mat ve konforlu bir bitiş sağlamaya yardımcı olur.</w:t>
      </w:r>
    </w:p>
    <w:p w14:paraId="32A36AE9" w14:textId="77777777" w:rsidR="001D6025" w:rsidRDefault="00000000">
      <w:pPr>
        <w:spacing w:before="100" w:after="40"/>
      </w:pPr>
      <w:r>
        <w:rPr>
          <w:b/>
          <w:bCs/>
          <w:sz w:val="22"/>
          <w:szCs w:val="22"/>
        </w:rPr>
        <w:t>Mineral UV Filtre Sistemi (UV Yansıtma Kalkanı)</w:t>
      </w:r>
    </w:p>
    <w:p w14:paraId="424933E7" w14:textId="77777777" w:rsidR="001D6025" w:rsidRDefault="00000000">
      <w:pPr>
        <w:spacing w:after="40"/>
        <w:ind w:left="260"/>
      </w:pPr>
      <w:r>
        <w:rPr>
          <w:sz w:val="22"/>
          <w:szCs w:val="22"/>
        </w:rPr>
        <w:t>- UV ışınlarını cilt yüzeyinden yansıtarak hassas ciltler için uygun, nazik bir güneş koruması sağlar.</w:t>
      </w:r>
    </w:p>
    <w:p w14:paraId="0D58F4CC" w14:textId="77777777" w:rsidR="001D6025" w:rsidRDefault="00000000">
      <w:pPr>
        <w:spacing w:before="200" w:after="120"/>
      </w:pPr>
      <w:r>
        <w:rPr>
          <w:b/>
          <w:bCs/>
          <w:sz w:val="24"/>
          <w:szCs w:val="24"/>
        </w:rPr>
        <w:t>Kimler İçin Uygundur?</w:t>
      </w:r>
    </w:p>
    <w:p w14:paraId="28B3DB5A" w14:textId="77777777" w:rsidR="001D6025" w:rsidRDefault="00000000">
      <w:pPr>
        <w:spacing w:after="60"/>
        <w:ind w:left="260"/>
      </w:pPr>
      <w:r>
        <w:rPr>
          <w:sz w:val="22"/>
          <w:szCs w:val="22"/>
        </w:rPr>
        <w:t>- 12 saate varan uzun etkili günlük güneş koruması isteyenler</w:t>
      </w:r>
    </w:p>
    <w:p w14:paraId="16F2C9BD" w14:textId="77777777" w:rsidR="001D6025" w:rsidRDefault="00000000">
      <w:pPr>
        <w:spacing w:after="60"/>
        <w:ind w:left="260"/>
      </w:pPr>
      <w:r>
        <w:rPr>
          <w:sz w:val="22"/>
          <w:szCs w:val="22"/>
        </w:rPr>
        <w:t>- Hassas, yağlı ve karma ciltler</w:t>
      </w:r>
    </w:p>
    <w:p w14:paraId="7B321A6B" w14:textId="77777777" w:rsidR="001D6025" w:rsidRDefault="00000000">
      <w:pPr>
        <w:spacing w:after="60"/>
        <w:ind w:left="260"/>
      </w:pPr>
      <w:r>
        <w:rPr>
          <w:sz w:val="22"/>
          <w:szCs w:val="22"/>
        </w:rPr>
        <w:t>- Mat bitişli, beyaz iz bırakmayan stick güneş kremi arayanlar</w:t>
      </w:r>
    </w:p>
    <w:p w14:paraId="4C2C7501" w14:textId="77777777" w:rsidR="001D6025" w:rsidRDefault="00000000">
      <w:pPr>
        <w:spacing w:after="60"/>
        <w:ind w:left="260"/>
      </w:pPr>
      <w:r>
        <w:rPr>
          <w:sz w:val="22"/>
          <w:szCs w:val="22"/>
        </w:rPr>
        <w:t>- Spor yapanlar ve açık havada vakit geçirenler</w:t>
      </w:r>
    </w:p>
    <w:p w14:paraId="6091840C" w14:textId="77777777" w:rsidR="001D6025" w:rsidRDefault="00000000">
      <w:pPr>
        <w:spacing w:after="60"/>
        <w:ind w:left="260"/>
      </w:pPr>
      <w:r>
        <w:rPr>
          <w:sz w:val="22"/>
          <w:szCs w:val="22"/>
        </w:rPr>
        <w:t>- Seyahatte çantada kolay taşınabilir güneş koruyucu isteyenler</w:t>
      </w:r>
    </w:p>
    <w:p w14:paraId="4983B4A6" w14:textId="77777777" w:rsidR="001D6025" w:rsidRDefault="00000000">
      <w:pPr>
        <w:spacing w:before="200" w:after="120"/>
      </w:pPr>
      <w:r>
        <w:rPr>
          <w:b/>
          <w:bCs/>
          <w:sz w:val="24"/>
          <w:szCs w:val="24"/>
        </w:rPr>
        <w:t>Kullanım Şekli</w:t>
      </w:r>
    </w:p>
    <w:p w14:paraId="5CB61A8C" w14:textId="77777777" w:rsidR="001D6025" w:rsidRDefault="00000000">
      <w:pPr>
        <w:spacing w:after="120"/>
      </w:pPr>
      <w:r>
        <w:rPr>
          <w:sz w:val="22"/>
          <w:szCs w:val="22"/>
        </w:rPr>
        <w:t>Cilt bakımının son adımında yüz, boyun ve güneşe maruz kalan tüm bölgelere eşit şekilde uygulayın.</w:t>
      </w:r>
    </w:p>
    <w:p w14:paraId="51254952" w14:textId="77777777" w:rsidR="001D6025" w:rsidRDefault="00000000">
      <w:pPr>
        <w:spacing w:after="120"/>
      </w:pPr>
      <w:r>
        <w:rPr>
          <w:sz w:val="22"/>
          <w:szCs w:val="22"/>
        </w:rPr>
        <w:t>Güneşe çıkmadan yaklaşık 20-30 dakika önce uygulanması önerilir.</w:t>
      </w:r>
    </w:p>
    <w:p w14:paraId="1E7AAE2D" w14:textId="77777777" w:rsidR="001D6025" w:rsidRDefault="00000000">
      <w:pPr>
        <w:spacing w:after="120"/>
      </w:pPr>
      <w:r>
        <w:rPr>
          <w:sz w:val="22"/>
          <w:szCs w:val="22"/>
        </w:rPr>
        <w:t>Gün içinde aktif koruma için tekrar uygulayın; terleme, yüzme veya uzun süre güneşte kalınması durumunda yenileme sıklığını artırın.</w:t>
      </w:r>
    </w:p>
    <w:p w14:paraId="6378B097" w14:textId="77777777" w:rsidR="001D6025" w:rsidRDefault="00000000">
      <w:pPr>
        <w:spacing w:before="200" w:after="120"/>
      </w:pPr>
      <w:r>
        <w:rPr>
          <w:b/>
          <w:bCs/>
          <w:sz w:val="24"/>
          <w:szCs w:val="24"/>
        </w:rPr>
        <w:t>Uyarılar</w:t>
      </w:r>
    </w:p>
    <w:p w14:paraId="281B6C32" w14:textId="77777777" w:rsidR="001D6025" w:rsidRDefault="00000000">
      <w:pPr>
        <w:spacing w:after="60"/>
        <w:ind w:left="260"/>
      </w:pPr>
      <w:r>
        <w:rPr>
          <w:sz w:val="22"/>
          <w:szCs w:val="22"/>
        </w:rPr>
        <w:t>- Sadece harici kullanım içindir.</w:t>
      </w:r>
    </w:p>
    <w:p w14:paraId="3F127DC0" w14:textId="77777777" w:rsidR="001D6025" w:rsidRDefault="00000000">
      <w:pPr>
        <w:spacing w:after="60"/>
        <w:ind w:left="260"/>
      </w:pPr>
      <w:r>
        <w:rPr>
          <w:sz w:val="22"/>
          <w:szCs w:val="22"/>
        </w:rPr>
        <w:t>- Göz ile temas etmesi halinde bol su ile durulayın.</w:t>
      </w:r>
    </w:p>
    <w:p w14:paraId="436F0272" w14:textId="77777777" w:rsidR="001D6025" w:rsidRDefault="00000000">
      <w:pPr>
        <w:spacing w:after="60"/>
        <w:ind w:left="260"/>
      </w:pPr>
      <w:r>
        <w:rPr>
          <w:sz w:val="22"/>
          <w:szCs w:val="22"/>
        </w:rPr>
        <w:t>- Tahriş veya beklenmedik bir reaksiyon oluşması halinde kullanımı bırakın.</w:t>
      </w:r>
    </w:p>
    <w:p w14:paraId="14BDA523" w14:textId="77777777" w:rsidR="001D6025" w:rsidRDefault="00000000">
      <w:pPr>
        <w:spacing w:after="60"/>
        <w:ind w:left="260"/>
      </w:pPr>
      <w:r>
        <w:rPr>
          <w:sz w:val="22"/>
          <w:szCs w:val="22"/>
        </w:rPr>
        <w:t>- Hiçbir güneş koruyucu ürün %100 koruma sağlamaz; yoğun güneşe uzun süre maruz kalmaktan kaçının.</w:t>
      </w:r>
    </w:p>
    <w:p w14:paraId="4A74DB66" w14:textId="77777777" w:rsidR="001D6025" w:rsidRDefault="001D6025">
      <w:pPr>
        <w:pBdr>
          <w:bottom w:val="single" w:sz="6" w:space="1" w:color="AAAAAA"/>
        </w:pBdr>
        <w:spacing w:before="300" w:after="300"/>
      </w:pPr>
    </w:p>
    <w:p w14:paraId="0011ADED" w14:textId="77777777" w:rsidR="001D6025" w:rsidRDefault="00000000">
      <w:pPr>
        <w:spacing w:after="60"/>
      </w:pPr>
      <w:r>
        <w:rPr>
          <w:b/>
          <w:bCs/>
          <w:sz w:val="24"/>
          <w:szCs w:val="24"/>
        </w:rPr>
        <w:t>GLUTANEX</w:t>
      </w:r>
      <w:r>
        <w:rPr>
          <w:sz w:val="24"/>
          <w:szCs w:val="24"/>
        </w:rPr>
        <w:t xml:space="preserve"> Leke Karşıtı Aydınlatıcı Cilt Bakım Kremi | Arbutin &amp; Glutatyon İçerikli | Spot Cream | 20 ml</w:t>
      </w:r>
    </w:p>
    <w:p w14:paraId="414A16B8" w14:textId="77777777" w:rsidR="001D6025" w:rsidRDefault="00000000">
      <w:pPr>
        <w:spacing w:after="200"/>
      </w:pPr>
      <w:r>
        <w:rPr>
          <w:sz w:val="22"/>
          <w:szCs w:val="22"/>
        </w:rPr>
        <w:t>980 TL</w:t>
      </w:r>
    </w:p>
    <w:p w14:paraId="52565E78" w14:textId="77777777" w:rsidR="001D6025" w:rsidRDefault="00000000">
      <w:pPr>
        <w:spacing w:before="200" w:after="120"/>
      </w:pPr>
      <w:r>
        <w:rPr>
          <w:b/>
          <w:bCs/>
          <w:sz w:val="24"/>
          <w:szCs w:val="24"/>
        </w:rPr>
        <w:t>Ürün Açıklaması</w:t>
      </w:r>
    </w:p>
    <w:p w14:paraId="56730FF6" w14:textId="77777777" w:rsidR="001D6025" w:rsidRDefault="00000000">
      <w:pPr>
        <w:spacing w:after="120"/>
      </w:pPr>
      <w:r>
        <w:rPr>
          <w:sz w:val="22"/>
          <w:szCs w:val="22"/>
        </w:rPr>
        <w:t>Glutanex Spot Cream, "Nokta Atışı Leke Bakımı" konseptiyle geliştirilmiş; leke karşıtı ve aydınlatıcı etkiyi bir arada sunan hedefli bir cilt bakım kremidir.</w:t>
      </w:r>
    </w:p>
    <w:p w14:paraId="17383F90" w14:textId="77777777" w:rsidR="001D6025" w:rsidRDefault="00000000">
      <w:pPr>
        <w:spacing w:after="120"/>
      </w:pPr>
      <w:r>
        <w:rPr>
          <w:sz w:val="22"/>
          <w:szCs w:val="22"/>
        </w:rPr>
        <w:t>Glutatyon, %5 Arbutin ve Traneksamik Asit üçlüsünü bir araya getiren formülü, patentli RESMELIN HR içeriği ve Bio-Luminophil teknolojisiyle desteklenmiştir.</w:t>
      </w:r>
    </w:p>
    <w:p w14:paraId="63EB4011" w14:textId="77777777" w:rsidR="001D6025" w:rsidRDefault="00000000">
      <w:pPr>
        <w:spacing w:after="120"/>
      </w:pPr>
      <w:r>
        <w:rPr>
          <w:sz w:val="22"/>
          <w:szCs w:val="22"/>
        </w:rPr>
        <w:t>Hafif dokusu ve yüksek konsantrasyonlu içeriğiyle hem gece hem gündüz rutinine kolayca dahil edilebilir; koyu leke, iz ve düzensiz ton görünümünü azaltmaya yardımcı olur.</w:t>
      </w:r>
    </w:p>
    <w:p w14:paraId="5305B453" w14:textId="77777777" w:rsidR="001D6025" w:rsidRDefault="00000000">
      <w:pPr>
        <w:spacing w:before="200" w:after="120"/>
      </w:pPr>
      <w:r>
        <w:rPr>
          <w:b/>
          <w:bCs/>
          <w:sz w:val="24"/>
          <w:szCs w:val="24"/>
        </w:rPr>
        <w:t>Öne Çıkan Özellikler</w:t>
      </w:r>
    </w:p>
    <w:p w14:paraId="1CE3C06D" w14:textId="77777777" w:rsidR="001D6025" w:rsidRDefault="00000000">
      <w:pPr>
        <w:spacing w:after="60"/>
        <w:ind w:left="260"/>
      </w:pPr>
      <w:r>
        <w:rPr>
          <w:sz w:val="22"/>
          <w:szCs w:val="22"/>
        </w:rPr>
        <w:t>✔ Patentli RESMELIN HR içeriği ve Bio-Luminophil teknolojisi ile geliştirilmiştir</w:t>
      </w:r>
    </w:p>
    <w:p w14:paraId="6859DB21" w14:textId="77777777" w:rsidR="001D6025" w:rsidRDefault="00000000">
      <w:pPr>
        <w:spacing w:after="60"/>
        <w:ind w:left="260"/>
      </w:pPr>
      <w:r>
        <w:rPr>
          <w:sz w:val="22"/>
          <w:szCs w:val="22"/>
        </w:rPr>
        <w:t>✔ Yüksek konsantrasyonlu, hedefe yönelik formül</w:t>
      </w:r>
    </w:p>
    <w:p w14:paraId="5A387068" w14:textId="77777777" w:rsidR="001D6025" w:rsidRDefault="00000000">
      <w:pPr>
        <w:spacing w:after="60"/>
        <w:ind w:left="260"/>
      </w:pPr>
      <w:r>
        <w:rPr>
          <w:sz w:val="22"/>
          <w:szCs w:val="22"/>
        </w:rPr>
        <w:t>✔ Hafif doku, hızlı emilir</w:t>
      </w:r>
    </w:p>
    <w:p w14:paraId="423D2371" w14:textId="77777777" w:rsidR="001D6025" w:rsidRDefault="00000000">
      <w:pPr>
        <w:spacing w:after="60"/>
        <w:ind w:left="260"/>
      </w:pPr>
      <w:r>
        <w:rPr>
          <w:sz w:val="22"/>
          <w:szCs w:val="22"/>
        </w:rPr>
        <w:t>✔ Gece ve gündüz kullanımına uygundur</w:t>
      </w:r>
    </w:p>
    <w:p w14:paraId="3E8581D7" w14:textId="77777777" w:rsidR="001D6025" w:rsidRDefault="00000000">
      <w:pPr>
        <w:spacing w:after="60"/>
        <w:ind w:left="260"/>
      </w:pPr>
      <w:r>
        <w:rPr>
          <w:sz w:val="22"/>
          <w:szCs w:val="22"/>
        </w:rPr>
        <w:t>✔ Dermatolojik olarak test edilmiştir</w:t>
      </w:r>
    </w:p>
    <w:p w14:paraId="22D2DC24" w14:textId="77777777" w:rsidR="001D6025" w:rsidRDefault="00000000">
      <w:pPr>
        <w:spacing w:after="60"/>
        <w:ind w:left="260"/>
      </w:pPr>
      <w:r>
        <w:rPr>
          <w:sz w:val="22"/>
          <w:szCs w:val="22"/>
        </w:rPr>
        <w:t>✔ Cruelty Free (hayvanlar üzerinde test edilmemiştir)</w:t>
      </w:r>
    </w:p>
    <w:p w14:paraId="0E540C0D" w14:textId="77777777" w:rsidR="001D6025" w:rsidRDefault="00000000">
      <w:pPr>
        <w:spacing w:before="200" w:after="120"/>
      </w:pPr>
      <w:r>
        <w:rPr>
          <w:b/>
          <w:bCs/>
          <w:sz w:val="24"/>
          <w:szCs w:val="24"/>
        </w:rPr>
        <w:t>Aktif İçerikler</w:t>
      </w:r>
    </w:p>
    <w:p w14:paraId="495F0053" w14:textId="77777777" w:rsidR="001D6025" w:rsidRDefault="00000000">
      <w:pPr>
        <w:spacing w:before="100" w:after="40"/>
      </w:pPr>
      <w:r>
        <w:rPr>
          <w:b/>
          <w:bCs/>
          <w:sz w:val="22"/>
          <w:szCs w:val="22"/>
        </w:rPr>
        <w:t>Glutatyon</w:t>
      </w:r>
    </w:p>
    <w:p w14:paraId="5C9C536E" w14:textId="77777777" w:rsidR="001D6025" w:rsidRDefault="00000000">
      <w:pPr>
        <w:spacing w:after="40"/>
        <w:ind w:left="260"/>
      </w:pPr>
      <w:r>
        <w:rPr>
          <w:sz w:val="22"/>
          <w:szCs w:val="22"/>
        </w:rPr>
        <w:t>- Aydınlatıcı antioksidan destek sağlar, cilt tonunun daha canlı görünmesine yardımcı olur.</w:t>
      </w:r>
    </w:p>
    <w:p w14:paraId="743996A6" w14:textId="77777777" w:rsidR="001D6025" w:rsidRDefault="00000000">
      <w:pPr>
        <w:spacing w:before="100" w:after="40"/>
      </w:pPr>
      <w:r>
        <w:rPr>
          <w:b/>
          <w:bCs/>
          <w:sz w:val="22"/>
          <w:szCs w:val="22"/>
        </w:rPr>
        <w:t>Arbutin %5</w:t>
      </w:r>
    </w:p>
    <w:p w14:paraId="60554987" w14:textId="77777777" w:rsidR="001D6025" w:rsidRDefault="00000000">
      <w:pPr>
        <w:spacing w:after="40"/>
        <w:ind w:left="260"/>
      </w:pPr>
      <w:r>
        <w:rPr>
          <w:sz w:val="22"/>
          <w:szCs w:val="22"/>
        </w:rPr>
        <w:t>- Leke görünümünü hedefleyen güçlü bir aydınlatıcıdır.</w:t>
      </w:r>
    </w:p>
    <w:p w14:paraId="42F2972F" w14:textId="77777777" w:rsidR="001D6025" w:rsidRDefault="00000000">
      <w:pPr>
        <w:spacing w:before="100" w:after="40"/>
      </w:pPr>
      <w:r>
        <w:rPr>
          <w:b/>
          <w:bCs/>
          <w:sz w:val="22"/>
          <w:szCs w:val="22"/>
        </w:rPr>
        <w:t>Traneksamik Asit</w:t>
      </w:r>
    </w:p>
    <w:p w14:paraId="6F9EC96D" w14:textId="77777777" w:rsidR="001D6025" w:rsidRDefault="00000000">
      <w:pPr>
        <w:spacing w:after="40"/>
        <w:ind w:left="260"/>
      </w:pPr>
      <w:r>
        <w:rPr>
          <w:sz w:val="22"/>
          <w:szCs w:val="22"/>
        </w:rPr>
        <w:t>- Özellikle melazma görünümüne yönelik pigment düzenleyici etki sunar.</w:t>
      </w:r>
    </w:p>
    <w:p w14:paraId="39A25542" w14:textId="77777777" w:rsidR="001D6025" w:rsidRDefault="00000000">
      <w:pPr>
        <w:spacing w:before="100" w:after="40"/>
      </w:pPr>
      <w:r>
        <w:rPr>
          <w:b/>
          <w:bCs/>
          <w:sz w:val="22"/>
          <w:szCs w:val="22"/>
        </w:rPr>
        <w:t>Deniz İğdesi Meyve Özü (Sea Buckthorn)</w:t>
      </w:r>
    </w:p>
    <w:p w14:paraId="23AD85CB" w14:textId="77777777" w:rsidR="001D6025" w:rsidRDefault="00000000">
      <w:pPr>
        <w:spacing w:after="40"/>
        <w:ind w:left="260"/>
      </w:pPr>
      <w:r>
        <w:rPr>
          <w:sz w:val="22"/>
          <w:szCs w:val="22"/>
        </w:rPr>
        <w:t>- Antioksidan destek sağlar, cildin daha canlı görünmesine katkıda bulunur.</w:t>
      </w:r>
    </w:p>
    <w:p w14:paraId="52F274CB" w14:textId="77777777" w:rsidR="001D6025" w:rsidRDefault="00000000">
      <w:pPr>
        <w:spacing w:before="100" w:after="40"/>
      </w:pPr>
      <w:r>
        <w:rPr>
          <w:b/>
          <w:bCs/>
          <w:sz w:val="22"/>
          <w:szCs w:val="22"/>
        </w:rPr>
        <w:t>RESMELIN HR &amp; Bio-Luminophil Teknolojisi</w:t>
      </w:r>
    </w:p>
    <w:p w14:paraId="3A77647E" w14:textId="77777777" w:rsidR="001D6025" w:rsidRDefault="00000000">
      <w:pPr>
        <w:spacing w:after="40"/>
        <w:ind w:left="260"/>
      </w:pPr>
      <w:r>
        <w:rPr>
          <w:sz w:val="22"/>
          <w:szCs w:val="22"/>
        </w:rPr>
        <w:t>- Patentli teknolojiyle desteklenen formül, leke karşıtı etkiyi güçlendirmeyi hedefler.</w:t>
      </w:r>
    </w:p>
    <w:p w14:paraId="1156F9F6" w14:textId="77777777" w:rsidR="001D6025" w:rsidRDefault="00000000">
      <w:pPr>
        <w:spacing w:before="200" w:after="120"/>
      </w:pPr>
      <w:r>
        <w:rPr>
          <w:b/>
          <w:bCs/>
          <w:sz w:val="24"/>
          <w:szCs w:val="24"/>
        </w:rPr>
        <w:t>Kimler İçin Uygundur?</w:t>
      </w:r>
    </w:p>
    <w:p w14:paraId="50C01115" w14:textId="77777777" w:rsidR="001D6025" w:rsidRDefault="00000000">
      <w:pPr>
        <w:spacing w:after="60"/>
        <w:ind w:left="260"/>
      </w:pPr>
      <w:r>
        <w:rPr>
          <w:sz w:val="22"/>
          <w:szCs w:val="22"/>
        </w:rPr>
        <w:t>- Melazma / gebelik lekesi görünümü yaşayanlar</w:t>
      </w:r>
    </w:p>
    <w:p w14:paraId="735C2DBD" w14:textId="77777777" w:rsidR="001D6025" w:rsidRDefault="00000000">
      <w:pPr>
        <w:spacing w:after="60"/>
        <w:ind w:left="260"/>
      </w:pPr>
      <w:r>
        <w:rPr>
          <w:sz w:val="22"/>
          <w:szCs w:val="22"/>
        </w:rPr>
        <w:t>- Akne izi ve koyu leke görünümü olan ciltler</w:t>
      </w:r>
    </w:p>
    <w:p w14:paraId="3253A711" w14:textId="77777777" w:rsidR="001D6025" w:rsidRDefault="00000000">
      <w:pPr>
        <w:spacing w:after="60"/>
        <w:ind w:left="260"/>
      </w:pPr>
      <w:r>
        <w:rPr>
          <w:sz w:val="22"/>
          <w:szCs w:val="22"/>
        </w:rPr>
        <w:t>- Çil ve hiperpigmentasyon görünümü yaşayanlar</w:t>
      </w:r>
    </w:p>
    <w:p w14:paraId="4E3D174F" w14:textId="77777777" w:rsidR="001D6025" w:rsidRDefault="00000000">
      <w:pPr>
        <w:spacing w:after="60"/>
        <w:ind w:left="260"/>
      </w:pPr>
      <w:r>
        <w:rPr>
          <w:sz w:val="22"/>
          <w:szCs w:val="22"/>
        </w:rPr>
        <w:t>- Mat ve düzensiz ton şikayeti olanlar</w:t>
      </w:r>
    </w:p>
    <w:p w14:paraId="18B40D44" w14:textId="77777777" w:rsidR="001D6025" w:rsidRDefault="00000000">
      <w:pPr>
        <w:spacing w:before="200" w:after="120"/>
      </w:pPr>
      <w:r>
        <w:rPr>
          <w:b/>
          <w:bCs/>
          <w:sz w:val="24"/>
          <w:szCs w:val="24"/>
        </w:rPr>
        <w:t>Kullanım Şekli</w:t>
      </w:r>
    </w:p>
    <w:p w14:paraId="4E6D9BD4" w14:textId="77777777" w:rsidR="001D6025" w:rsidRDefault="00000000">
      <w:pPr>
        <w:spacing w:after="120"/>
      </w:pPr>
      <w:r>
        <w:rPr>
          <w:sz w:val="22"/>
          <w:szCs w:val="22"/>
        </w:rPr>
        <w:t>Cilt bakım rutininin son adımında, leke görülen bölgelere küçük miktarda uygulayın.</w:t>
      </w:r>
    </w:p>
    <w:p w14:paraId="5E0001B6" w14:textId="77777777" w:rsidR="001D6025" w:rsidRDefault="00000000">
      <w:pPr>
        <w:spacing w:after="120"/>
      </w:pPr>
      <w:r>
        <w:rPr>
          <w:sz w:val="22"/>
          <w:szCs w:val="22"/>
        </w:rPr>
        <w:t>Gece ve gündüz kullanılabilir; gündüz kullanımında rutini mutlaka güneş koruyucu ile tamamlayın.</w:t>
      </w:r>
    </w:p>
    <w:p w14:paraId="414E79F6" w14:textId="77777777" w:rsidR="001D6025" w:rsidRDefault="00000000">
      <w:pPr>
        <w:spacing w:before="200" w:after="120"/>
      </w:pPr>
      <w:r>
        <w:rPr>
          <w:b/>
          <w:bCs/>
          <w:sz w:val="24"/>
          <w:szCs w:val="24"/>
        </w:rPr>
        <w:t>Uyarılar</w:t>
      </w:r>
    </w:p>
    <w:p w14:paraId="7AA999D8" w14:textId="77777777" w:rsidR="001D6025" w:rsidRDefault="00000000">
      <w:pPr>
        <w:spacing w:after="60"/>
        <w:ind w:left="260"/>
      </w:pPr>
      <w:r>
        <w:rPr>
          <w:sz w:val="22"/>
          <w:szCs w:val="22"/>
        </w:rPr>
        <w:lastRenderedPageBreak/>
        <w:t>- Sadece harici kullanım içindir.</w:t>
      </w:r>
    </w:p>
    <w:p w14:paraId="577FFE9C" w14:textId="77777777" w:rsidR="001D6025" w:rsidRDefault="00000000">
      <w:pPr>
        <w:spacing w:after="60"/>
        <w:ind w:left="260"/>
      </w:pPr>
      <w:r>
        <w:rPr>
          <w:sz w:val="22"/>
          <w:szCs w:val="22"/>
        </w:rPr>
        <w:t>- Göz ile temas etmesi halinde bol su ile durulayın.</w:t>
      </w:r>
    </w:p>
    <w:p w14:paraId="64578C59" w14:textId="77777777" w:rsidR="001D6025" w:rsidRDefault="00000000">
      <w:pPr>
        <w:spacing w:after="60"/>
        <w:ind w:left="260"/>
      </w:pPr>
      <w:r>
        <w:rPr>
          <w:sz w:val="22"/>
          <w:szCs w:val="22"/>
        </w:rPr>
        <w:t>- Tahriş veya beklenmedik bir reaksiyon oluşması halinde kullanımı bırakın.</w:t>
      </w:r>
    </w:p>
    <w:p w14:paraId="0DB01ED5" w14:textId="77777777" w:rsidR="001D6025" w:rsidRDefault="00000000">
      <w:pPr>
        <w:spacing w:after="60"/>
        <w:ind w:left="260"/>
      </w:pPr>
      <w:r>
        <w:rPr>
          <w:sz w:val="22"/>
          <w:szCs w:val="22"/>
        </w:rPr>
        <w:t>- Gündüz kullanımını mutlaka SPF içeren bir güneş koruyucu ile tamamlayın.</w:t>
      </w:r>
    </w:p>
    <w:p w14:paraId="389B8574" w14:textId="77777777" w:rsidR="001D6025" w:rsidRDefault="001D6025">
      <w:pPr>
        <w:pBdr>
          <w:bottom w:val="single" w:sz="6" w:space="1" w:color="AAAAAA"/>
        </w:pBdr>
        <w:spacing w:before="300" w:after="300"/>
      </w:pPr>
    </w:p>
    <w:p w14:paraId="415B9632" w14:textId="77777777" w:rsidR="001D6025" w:rsidRDefault="00000000">
      <w:pPr>
        <w:spacing w:after="60"/>
      </w:pPr>
      <w:r>
        <w:rPr>
          <w:b/>
          <w:bCs/>
          <w:sz w:val="24"/>
          <w:szCs w:val="24"/>
        </w:rPr>
        <w:t>GLUTANEX</w:t>
      </w:r>
      <w:r>
        <w:rPr>
          <w:sz w:val="24"/>
          <w:szCs w:val="24"/>
        </w:rPr>
        <w:t xml:space="preserve"> Aloe Vera Nemlendirici Jel Krem | Panthenol, Niasinamid &amp; Glutatyon | Yüz ve Vücut | 200 ml</w:t>
      </w:r>
    </w:p>
    <w:p w14:paraId="719DDAF2" w14:textId="77777777" w:rsidR="001D6025" w:rsidRDefault="00000000">
      <w:pPr>
        <w:spacing w:after="200"/>
      </w:pPr>
      <w:r>
        <w:rPr>
          <w:sz w:val="22"/>
          <w:szCs w:val="22"/>
        </w:rPr>
        <w:t>1500 TL</w:t>
      </w:r>
    </w:p>
    <w:p w14:paraId="4FE56D80" w14:textId="77777777" w:rsidR="001D6025" w:rsidRDefault="00000000">
      <w:pPr>
        <w:spacing w:before="200" w:after="120"/>
      </w:pPr>
      <w:r>
        <w:rPr>
          <w:b/>
          <w:bCs/>
          <w:sz w:val="24"/>
          <w:szCs w:val="24"/>
        </w:rPr>
        <w:t>Ürün Açıklaması</w:t>
      </w:r>
    </w:p>
    <w:p w14:paraId="2FA69D72" w14:textId="77777777" w:rsidR="001D6025" w:rsidRDefault="00000000">
      <w:pPr>
        <w:spacing w:after="120"/>
      </w:pPr>
      <w:r>
        <w:rPr>
          <w:sz w:val="22"/>
          <w:szCs w:val="22"/>
        </w:rPr>
        <w:t>Glutanex Aloe Booster, akıllı nem teknolojisiyle geliştirilmiş; yoğun nemlendirme, yatıştırma ve onarım etkisini bir arada sunan çok amaçlı bir jel kremdir.</w:t>
      </w:r>
    </w:p>
    <w:p w14:paraId="25F2DF01" w14:textId="77777777" w:rsidR="001D6025" w:rsidRDefault="00000000">
      <w:pPr>
        <w:spacing w:after="120"/>
      </w:pPr>
      <w:r>
        <w:rPr>
          <w:sz w:val="22"/>
          <w:szCs w:val="22"/>
        </w:rPr>
        <w:t>Aloe Vera, 3'lü Hyaluronik Asit, Panthenol, Niasinamid ve Glutatyon ile zenginleştirilmiş formülü, nemi cildin yüzeyinden derin katmanlarına kadar üç aşamada destekleyen su jel matriks yapısına sahiptir.</w:t>
      </w:r>
    </w:p>
    <w:p w14:paraId="7161F2DE" w14:textId="77777777" w:rsidR="001D6025" w:rsidRDefault="00000000">
      <w:pPr>
        <w:spacing w:after="120"/>
      </w:pPr>
      <w:r>
        <w:rPr>
          <w:sz w:val="22"/>
          <w:szCs w:val="22"/>
        </w:rPr>
        <w:t>Hafif ve hızlı emilen jel dokusu sayesinde cilde anında ferahlık hissi verir, yağlı ya da yapışkan his bırakmaz; ciltte kuruluk, tahriş, kızarıklık, güneş sonrası hassasiyet ve dış etkenlere bağlı yıpranma görünümünü gidermeye yardımcı olur.</w:t>
      </w:r>
    </w:p>
    <w:p w14:paraId="55AF0FC1" w14:textId="77777777" w:rsidR="001D6025" w:rsidRDefault="00000000">
      <w:pPr>
        <w:spacing w:before="200" w:after="120"/>
      </w:pPr>
      <w:r>
        <w:rPr>
          <w:b/>
          <w:bCs/>
          <w:sz w:val="24"/>
          <w:szCs w:val="24"/>
        </w:rPr>
        <w:t>Öne Çıkan Özellikler</w:t>
      </w:r>
    </w:p>
    <w:p w14:paraId="37FC488A" w14:textId="77777777" w:rsidR="001D6025" w:rsidRDefault="00000000">
      <w:pPr>
        <w:spacing w:after="60"/>
        <w:ind w:left="260"/>
      </w:pPr>
      <w:r>
        <w:rPr>
          <w:sz w:val="22"/>
          <w:szCs w:val="22"/>
        </w:rPr>
        <w:t>✔ Su jel matriks yapısıyla nemi uzun süre tutmaya yardımcı olur</w:t>
      </w:r>
    </w:p>
    <w:p w14:paraId="64779F69" w14:textId="77777777" w:rsidR="001D6025" w:rsidRDefault="00000000">
      <w:pPr>
        <w:spacing w:after="60"/>
        <w:ind w:left="260"/>
      </w:pPr>
      <w:r>
        <w:rPr>
          <w:sz w:val="22"/>
          <w:szCs w:val="22"/>
        </w:rPr>
        <w:t>✔ 3'lü Hyaluronik Asit ile yüzeyden derine 3 katmanlı nem desteği sağlar</w:t>
      </w:r>
    </w:p>
    <w:p w14:paraId="5C2B71B5" w14:textId="77777777" w:rsidR="001D6025" w:rsidRDefault="00000000">
      <w:pPr>
        <w:spacing w:after="60"/>
        <w:ind w:left="260"/>
      </w:pPr>
      <w:r>
        <w:rPr>
          <w:sz w:val="22"/>
          <w:szCs w:val="22"/>
        </w:rPr>
        <w:t>✔ Anında ferahlatıcı ve yatıştırıcı etki sunar</w:t>
      </w:r>
    </w:p>
    <w:p w14:paraId="09B6228B" w14:textId="77777777" w:rsidR="001D6025" w:rsidRDefault="00000000">
      <w:pPr>
        <w:spacing w:after="60"/>
        <w:ind w:left="260"/>
      </w:pPr>
      <w:r>
        <w:rPr>
          <w:sz w:val="22"/>
          <w:szCs w:val="22"/>
        </w:rPr>
        <w:t>✔ Cilt bariyerini güçlendirmeye yardımcı olur</w:t>
      </w:r>
    </w:p>
    <w:p w14:paraId="2B57F6A7" w14:textId="77777777" w:rsidR="001D6025" w:rsidRDefault="00000000">
      <w:pPr>
        <w:spacing w:after="60"/>
        <w:ind w:left="260"/>
      </w:pPr>
      <w:r>
        <w:rPr>
          <w:sz w:val="22"/>
          <w:szCs w:val="22"/>
        </w:rPr>
        <w:t>✔ Hafif jel yapısıyla hızlı emilir, yapışkanlık bırakmaz</w:t>
      </w:r>
    </w:p>
    <w:p w14:paraId="689E3B6F" w14:textId="77777777" w:rsidR="001D6025" w:rsidRDefault="00000000">
      <w:pPr>
        <w:spacing w:after="60"/>
        <w:ind w:left="260"/>
      </w:pPr>
      <w:r>
        <w:rPr>
          <w:sz w:val="22"/>
          <w:szCs w:val="22"/>
        </w:rPr>
        <w:t>✔ Yüz ve vücut için çok amaçlı, günlük kullanım</w:t>
      </w:r>
    </w:p>
    <w:p w14:paraId="195AF834" w14:textId="77777777" w:rsidR="001D6025" w:rsidRDefault="00000000">
      <w:pPr>
        <w:spacing w:after="60"/>
        <w:ind w:left="260"/>
      </w:pPr>
      <w:r>
        <w:rPr>
          <w:sz w:val="22"/>
          <w:szCs w:val="22"/>
        </w:rPr>
        <w:t>✔ Ekstra serinlik hissi için buzdolabında saklanabilir</w:t>
      </w:r>
    </w:p>
    <w:p w14:paraId="51F0A56D" w14:textId="77777777" w:rsidR="001D6025" w:rsidRDefault="00000000">
      <w:pPr>
        <w:spacing w:after="60"/>
        <w:ind w:left="260"/>
      </w:pPr>
      <w:r>
        <w:rPr>
          <w:sz w:val="22"/>
          <w:szCs w:val="22"/>
        </w:rPr>
        <w:t>✔ Dermatolojik olarak test edilmiştir</w:t>
      </w:r>
    </w:p>
    <w:p w14:paraId="18072BD4" w14:textId="77777777" w:rsidR="001D6025" w:rsidRDefault="00000000">
      <w:pPr>
        <w:spacing w:after="60"/>
        <w:ind w:left="260"/>
      </w:pPr>
      <w:r>
        <w:rPr>
          <w:sz w:val="22"/>
          <w:szCs w:val="22"/>
        </w:rPr>
        <w:t>✔ Cruelty Free (hayvanlar üzerinde test edilmemiştir)</w:t>
      </w:r>
    </w:p>
    <w:p w14:paraId="662926B3" w14:textId="77777777" w:rsidR="001D6025" w:rsidRDefault="00000000">
      <w:pPr>
        <w:spacing w:after="60"/>
        <w:ind w:left="260"/>
      </w:pPr>
      <w:r>
        <w:rPr>
          <w:sz w:val="22"/>
          <w:szCs w:val="22"/>
        </w:rPr>
        <w:t>✔ Bağımsız testlerle kanıtlanmış yatıştırıcı ve ferahlatıcı etki*</w:t>
      </w:r>
    </w:p>
    <w:p w14:paraId="53BE9431" w14:textId="77777777" w:rsidR="001D6025" w:rsidRDefault="00000000">
      <w:pPr>
        <w:spacing w:before="200" w:after="120"/>
      </w:pPr>
      <w:r>
        <w:rPr>
          <w:b/>
          <w:bCs/>
          <w:sz w:val="24"/>
          <w:szCs w:val="24"/>
        </w:rPr>
        <w:t>Aktif İçerikler</w:t>
      </w:r>
    </w:p>
    <w:p w14:paraId="5147FC9B" w14:textId="77777777" w:rsidR="001D6025" w:rsidRDefault="00000000">
      <w:pPr>
        <w:spacing w:before="100" w:after="40"/>
      </w:pPr>
      <w:r>
        <w:rPr>
          <w:b/>
          <w:bCs/>
          <w:sz w:val="22"/>
          <w:szCs w:val="22"/>
        </w:rPr>
        <w:t>Aloe Vera</w:t>
      </w:r>
    </w:p>
    <w:p w14:paraId="51B2BA39" w14:textId="77777777" w:rsidR="001D6025" w:rsidRDefault="00000000">
      <w:pPr>
        <w:spacing w:after="40"/>
        <w:ind w:left="260"/>
      </w:pPr>
      <w:r>
        <w:rPr>
          <w:sz w:val="22"/>
          <w:szCs w:val="22"/>
        </w:rPr>
        <w:t>- Yatıştırıcı, ferahlatıcı ve nemlendirici etki sağlar.</w:t>
      </w:r>
    </w:p>
    <w:p w14:paraId="509EF678" w14:textId="77777777" w:rsidR="001D6025" w:rsidRDefault="00000000">
      <w:pPr>
        <w:spacing w:before="100" w:after="40"/>
      </w:pPr>
      <w:r>
        <w:rPr>
          <w:b/>
          <w:bCs/>
          <w:sz w:val="22"/>
          <w:szCs w:val="22"/>
        </w:rPr>
        <w:t>3'lü Hyaluronik Asit</w:t>
      </w:r>
    </w:p>
    <w:p w14:paraId="7D624AA8" w14:textId="77777777" w:rsidR="001D6025" w:rsidRDefault="00000000">
      <w:pPr>
        <w:spacing w:after="40"/>
        <w:ind w:left="260"/>
      </w:pPr>
      <w:r>
        <w:rPr>
          <w:sz w:val="22"/>
          <w:szCs w:val="22"/>
        </w:rPr>
        <w:t>- Yüzeyden derine çok katmanlı nem desteği sunar; nemi hapsederek cilt dengesini korur.</w:t>
      </w:r>
    </w:p>
    <w:p w14:paraId="3ED712E8" w14:textId="77777777" w:rsidR="001D6025" w:rsidRDefault="00000000">
      <w:pPr>
        <w:spacing w:before="100" w:after="40"/>
      </w:pPr>
      <w:r>
        <w:rPr>
          <w:b/>
          <w:bCs/>
          <w:sz w:val="22"/>
          <w:szCs w:val="22"/>
        </w:rPr>
        <w:t>Panthenol</w:t>
      </w:r>
    </w:p>
    <w:p w14:paraId="5BFD1C21" w14:textId="77777777" w:rsidR="001D6025" w:rsidRDefault="00000000">
      <w:pPr>
        <w:spacing w:after="40"/>
        <w:ind w:left="260"/>
      </w:pPr>
      <w:r>
        <w:rPr>
          <w:sz w:val="22"/>
          <w:szCs w:val="22"/>
        </w:rPr>
        <w:t>- Cildi onarmaya yardımcı olur, hassasiyet görünümünü azaltır.</w:t>
      </w:r>
    </w:p>
    <w:p w14:paraId="182D13A1" w14:textId="77777777" w:rsidR="001D6025" w:rsidRDefault="00000000">
      <w:pPr>
        <w:spacing w:before="100" w:after="40"/>
      </w:pPr>
      <w:r>
        <w:rPr>
          <w:b/>
          <w:bCs/>
          <w:sz w:val="22"/>
          <w:szCs w:val="22"/>
        </w:rPr>
        <w:t>Niasinamid</w:t>
      </w:r>
    </w:p>
    <w:p w14:paraId="1456C1B6" w14:textId="77777777" w:rsidR="001D6025" w:rsidRDefault="00000000">
      <w:pPr>
        <w:spacing w:after="40"/>
        <w:ind w:left="260"/>
      </w:pPr>
      <w:r>
        <w:rPr>
          <w:sz w:val="22"/>
          <w:szCs w:val="22"/>
        </w:rPr>
        <w:t>- Bariyeri güçlendirir, cilt tonunu eşitlemeye yardımcı olur.</w:t>
      </w:r>
    </w:p>
    <w:p w14:paraId="5F521BC3" w14:textId="77777777" w:rsidR="001D6025" w:rsidRDefault="00000000">
      <w:pPr>
        <w:spacing w:before="100" w:after="40"/>
      </w:pPr>
      <w:r>
        <w:rPr>
          <w:b/>
          <w:bCs/>
          <w:sz w:val="22"/>
          <w:szCs w:val="22"/>
        </w:rPr>
        <w:t>Glutatyon</w:t>
      </w:r>
    </w:p>
    <w:p w14:paraId="6BFFEDF7" w14:textId="77777777" w:rsidR="001D6025" w:rsidRDefault="00000000">
      <w:pPr>
        <w:spacing w:after="40"/>
        <w:ind w:left="260"/>
      </w:pPr>
      <w:r>
        <w:rPr>
          <w:sz w:val="22"/>
          <w:szCs w:val="22"/>
        </w:rPr>
        <w:t>- Aydınlatıcı antioksidan destek sağlar, cildin daha canlı görünmesine katkıda bulunur.</w:t>
      </w:r>
    </w:p>
    <w:p w14:paraId="54590CAC" w14:textId="77777777" w:rsidR="001D6025" w:rsidRDefault="00000000">
      <w:pPr>
        <w:spacing w:before="200" w:after="120"/>
      </w:pPr>
      <w:r>
        <w:rPr>
          <w:b/>
          <w:bCs/>
          <w:sz w:val="24"/>
          <w:szCs w:val="24"/>
        </w:rPr>
        <w:lastRenderedPageBreak/>
        <w:t>Kimler İçin Uygundur?</w:t>
      </w:r>
    </w:p>
    <w:p w14:paraId="77480A8F" w14:textId="77777777" w:rsidR="001D6025" w:rsidRDefault="00000000">
      <w:pPr>
        <w:spacing w:after="60"/>
        <w:ind w:left="260"/>
      </w:pPr>
      <w:r>
        <w:rPr>
          <w:sz w:val="22"/>
          <w:szCs w:val="22"/>
        </w:rPr>
        <w:t>- Kuruluk yaşayanlar</w:t>
      </w:r>
    </w:p>
    <w:p w14:paraId="21C9F541" w14:textId="77777777" w:rsidR="001D6025" w:rsidRDefault="00000000">
      <w:pPr>
        <w:spacing w:after="60"/>
        <w:ind w:left="260"/>
      </w:pPr>
      <w:r>
        <w:rPr>
          <w:sz w:val="22"/>
          <w:szCs w:val="22"/>
        </w:rPr>
        <w:t>- Hassas, kolay tahriş olan ciltler</w:t>
      </w:r>
    </w:p>
    <w:p w14:paraId="5BD28844" w14:textId="77777777" w:rsidR="001D6025" w:rsidRDefault="00000000">
      <w:pPr>
        <w:spacing w:after="60"/>
        <w:ind w:left="260"/>
      </w:pPr>
      <w:r>
        <w:rPr>
          <w:sz w:val="22"/>
          <w:szCs w:val="22"/>
        </w:rPr>
        <w:t>- Güneş sonrası yatıştırıcı bakım isteyenler</w:t>
      </w:r>
    </w:p>
    <w:p w14:paraId="36C287BF" w14:textId="77777777" w:rsidR="001D6025" w:rsidRDefault="00000000">
      <w:pPr>
        <w:spacing w:after="60"/>
        <w:ind w:left="260"/>
      </w:pPr>
      <w:r>
        <w:rPr>
          <w:sz w:val="22"/>
          <w:szCs w:val="22"/>
        </w:rPr>
        <w:t>- Jel dokulu, hafif ve ferahlatıcı bir nemlendirici arayanlar</w:t>
      </w:r>
    </w:p>
    <w:p w14:paraId="5FDE8B91" w14:textId="77777777" w:rsidR="001D6025" w:rsidRDefault="00000000">
      <w:pPr>
        <w:spacing w:after="60"/>
        <w:ind w:left="260"/>
      </w:pPr>
      <w:r>
        <w:rPr>
          <w:sz w:val="22"/>
          <w:szCs w:val="22"/>
        </w:rPr>
        <w:t>- Yüz ve vücut için tek ürünle çözüm isteyenler</w:t>
      </w:r>
    </w:p>
    <w:p w14:paraId="779D2A11" w14:textId="77777777" w:rsidR="001D6025" w:rsidRDefault="00000000">
      <w:pPr>
        <w:spacing w:after="60"/>
        <w:ind w:left="260"/>
      </w:pPr>
      <w:r>
        <w:rPr>
          <w:sz w:val="22"/>
          <w:szCs w:val="22"/>
        </w:rPr>
        <w:t>- Tüm cilt tiplerine uygundur</w:t>
      </w:r>
    </w:p>
    <w:p w14:paraId="6363B9B2" w14:textId="77777777" w:rsidR="001D6025" w:rsidRDefault="00000000">
      <w:pPr>
        <w:spacing w:before="200" w:after="120"/>
      </w:pPr>
      <w:r>
        <w:rPr>
          <w:b/>
          <w:bCs/>
          <w:sz w:val="24"/>
          <w:szCs w:val="24"/>
        </w:rPr>
        <w:t>Kullanım Şekli</w:t>
      </w:r>
    </w:p>
    <w:p w14:paraId="03D7D4AF" w14:textId="77777777" w:rsidR="001D6025" w:rsidRDefault="00000000">
      <w:pPr>
        <w:spacing w:after="120"/>
      </w:pPr>
      <w:r>
        <w:rPr>
          <w:sz w:val="22"/>
          <w:szCs w:val="22"/>
        </w:rPr>
        <w:t>Temiz cilde uygulayın, yüz ve vücutta nazikçe yayın.</w:t>
      </w:r>
    </w:p>
    <w:p w14:paraId="0A06EA16" w14:textId="77777777" w:rsidR="001D6025" w:rsidRDefault="00000000">
      <w:pPr>
        <w:spacing w:after="120"/>
      </w:pPr>
      <w:r>
        <w:rPr>
          <w:sz w:val="22"/>
          <w:szCs w:val="22"/>
        </w:rPr>
        <w:t>Günlük kullanıma uygundur.</w:t>
      </w:r>
    </w:p>
    <w:p w14:paraId="464EFD6C" w14:textId="77777777" w:rsidR="001D6025" w:rsidRDefault="00000000">
      <w:pPr>
        <w:spacing w:after="120"/>
      </w:pPr>
      <w:r>
        <w:rPr>
          <w:sz w:val="22"/>
          <w:szCs w:val="22"/>
        </w:rPr>
        <w:t>Buzdolabında saklandığında soğuk jel etkisi daha güçlü bir yatıştırma sağlar.</w:t>
      </w:r>
    </w:p>
    <w:p w14:paraId="5F5CF13F" w14:textId="77777777" w:rsidR="001D6025" w:rsidRDefault="00000000">
      <w:pPr>
        <w:spacing w:before="200" w:after="120"/>
      </w:pPr>
      <w:r>
        <w:rPr>
          <w:b/>
          <w:bCs/>
          <w:sz w:val="24"/>
          <w:szCs w:val="24"/>
        </w:rPr>
        <w:t>Uyarılar</w:t>
      </w:r>
    </w:p>
    <w:p w14:paraId="0B9FF600" w14:textId="77777777" w:rsidR="001D6025" w:rsidRDefault="00000000">
      <w:pPr>
        <w:spacing w:after="60"/>
        <w:ind w:left="260"/>
      </w:pPr>
      <w:r>
        <w:rPr>
          <w:sz w:val="22"/>
          <w:szCs w:val="22"/>
        </w:rPr>
        <w:t>- Sadece harici kullanım içindir.</w:t>
      </w:r>
    </w:p>
    <w:p w14:paraId="12AD17FF" w14:textId="77777777" w:rsidR="001D6025" w:rsidRDefault="00000000">
      <w:pPr>
        <w:spacing w:after="60"/>
        <w:ind w:left="260"/>
      </w:pPr>
      <w:r>
        <w:rPr>
          <w:sz w:val="22"/>
          <w:szCs w:val="22"/>
        </w:rPr>
        <w:t>- Göz ile temas etmesi halinde bol su ile durulayın.</w:t>
      </w:r>
    </w:p>
    <w:p w14:paraId="157E5BBE" w14:textId="77777777" w:rsidR="001D6025" w:rsidRDefault="00000000">
      <w:pPr>
        <w:spacing w:after="60"/>
        <w:ind w:left="260"/>
      </w:pPr>
      <w:r>
        <w:rPr>
          <w:sz w:val="22"/>
          <w:szCs w:val="22"/>
        </w:rPr>
        <w:t>- Tahriş veya beklenmedik bir reaksiyon oluşması halinde kullanımı bırakın.</w:t>
      </w:r>
    </w:p>
    <w:p w14:paraId="2B925427" w14:textId="77777777" w:rsidR="001D6025" w:rsidRDefault="00000000">
      <w:pPr>
        <w:spacing w:before="100" w:after="60"/>
      </w:pPr>
      <w:r>
        <w:rPr>
          <w:i/>
          <w:iCs/>
          <w:color w:val="666666"/>
          <w:sz w:val="18"/>
          <w:szCs w:val="18"/>
        </w:rPr>
        <w:t>*Bağımsız laboratuvar tarafından 2 haftalık kullanım sonrası 30 gönüllü üzerinde gerçekleştirilen test sonuçlarına göre; kırışıklık görünümünde %8,04, cilt yatışmasında %7,30 iyileşme ve ilk kullanımdan sonra %16,77 anında serinletici etki gözlemlenmiştir.</w:t>
      </w:r>
    </w:p>
    <w:p w14:paraId="27B324A0" w14:textId="77777777" w:rsidR="001D6025" w:rsidRDefault="001D6025">
      <w:pPr>
        <w:pBdr>
          <w:bottom w:val="single" w:sz="6" w:space="1" w:color="AAAAAA"/>
        </w:pBdr>
        <w:spacing w:before="300" w:after="300"/>
      </w:pPr>
    </w:p>
    <w:p w14:paraId="1E90DA68" w14:textId="77777777" w:rsidR="001D6025" w:rsidRDefault="00000000">
      <w:pPr>
        <w:spacing w:after="60"/>
      </w:pPr>
      <w:r>
        <w:rPr>
          <w:b/>
          <w:bCs/>
          <w:sz w:val="24"/>
          <w:szCs w:val="24"/>
        </w:rPr>
        <w:t>GLUTANEX</w:t>
      </w:r>
      <w:r>
        <w:rPr>
          <w:sz w:val="24"/>
          <w:szCs w:val="24"/>
        </w:rPr>
        <w:t xml:space="preserve"> Yaşlanma Karşıtı Gece Serumu | Glutatyon, Vitamin &amp; Kolajen İçerikli | Night Serum | 30 ml</w:t>
      </w:r>
    </w:p>
    <w:p w14:paraId="361777D0" w14:textId="77777777" w:rsidR="001D6025" w:rsidRDefault="00000000">
      <w:pPr>
        <w:spacing w:after="200"/>
      </w:pPr>
      <w:r>
        <w:rPr>
          <w:sz w:val="22"/>
          <w:szCs w:val="22"/>
        </w:rPr>
        <w:t>1500 TL</w:t>
      </w:r>
    </w:p>
    <w:p w14:paraId="3D5C2A99" w14:textId="77777777" w:rsidR="001D6025" w:rsidRDefault="00000000">
      <w:pPr>
        <w:spacing w:before="200" w:after="120"/>
      </w:pPr>
      <w:r>
        <w:rPr>
          <w:b/>
          <w:bCs/>
          <w:sz w:val="24"/>
          <w:szCs w:val="24"/>
        </w:rPr>
        <w:t>Ürün Açıklaması</w:t>
      </w:r>
    </w:p>
    <w:p w14:paraId="13DB06BA" w14:textId="77777777" w:rsidR="001D6025" w:rsidRDefault="00000000">
      <w:pPr>
        <w:spacing w:after="120"/>
      </w:pPr>
      <w:r>
        <w:rPr>
          <w:sz w:val="22"/>
          <w:szCs w:val="22"/>
        </w:rPr>
        <w:t>Glutanex Night Serum, glutatyon, kolajen, peptit ve vitaminlerle desteklenen formülüyle; uyku sırasında cildi yoğun şekilde besleyen, nem dengesini destekleyen ve daha canlı, aydınlık bir görünüm kazandırmaya yardımcı olan bir gece serumudur.</w:t>
      </w:r>
    </w:p>
    <w:p w14:paraId="549DCA90" w14:textId="77777777" w:rsidR="001D6025" w:rsidRDefault="00000000">
      <w:pPr>
        <w:spacing w:after="120"/>
      </w:pPr>
      <w:r>
        <w:rPr>
          <w:sz w:val="22"/>
          <w:szCs w:val="22"/>
        </w:rPr>
        <w:t>Hafif ve şeffaf dokusu cilde hızla nüfuz eder, ağırlık hissi bırakmadan gece bakım rutininin vazgeçilmez bir adımı olur.</w:t>
      </w:r>
    </w:p>
    <w:p w14:paraId="4470CA9B" w14:textId="77777777" w:rsidR="001D6025" w:rsidRDefault="00000000">
      <w:pPr>
        <w:spacing w:after="120"/>
      </w:pPr>
      <w:r>
        <w:rPr>
          <w:sz w:val="22"/>
          <w:szCs w:val="22"/>
        </w:rPr>
        <w:t>Düzenli kullanımda 2 hafta içinde cilt besleme, nem, elastikiyet, ton eşitleme ve bariyer desteğinde gözle görülür sonuçlar sağlar.</w:t>
      </w:r>
    </w:p>
    <w:p w14:paraId="36198369" w14:textId="77777777" w:rsidR="001D6025" w:rsidRDefault="00000000">
      <w:pPr>
        <w:spacing w:before="200" w:after="120"/>
      </w:pPr>
      <w:r>
        <w:rPr>
          <w:b/>
          <w:bCs/>
          <w:sz w:val="24"/>
          <w:szCs w:val="24"/>
        </w:rPr>
        <w:t>Öne Çıkan Özellikler</w:t>
      </w:r>
    </w:p>
    <w:p w14:paraId="0BD32A97" w14:textId="77777777" w:rsidR="001D6025" w:rsidRDefault="00000000">
      <w:pPr>
        <w:spacing w:after="60"/>
        <w:ind w:left="260"/>
      </w:pPr>
      <w:r>
        <w:rPr>
          <w:sz w:val="22"/>
          <w:szCs w:val="22"/>
        </w:rPr>
        <w:t>✔ Glutatyon ile cilt tonunu eşitlemeye ve daha aydınlık görünümü desteklemeye yardımcı olur</w:t>
      </w:r>
    </w:p>
    <w:p w14:paraId="3F15955C" w14:textId="77777777" w:rsidR="001D6025" w:rsidRDefault="00000000">
      <w:pPr>
        <w:spacing w:after="60"/>
        <w:ind w:left="260"/>
      </w:pPr>
      <w:r>
        <w:rPr>
          <w:sz w:val="22"/>
          <w:szCs w:val="22"/>
        </w:rPr>
        <w:t>✔ Kolajen ile nem ve elastikiyet desteği sunar</w:t>
      </w:r>
    </w:p>
    <w:p w14:paraId="3A0FAE3C" w14:textId="77777777" w:rsidR="001D6025" w:rsidRDefault="00000000">
      <w:pPr>
        <w:spacing w:after="60"/>
        <w:ind w:left="260"/>
      </w:pPr>
      <w:r>
        <w:rPr>
          <w:sz w:val="22"/>
          <w:szCs w:val="22"/>
        </w:rPr>
        <w:t>✔ Peptitler ile cilt bariyerini desteklemeye yardımcı olur</w:t>
      </w:r>
    </w:p>
    <w:p w14:paraId="069BF60A" w14:textId="77777777" w:rsidR="001D6025" w:rsidRDefault="00000000">
      <w:pPr>
        <w:spacing w:after="60"/>
        <w:ind w:left="260"/>
      </w:pPr>
      <w:r>
        <w:rPr>
          <w:sz w:val="22"/>
          <w:szCs w:val="22"/>
        </w:rPr>
        <w:t>✔ Vitaminlerle cildi besler, canlı görünümü destekler</w:t>
      </w:r>
    </w:p>
    <w:p w14:paraId="283A80A0" w14:textId="77777777" w:rsidR="001D6025" w:rsidRDefault="00000000">
      <w:pPr>
        <w:spacing w:after="60"/>
        <w:ind w:left="260"/>
      </w:pPr>
      <w:r>
        <w:rPr>
          <w:sz w:val="22"/>
          <w:szCs w:val="22"/>
        </w:rPr>
        <w:t>✔ Hafif, şeffaf doku; hızlı emilir, yapışkan his bırakmaz</w:t>
      </w:r>
    </w:p>
    <w:p w14:paraId="67654D4B" w14:textId="77777777" w:rsidR="001D6025" w:rsidRDefault="00000000">
      <w:pPr>
        <w:spacing w:after="60"/>
        <w:ind w:left="260"/>
      </w:pPr>
      <w:r>
        <w:rPr>
          <w:sz w:val="22"/>
          <w:szCs w:val="22"/>
        </w:rPr>
        <w:t>✔ Gece kullanımına uygundur</w:t>
      </w:r>
    </w:p>
    <w:p w14:paraId="345327EA" w14:textId="77777777" w:rsidR="001D6025" w:rsidRDefault="00000000">
      <w:pPr>
        <w:spacing w:after="60"/>
        <w:ind w:left="260"/>
      </w:pPr>
      <w:r>
        <w:rPr>
          <w:sz w:val="22"/>
          <w:szCs w:val="22"/>
        </w:rPr>
        <w:t>✔ Buzdolabında saklandığında daha ferah ve yatıştırıcı bir kullanım hissi sunar</w:t>
      </w:r>
    </w:p>
    <w:p w14:paraId="752F0489" w14:textId="77777777" w:rsidR="001D6025" w:rsidRDefault="00000000">
      <w:pPr>
        <w:spacing w:after="60"/>
        <w:ind w:left="260"/>
      </w:pPr>
      <w:r>
        <w:rPr>
          <w:sz w:val="22"/>
          <w:szCs w:val="22"/>
        </w:rPr>
        <w:t>✔ Tüm cilt tipleri için uygundur</w:t>
      </w:r>
    </w:p>
    <w:p w14:paraId="27CDF561" w14:textId="77777777" w:rsidR="001D6025" w:rsidRDefault="00000000">
      <w:pPr>
        <w:spacing w:after="60"/>
        <w:ind w:left="260"/>
      </w:pPr>
      <w:r>
        <w:rPr>
          <w:sz w:val="22"/>
          <w:szCs w:val="22"/>
        </w:rPr>
        <w:lastRenderedPageBreak/>
        <w:t>✔ Dermatolojik olarak test edilmiştir</w:t>
      </w:r>
    </w:p>
    <w:p w14:paraId="234B5C96" w14:textId="77777777" w:rsidR="001D6025" w:rsidRDefault="00000000">
      <w:pPr>
        <w:spacing w:after="60"/>
        <w:ind w:left="260"/>
      </w:pPr>
      <w:r>
        <w:rPr>
          <w:sz w:val="22"/>
          <w:szCs w:val="22"/>
        </w:rPr>
        <w:t>✔ Cruelty Free (hayvanlar üzerinde test edilmemiştir)</w:t>
      </w:r>
    </w:p>
    <w:p w14:paraId="1D2BB1DF" w14:textId="77777777" w:rsidR="001D6025" w:rsidRDefault="00000000">
      <w:pPr>
        <w:spacing w:after="60"/>
        <w:ind w:left="260"/>
      </w:pPr>
      <w:r>
        <w:rPr>
          <w:sz w:val="22"/>
          <w:szCs w:val="22"/>
        </w:rPr>
        <w:t>✔ Güney Kore menşelidir</w:t>
      </w:r>
    </w:p>
    <w:p w14:paraId="30538783" w14:textId="77777777" w:rsidR="001D6025" w:rsidRDefault="00000000">
      <w:pPr>
        <w:spacing w:before="200" w:after="120"/>
      </w:pPr>
      <w:r>
        <w:rPr>
          <w:b/>
          <w:bCs/>
          <w:sz w:val="24"/>
          <w:szCs w:val="24"/>
        </w:rPr>
        <w:t>Aktif İçerikler</w:t>
      </w:r>
    </w:p>
    <w:p w14:paraId="0F827BB8" w14:textId="77777777" w:rsidR="001D6025" w:rsidRDefault="00000000">
      <w:pPr>
        <w:spacing w:before="100" w:after="40"/>
      </w:pPr>
      <w:r>
        <w:rPr>
          <w:b/>
          <w:bCs/>
          <w:sz w:val="22"/>
          <w:szCs w:val="22"/>
        </w:rPr>
        <w:t>Glutatyon</w:t>
      </w:r>
    </w:p>
    <w:p w14:paraId="1BD0EE21" w14:textId="77777777" w:rsidR="001D6025" w:rsidRDefault="00000000">
      <w:pPr>
        <w:spacing w:after="40"/>
        <w:ind w:left="260"/>
      </w:pPr>
      <w:r>
        <w:rPr>
          <w:sz w:val="22"/>
          <w:szCs w:val="22"/>
        </w:rPr>
        <w:t>- Cilt tonunu eşitlemeye ve daha aydınlık görünümü desteklemeye yardımcı olur.</w:t>
      </w:r>
    </w:p>
    <w:p w14:paraId="394C28E0" w14:textId="77777777" w:rsidR="001D6025" w:rsidRDefault="00000000">
      <w:pPr>
        <w:spacing w:before="100" w:after="40"/>
      </w:pPr>
      <w:r>
        <w:rPr>
          <w:b/>
          <w:bCs/>
          <w:sz w:val="22"/>
          <w:szCs w:val="22"/>
        </w:rPr>
        <w:t>Kolajen</w:t>
      </w:r>
    </w:p>
    <w:p w14:paraId="39C8FEC1" w14:textId="77777777" w:rsidR="001D6025" w:rsidRDefault="00000000">
      <w:pPr>
        <w:spacing w:after="40"/>
        <w:ind w:left="260"/>
      </w:pPr>
      <w:r>
        <w:rPr>
          <w:sz w:val="22"/>
          <w:szCs w:val="22"/>
        </w:rPr>
        <w:t>- Nem ve elastikiyet desteği sunar.</w:t>
      </w:r>
    </w:p>
    <w:p w14:paraId="6EE202BC" w14:textId="77777777" w:rsidR="001D6025" w:rsidRDefault="00000000">
      <w:pPr>
        <w:spacing w:before="100" w:after="40"/>
      </w:pPr>
      <w:r>
        <w:rPr>
          <w:b/>
          <w:bCs/>
          <w:sz w:val="22"/>
          <w:szCs w:val="22"/>
        </w:rPr>
        <w:t>Peptitler</w:t>
      </w:r>
    </w:p>
    <w:p w14:paraId="6F8FD138" w14:textId="77777777" w:rsidR="001D6025" w:rsidRDefault="00000000">
      <w:pPr>
        <w:spacing w:after="40"/>
        <w:ind w:left="260"/>
      </w:pPr>
      <w:r>
        <w:rPr>
          <w:sz w:val="22"/>
          <w:szCs w:val="22"/>
        </w:rPr>
        <w:t>- Cilt bariyerini desteklemeye yardımcı olur.</w:t>
      </w:r>
    </w:p>
    <w:p w14:paraId="7B5A32F9" w14:textId="77777777" w:rsidR="001D6025" w:rsidRDefault="00000000">
      <w:pPr>
        <w:spacing w:before="100" w:after="40"/>
      </w:pPr>
      <w:r>
        <w:rPr>
          <w:b/>
          <w:bCs/>
          <w:sz w:val="22"/>
          <w:szCs w:val="22"/>
        </w:rPr>
        <w:t>Vitaminler</w:t>
      </w:r>
    </w:p>
    <w:p w14:paraId="4E626E5F" w14:textId="77777777" w:rsidR="001D6025" w:rsidRDefault="00000000">
      <w:pPr>
        <w:spacing w:after="40"/>
        <w:ind w:left="260"/>
      </w:pPr>
      <w:r>
        <w:rPr>
          <w:sz w:val="22"/>
          <w:szCs w:val="22"/>
        </w:rPr>
        <w:t>- Cildi beslemeye ve canlı görünümü desteklemeye yardımcı olur.</w:t>
      </w:r>
    </w:p>
    <w:p w14:paraId="31310C5A" w14:textId="77777777" w:rsidR="001D6025" w:rsidRDefault="00000000">
      <w:pPr>
        <w:spacing w:before="200" w:after="120"/>
      </w:pPr>
      <w:r>
        <w:rPr>
          <w:b/>
          <w:bCs/>
          <w:sz w:val="24"/>
          <w:szCs w:val="24"/>
        </w:rPr>
        <w:t>Kimler İçin Uygundur?</w:t>
      </w:r>
    </w:p>
    <w:p w14:paraId="41B3AA5E" w14:textId="77777777" w:rsidR="001D6025" w:rsidRDefault="00000000">
      <w:pPr>
        <w:spacing w:after="60"/>
        <w:ind w:left="260"/>
      </w:pPr>
      <w:r>
        <w:rPr>
          <w:sz w:val="22"/>
          <w:szCs w:val="22"/>
        </w:rPr>
        <w:t>- Yaşlanma belirtilerinin görünümüne karşı bakım arayanlar</w:t>
      </w:r>
    </w:p>
    <w:p w14:paraId="249BB18A" w14:textId="77777777" w:rsidR="001D6025" w:rsidRDefault="00000000">
      <w:pPr>
        <w:spacing w:after="60"/>
        <w:ind w:left="260"/>
      </w:pPr>
      <w:r>
        <w:rPr>
          <w:sz w:val="22"/>
          <w:szCs w:val="22"/>
        </w:rPr>
        <w:t>- Gece rutinine etkili, besleyici bir serum eklemek isteyenler</w:t>
      </w:r>
    </w:p>
    <w:p w14:paraId="03F6C95D" w14:textId="77777777" w:rsidR="001D6025" w:rsidRDefault="00000000">
      <w:pPr>
        <w:spacing w:after="60"/>
        <w:ind w:left="260"/>
      </w:pPr>
      <w:r>
        <w:rPr>
          <w:sz w:val="22"/>
          <w:szCs w:val="22"/>
        </w:rPr>
        <w:t>- Cilt elastikiyetini ve ton eşitliğini desteklemek isteyenler</w:t>
      </w:r>
    </w:p>
    <w:p w14:paraId="2D979A2D" w14:textId="77777777" w:rsidR="001D6025" w:rsidRDefault="00000000">
      <w:pPr>
        <w:spacing w:after="60"/>
        <w:ind w:left="260"/>
      </w:pPr>
      <w:r>
        <w:rPr>
          <w:sz w:val="22"/>
          <w:szCs w:val="22"/>
        </w:rPr>
        <w:t>- Tüm cilt tipleri</w:t>
      </w:r>
    </w:p>
    <w:p w14:paraId="2C027C54" w14:textId="77777777" w:rsidR="001D6025" w:rsidRDefault="00000000">
      <w:pPr>
        <w:spacing w:before="200" w:after="120"/>
      </w:pPr>
      <w:r>
        <w:rPr>
          <w:b/>
          <w:bCs/>
          <w:sz w:val="24"/>
          <w:szCs w:val="24"/>
        </w:rPr>
        <w:t>Kullanım Şekli</w:t>
      </w:r>
    </w:p>
    <w:p w14:paraId="76685D08" w14:textId="77777777" w:rsidR="001D6025" w:rsidRDefault="00000000">
      <w:pPr>
        <w:spacing w:after="120"/>
      </w:pPr>
      <w:r>
        <w:rPr>
          <w:sz w:val="22"/>
          <w:szCs w:val="22"/>
        </w:rPr>
        <w:t>Tonik sonrası temiz cilde uygulayın.</w:t>
      </w:r>
    </w:p>
    <w:p w14:paraId="1CC5F6CB" w14:textId="77777777" w:rsidR="001D6025" w:rsidRDefault="00000000">
      <w:pPr>
        <w:spacing w:after="120"/>
      </w:pPr>
      <w:r>
        <w:rPr>
          <w:sz w:val="22"/>
          <w:szCs w:val="22"/>
        </w:rPr>
        <w:t>Nazikçe yayıp emilmesini bekleyin, ardından nemlendirici ile rutininizi tamamlayın.</w:t>
      </w:r>
    </w:p>
    <w:p w14:paraId="71997906" w14:textId="77777777" w:rsidR="001D6025" w:rsidRDefault="00000000">
      <w:pPr>
        <w:spacing w:after="120"/>
      </w:pPr>
      <w:r>
        <w:rPr>
          <w:sz w:val="22"/>
          <w:szCs w:val="22"/>
        </w:rPr>
        <w:t>Cildi daha etkili yatıştırmak ve ferah bir his için buzdolabında saklayabilirsiniz.</w:t>
      </w:r>
    </w:p>
    <w:p w14:paraId="27C4CC9F" w14:textId="77777777" w:rsidR="001D6025" w:rsidRDefault="00000000">
      <w:pPr>
        <w:spacing w:before="200" w:after="120"/>
      </w:pPr>
      <w:r>
        <w:rPr>
          <w:b/>
          <w:bCs/>
          <w:sz w:val="24"/>
          <w:szCs w:val="24"/>
        </w:rPr>
        <w:t>Uyarılar</w:t>
      </w:r>
    </w:p>
    <w:p w14:paraId="43EAC9C0" w14:textId="77777777" w:rsidR="001D6025" w:rsidRDefault="00000000">
      <w:pPr>
        <w:spacing w:after="60"/>
        <w:ind w:left="260"/>
      </w:pPr>
      <w:r>
        <w:rPr>
          <w:sz w:val="22"/>
          <w:szCs w:val="22"/>
        </w:rPr>
        <w:t>- Sadece harici kullanım içindir.</w:t>
      </w:r>
    </w:p>
    <w:p w14:paraId="214AAA5C" w14:textId="77777777" w:rsidR="001D6025" w:rsidRDefault="00000000">
      <w:pPr>
        <w:spacing w:after="60"/>
        <w:ind w:left="260"/>
      </w:pPr>
      <w:r>
        <w:rPr>
          <w:sz w:val="22"/>
          <w:szCs w:val="22"/>
        </w:rPr>
        <w:t>- Göz ile temas etmesi halinde bol su ile durulayın.</w:t>
      </w:r>
    </w:p>
    <w:p w14:paraId="48765C92" w14:textId="77777777" w:rsidR="001D6025" w:rsidRDefault="00000000">
      <w:pPr>
        <w:spacing w:after="60"/>
        <w:ind w:left="260"/>
      </w:pPr>
      <w:r>
        <w:rPr>
          <w:sz w:val="22"/>
          <w:szCs w:val="22"/>
        </w:rPr>
        <w:t>- Tahriş veya beklenmedik bir reaksiyon oluşması halinde kullanımı bırakın.</w:t>
      </w:r>
    </w:p>
    <w:p w14:paraId="7FCA1C03" w14:textId="77777777" w:rsidR="001D6025" w:rsidRDefault="001D6025">
      <w:pPr>
        <w:pBdr>
          <w:bottom w:val="single" w:sz="6" w:space="1" w:color="AAAAAA"/>
        </w:pBdr>
        <w:spacing w:before="300" w:after="300"/>
      </w:pPr>
    </w:p>
    <w:p w14:paraId="07A18A2B" w14:textId="77777777" w:rsidR="001D6025" w:rsidRDefault="00000000">
      <w:pPr>
        <w:spacing w:after="60"/>
      </w:pPr>
      <w:r>
        <w:rPr>
          <w:b/>
          <w:bCs/>
          <w:sz w:val="24"/>
          <w:szCs w:val="24"/>
        </w:rPr>
        <w:t>GLUTANEX</w:t>
      </w:r>
      <w:r>
        <w:rPr>
          <w:sz w:val="24"/>
          <w:szCs w:val="24"/>
        </w:rPr>
        <w:t xml:space="preserve"> Retinol Göz Çevresi Bakım Kremi | Kırışıklık Karşıtı | Glutatyon &amp; Neurolight İçerikli | Retinol Eye Cream | 30 ml</w:t>
      </w:r>
    </w:p>
    <w:p w14:paraId="5B3E3676" w14:textId="77777777" w:rsidR="001D6025" w:rsidRDefault="00000000">
      <w:pPr>
        <w:spacing w:after="200"/>
      </w:pPr>
      <w:r>
        <w:rPr>
          <w:sz w:val="22"/>
          <w:szCs w:val="22"/>
        </w:rPr>
        <w:t>1850 TL</w:t>
      </w:r>
    </w:p>
    <w:p w14:paraId="7CBC3876" w14:textId="77777777" w:rsidR="001D6025" w:rsidRDefault="00000000">
      <w:pPr>
        <w:spacing w:before="200" w:after="120"/>
      </w:pPr>
      <w:r>
        <w:rPr>
          <w:b/>
          <w:bCs/>
          <w:sz w:val="24"/>
          <w:szCs w:val="24"/>
        </w:rPr>
        <w:t>Ürün Açıklaması</w:t>
      </w:r>
    </w:p>
    <w:p w14:paraId="5BCF00C6" w14:textId="77777777" w:rsidR="001D6025" w:rsidRDefault="00000000">
      <w:pPr>
        <w:spacing w:after="120"/>
      </w:pPr>
      <w:r>
        <w:rPr>
          <w:sz w:val="22"/>
          <w:szCs w:val="22"/>
        </w:rPr>
        <w:t>Glutanex Glow Therapy Eye Cream, göz çevresinin gece bakım rutini için özel olarak geliştirilmiş retinol destekli bir bakım kremidir.</w:t>
      </w:r>
    </w:p>
    <w:p w14:paraId="2F5D9A27" w14:textId="77777777" w:rsidR="001D6025" w:rsidRDefault="00000000">
      <w:pPr>
        <w:spacing w:after="120"/>
      </w:pPr>
      <w:r>
        <w:rPr>
          <w:sz w:val="22"/>
          <w:szCs w:val="22"/>
        </w:rPr>
        <w:t>Hafif jel-krem dokusu sayesinde kolay emilir, yağlı ve yapışkan bir his bırakmadan göz çevresini nemlendirmeye yardımcı olur.</w:t>
      </w:r>
    </w:p>
    <w:p w14:paraId="34EF8510" w14:textId="77777777" w:rsidR="001D6025" w:rsidRDefault="00000000">
      <w:pPr>
        <w:spacing w:after="120"/>
      </w:pPr>
      <w:r>
        <w:rPr>
          <w:sz w:val="22"/>
          <w:szCs w:val="22"/>
        </w:rPr>
        <w:t>%0.1 stabilize retinol, glutatyon, hyalüronik asit ve Edelweiss ekstresi içeren formülü; göz çevresinin daha aydınlık, canlı ve dinlenmiş görünmesini destekler. Düzenli kullanımda ince çizgi görünümünün azalmasına, cildin elastikiyet görünümünün desteklenmesine ve koyu halka görünümünün bakımına yardımcı olur.</w:t>
      </w:r>
    </w:p>
    <w:p w14:paraId="63D087CF" w14:textId="77777777" w:rsidR="001D6025" w:rsidRDefault="00000000">
      <w:pPr>
        <w:spacing w:before="200" w:after="120"/>
      </w:pPr>
      <w:r>
        <w:rPr>
          <w:b/>
          <w:bCs/>
          <w:sz w:val="24"/>
          <w:szCs w:val="24"/>
        </w:rPr>
        <w:lastRenderedPageBreak/>
        <w:t>Öne Çıkan Özellikler</w:t>
      </w:r>
    </w:p>
    <w:p w14:paraId="51F6F799" w14:textId="77777777" w:rsidR="001D6025" w:rsidRDefault="00000000">
      <w:pPr>
        <w:spacing w:after="60"/>
        <w:ind w:left="260"/>
      </w:pPr>
      <w:r>
        <w:rPr>
          <w:sz w:val="22"/>
          <w:szCs w:val="22"/>
        </w:rPr>
        <w:t>✔ Retinol %0.1 içeren gece bakım kremi</w:t>
      </w:r>
    </w:p>
    <w:p w14:paraId="0A859BE6" w14:textId="77777777" w:rsidR="001D6025" w:rsidRDefault="00000000">
      <w:pPr>
        <w:spacing w:after="60"/>
        <w:ind w:left="260"/>
      </w:pPr>
      <w:r>
        <w:rPr>
          <w:sz w:val="22"/>
          <w:szCs w:val="22"/>
        </w:rPr>
        <w:t>✔ Göz çevresinin nem dengesini destekler</w:t>
      </w:r>
    </w:p>
    <w:p w14:paraId="42BA8EF0" w14:textId="77777777" w:rsidR="001D6025" w:rsidRDefault="00000000">
      <w:pPr>
        <w:spacing w:after="60"/>
        <w:ind w:left="260"/>
      </w:pPr>
      <w:r>
        <w:rPr>
          <w:sz w:val="22"/>
          <w:szCs w:val="22"/>
        </w:rPr>
        <w:t>✔ İnce çizgi görünümünün azalmasına yardımcı olur</w:t>
      </w:r>
    </w:p>
    <w:p w14:paraId="0A0A5280" w14:textId="77777777" w:rsidR="001D6025" w:rsidRDefault="00000000">
      <w:pPr>
        <w:spacing w:after="60"/>
        <w:ind w:left="260"/>
      </w:pPr>
      <w:r>
        <w:rPr>
          <w:sz w:val="22"/>
          <w:szCs w:val="22"/>
        </w:rPr>
        <w:t>✔ Koyu halka görünümünün bakımını destekler</w:t>
      </w:r>
    </w:p>
    <w:p w14:paraId="490BACA6" w14:textId="77777777" w:rsidR="001D6025" w:rsidRDefault="00000000">
      <w:pPr>
        <w:spacing w:after="60"/>
        <w:ind w:left="260"/>
      </w:pPr>
      <w:r>
        <w:rPr>
          <w:sz w:val="22"/>
          <w:szCs w:val="22"/>
        </w:rPr>
        <w:t>✔ Cildin daha canlı ve aydınlık görünmesine katkı sağlar</w:t>
      </w:r>
    </w:p>
    <w:p w14:paraId="5FEB4654" w14:textId="77777777" w:rsidR="001D6025" w:rsidRDefault="00000000">
      <w:pPr>
        <w:spacing w:after="60"/>
        <w:ind w:left="260"/>
      </w:pPr>
      <w:r>
        <w:rPr>
          <w:sz w:val="22"/>
          <w:szCs w:val="22"/>
        </w:rPr>
        <w:t>✔ Hafif jel-krem dokusu, hızlı emilir, yapışkan his bırakmaz</w:t>
      </w:r>
    </w:p>
    <w:p w14:paraId="5FF5DF2D" w14:textId="77777777" w:rsidR="001D6025" w:rsidRDefault="00000000">
      <w:pPr>
        <w:spacing w:after="60"/>
        <w:ind w:left="260"/>
      </w:pPr>
      <w:r>
        <w:rPr>
          <w:sz w:val="22"/>
          <w:szCs w:val="22"/>
        </w:rPr>
        <w:t>✔ Çift yönlü nem kilitleme yapısı ile uzun süreli nem desteği sağlar</w:t>
      </w:r>
    </w:p>
    <w:p w14:paraId="767FB94E" w14:textId="77777777" w:rsidR="001D6025" w:rsidRDefault="00000000">
      <w:pPr>
        <w:spacing w:after="60"/>
        <w:ind w:left="260"/>
      </w:pPr>
      <w:r>
        <w:rPr>
          <w:sz w:val="22"/>
          <w:szCs w:val="22"/>
        </w:rPr>
        <w:t>✔ Nazik aplikatör ucu ile göz çevresine kontrollü uygulama imkânı sunar</w:t>
      </w:r>
    </w:p>
    <w:p w14:paraId="1CF4DE1F" w14:textId="77777777" w:rsidR="001D6025" w:rsidRDefault="00000000">
      <w:pPr>
        <w:spacing w:after="60"/>
        <w:ind w:left="260"/>
      </w:pPr>
      <w:r>
        <w:rPr>
          <w:sz w:val="22"/>
          <w:szCs w:val="22"/>
        </w:rPr>
        <w:t>✔ Dermatolojik olarak test edilmiştir</w:t>
      </w:r>
    </w:p>
    <w:p w14:paraId="78FA1D9B" w14:textId="77777777" w:rsidR="001D6025" w:rsidRDefault="00000000">
      <w:pPr>
        <w:spacing w:after="60"/>
        <w:ind w:left="260"/>
      </w:pPr>
      <w:r>
        <w:rPr>
          <w:sz w:val="22"/>
          <w:szCs w:val="22"/>
        </w:rPr>
        <w:t>✔ Cruelty Free</w:t>
      </w:r>
    </w:p>
    <w:p w14:paraId="2E4EB50D" w14:textId="77777777" w:rsidR="001D6025" w:rsidRDefault="00000000">
      <w:pPr>
        <w:spacing w:after="60"/>
        <w:ind w:left="260"/>
      </w:pPr>
      <w:r>
        <w:rPr>
          <w:sz w:val="22"/>
          <w:szCs w:val="22"/>
        </w:rPr>
        <w:t>✔ Kore'de üretilmiştir</w:t>
      </w:r>
    </w:p>
    <w:p w14:paraId="1C848339" w14:textId="77777777" w:rsidR="001D6025" w:rsidRDefault="00000000">
      <w:pPr>
        <w:spacing w:before="200" w:after="120"/>
      </w:pPr>
      <w:r>
        <w:rPr>
          <w:b/>
          <w:bCs/>
          <w:sz w:val="24"/>
          <w:szCs w:val="24"/>
        </w:rPr>
        <w:t>Aktif İçerikler</w:t>
      </w:r>
    </w:p>
    <w:p w14:paraId="22AAF0D5" w14:textId="77777777" w:rsidR="001D6025" w:rsidRDefault="00000000">
      <w:pPr>
        <w:spacing w:before="100" w:after="40"/>
      </w:pPr>
      <w:r>
        <w:rPr>
          <w:b/>
          <w:bCs/>
          <w:sz w:val="22"/>
          <w:szCs w:val="22"/>
        </w:rPr>
        <w:t>Retinol %0.1</w:t>
      </w:r>
    </w:p>
    <w:p w14:paraId="12E5EE07" w14:textId="77777777" w:rsidR="001D6025" w:rsidRDefault="00000000">
      <w:pPr>
        <w:spacing w:after="40"/>
        <w:ind w:left="260"/>
      </w:pPr>
      <w:r>
        <w:rPr>
          <w:sz w:val="22"/>
          <w:szCs w:val="22"/>
        </w:rPr>
        <w:t>- Cildin yenilenme sürecini desteklemeye yardımcı olur.</w:t>
      </w:r>
    </w:p>
    <w:p w14:paraId="19E9436F" w14:textId="77777777" w:rsidR="001D6025" w:rsidRDefault="00000000">
      <w:pPr>
        <w:spacing w:after="40"/>
        <w:ind w:left="260"/>
      </w:pPr>
      <w:r>
        <w:rPr>
          <w:sz w:val="22"/>
          <w:szCs w:val="22"/>
        </w:rPr>
        <w:t>- İnce çizgi ve elastikiyet görünümünün bakımına katkı sağlar.</w:t>
      </w:r>
    </w:p>
    <w:p w14:paraId="24CCB857" w14:textId="77777777" w:rsidR="001D6025" w:rsidRDefault="00000000">
      <w:pPr>
        <w:spacing w:before="100" w:after="40"/>
      </w:pPr>
      <w:r>
        <w:rPr>
          <w:b/>
          <w:bCs/>
          <w:sz w:val="22"/>
          <w:szCs w:val="22"/>
        </w:rPr>
        <w:t>Glutatyon</w:t>
      </w:r>
    </w:p>
    <w:p w14:paraId="5CC8B23A" w14:textId="77777777" w:rsidR="001D6025" w:rsidRDefault="00000000">
      <w:pPr>
        <w:spacing w:after="40"/>
        <w:ind w:left="260"/>
      </w:pPr>
      <w:r>
        <w:rPr>
          <w:sz w:val="22"/>
          <w:szCs w:val="22"/>
        </w:rPr>
        <w:t>- Cildin berraklığını ve tonunu iyileştirmeye yardımcı olur.</w:t>
      </w:r>
    </w:p>
    <w:p w14:paraId="1A6A45FF" w14:textId="77777777" w:rsidR="001D6025" w:rsidRDefault="00000000">
      <w:pPr>
        <w:spacing w:before="100" w:after="40"/>
      </w:pPr>
      <w:r>
        <w:rPr>
          <w:b/>
          <w:bCs/>
          <w:sz w:val="22"/>
          <w:szCs w:val="22"/>
        </w:rPr>
        <w:t>Hyalüronik Asit</w:t>
      </w:r>
    </w:p>
    <w:p w14:paraId="7A0C02D4" w14:textId="77777777" w:rsidR="001D6025" w:rsidRDefault="00000000">
      <w:pPr>
        <w:spacing w:after="40"/>
        <w:ind w:left="260"/>
      </w:pPr>
      <w:r>
        <w:rPr>
          <w:sz w:val="22"/>
          <w:szCs w:val="22"/>
        </w:rPr>
        <w:t>- Yoğun nem desteğiyle cildin dolgun görünmesine yardımcı olur.</w:t>
      </w:r>
    </w:p>
    <w:p w14:paraId="39D56BE3" w14:textId="77777777" w:rsidR="001D6025" w:rsidRDefault="00000000">
      <w:pPr>
        <w:spacing w:before="100" w:after="40"/>
      </w:pPr>
      <w:r>
        <w:rPr>
          <w:b/>
          <w:bCs/>
          <w:sz w:val="22"/>
          <w:szCs w:val="22"/>
        </w:rPr>
        <w:t>Ayçiçeği Tohumu Yağı</w:t>
      </w:r>
    </w:p>
    <w:p w14:paraId="4B98BA75" w14:textId="77777777" w:rsidR="001D6025" w:rsidRDefault="00000000">
      <w:pPr>
        <w:spacing w:after="40"/>
        <w:ind w:left="260"/>
      </w:pPr>
      <w:r>
        <w:rPr>
          <w:sz w:val="22"/>
          <w:szCs w:val="22"/>
        </w:rPr>
        <w:t>- Nem kaybını önlemeye ve elastikiyeti artırmaya yardımcı olur.</w:t>
      </w:r>
    </w:p>
    <w:p w14:paraId="3D35EFEC" w14:textId="77777777" w:rsidR="001D6025" w:rsidRDefault="00000000">
      <w:pPr>
        <w:spacing w:before="100" w:after="40"/>
      </w:pPr>
      <w:r>
        <w:rPr>
          <w:b/>
          <w:bCs/>
          <w:sz w:val="22"/>
          <w:szCs w:val="22"/>
        </w:rPr>
        <w:t>Edelweiss Ekstresi</w:t>
      </w:r>
    </w:p>
    <w:p w14:paraId="59420D45" w14:textId="77777777" w:rsidR="001D6025" w:rsidRDefault="00000000">
      <w:pPr>
        <w:spacing w:after="40"/>
        <w:ind w:left="260"/>
      </w:pPr>
      <w:r>
        <w:rPr>
          <w:sz w:val="22"/>
          <w:szCs w:val="22"/>
        </w:rPr>
        <w:t>- Cildin sıkılığını artırmaya ve kırışıklıkları azaltmaya yardımcı olur.</w:t>
      </w:r>
    </w:p>
    <w:p w14:paraId="5603F66B" w14:textId="77777777" w:rsidR="001D6025" w:rsidRDefault="00000000">
      <w:pPr>
        <w:spacing w:before="200" w:after="120"/>
      </w:pPr>
      <w:r>
        <w:rPr>
          <w:b/>
          <w:bCs/>
          <w:sz w:val="24"/>
          <w:szCs w:val="24"/>
        </w:rPr>
        <w:t>Kimler İçin Uygundur?</w:t>
      </w:r>
    </w:p>
    <w:p w14:paraId="7111455A" w14:textId="77777777" w:rsidR="001D6025" w:rsidRDefault="00000000">
      <w:pPr>
        <w:spacing w:after="60"/>
        <w:ind w:left="260"/>
      </w:pPr>
      <w:r>
        <w:rPr>
          <w:sz w:val="22"/>
          <w:szCs w:val="22"/>
        </w:rPr>
        <w:t>- Göz çevresinde nem desteği arayanlar</w:t>
      </w:r>
    </w:p>
    <w:p w14:paraId="3E9E8FC5" w14:textId="77777777" w:rsidR="001D6025" w:rsidRDefault="00000000">
      <w:pPr>
        <w:spacing w:after="60"/>
        <w:ind w:left="260"/>
      </w:pPr>
      <w:r>
        <w:rPr>
          <w:sz w:val="22"/>
          <w:szCs w:val="22"/>
        </w:rPr>
        <w:t>- İnce çizgi görünümüne yönelik bakım yapmak isteyenler</w:t>
      </w:r>
    </w:p>
    <w:p w14:paraId="63FE5EFE" w14:textId="77777777" w:rsidR="001D6025" w:rsidRDefault="00000000">
      <w:pPr>
        <w:spacing w:after="60"/>
        <w:ind w:left="260"/>
      </w:pPr>
      <w:r>
        <w:rPr>
          <w:sz w:val="22"/>
          <w:szCs w:val="22"/>
        </w:rPr>
        <w:t>- Koyu halka görünümünü hedefleyenler</w:t>
      </w:r>
    </w:p>
    <w:p w14:paraId="308F1BBA" w14:textId="77777777" w:rsidR="001D6025" w:rsidRDefault="00000000">
      <w:pPr>
        <w:spacing w:after="60"/>
        <w:ind w:left="260"/>
      </w:pPr>
      <w:r>
        <w:rPr>
          <w:sz w:val="22"/>
          <w:szCs w:val="22"/>
        </w:rPr>
        <w:t>- Gece bakım rutinini güçlendirmek isteyenler</w:t>
      </w:r>
    </w:p>
    <w:p w14:paraId="7D278628" w14:textId="77777777" w:rsidR="001D6025" w:rsidRDefault="00000000">
      <w:pPr>
        <w:spacing w:after="60"/>
        <w:ind w:left="260"/>
      </w:pPr>
      <w:r>
        <w:rPr>
          <w:sz w:val="22"/>
          <w:szCs w:val="22"/>
        </w:rPr>
        <w:t>- Tüm cilt tipleri</w:t>
      </w:r>
    </w:p>
    <w:p w14:paraId="7052B9B2" w14:textId="77777777" w:rsidR="001D6025" w:rsidRDefault="00000000">
      <w:pPr>
        <w:spacing w:before="200" w:after="120"/>
      </w:pPr>
      <w:r>
        <w:rPr>
          <w:b/>
          <w:bCs/>
          <w:sz w:val="24"/>
          <w:szCs w:val="24"/>
        </w:rPr>
        <w:t>Kullanım Şekli</w:t>
      </w:r>
    </w:p>
    <w:p w14:paraId="30AAC399" w14:textId="77777777" w:rsidR="001D6025" w:rsidRDefault="00000000">
      <w:pPr>
        <w:spacing w:after="120"/>
      </w:pPr>
      <w:r>
        <w:rPr>
          <w:sz w:val="22"/>
          <w:szCs w:val="22"/>
        </w:rPr>
        <w:t>Akşam temiz ve kuru göz çevresine pirinç tanesi kadar ürünü nazik tampon hareketleriyle uygulayın.</w:t>
      </w:r>
    </w:p>
    <w:p w14:paraId="221E87A5" w14:textId="77777777" w:rsidR="001D6025" w:rsidRDefault="00000000">
      <w:pPr>
        <w:spacing w:after="120"/>
      </w:pPr>
      <w:r>
        <w:rPr>
          <w:sz w:val="22"/>
          <w:szCs w:val="22"/>
        </w:rPr>
        <w:t>Retinol kullanımına yeni başlayanların ilk 2 hafta gün aşırı kullanması, cilt toleransı geliştikçe her gece uygulaması önerilir.</w:t>
      </w:r>
    </w:p>
    <w:p w14:paraId="08468E3A" w14:textId="77777777" w:rsidR="001D6025" w:rsidRDefault="00000000">
      <w:pPr>
        <w:spacing w:after="120"/>
      </w:pPr>
      <w:r>
        <w:rPr>
          <w:sz w:val="22"/>
          <w:szCs w:val="22"/>
        </w:rPr>
        <w:t>Gündüz mutlaka SPF içeren bir güneş koruyucu ile bakım rutini tamamlanmalıdır.</w:t>
      </w:r>
    </w:p>
    <w:p w14:paraId="15CAECE9" w14:textId="77777777" w:rsidR="001D6025" w:rsidRDefault="00000000">
      <w:pPr>
        <w:spacing w:before="200" w:after="120"/>
      </w:pPr>
      <w:r>
        <w:rPr>
          <w:b/>
          <w:bCs/>
          <w:sz w:val="24"/>
          <w:szCs w:val="24"/>
        </w:rPr>
        <w:t>Uyarılar</w:t>
      </w:r>
    </w:p>
    <w:p w14:paraId="24EF7612" w14:textId="77777777" w:rsidR="001D6025" w:rsidRDefault="00000000">
      <w:pPr>
        <w:spacing w:after="60"/>
        <w:ind w:left="260"/>
      </w:pPr>
      <w:r>
        <w:rPr>
          <w:sz w:val="22"/>
          <w:szCs w:val="22"/>
        </w:rPr>
        <w:t>- Sadece harici kullanım içindir.</w:t>
      </w:r>
    </w:p>
    <w:p w14:paraId="119158B3" w14:textId="77777777" w:rsidR="001D6025" w:rsidRDefault="00000000">
      <w:pPr>
        <w:spacing w:after="60"/>
        <w:ind w:left="260"/>
      </w:pPr>
      <w:r>
        <w:rPr>
          <w:sz w:val="22"/>
          <w:szCs w:val="22"/>
        </w:rPr>
        <w:t>- Göz ile temas etmesi halinde bol su ile durulayın.</w:t>
      </w:r>
    </w:p>
    <w:p w14:paraId="10047B6F" w14:textId="77777777" w:rsidR="001D6025" w:rsidRDefault="00000000">
      <w:pPr>
        <w:spacing w:after="60"/>
        <w:ind w:left="260"/>
      </w:pPr>
      <w:r>
        <w:rPr>
          <w:sz w:val="22"/>
          <w:szCs w:val="22"/>
        </w:rPr>
        <w:t>- Tahriş veya beklenmedik bir reaksiyon oluşması halinde kullanımı bırakın.</w:t>
      </w:r>
    </w:p>
    <w:p w14:paraId="170011D7" w14:textId="77777777" w:rsidR="001D6025" w:rsidRDefault="00000000">
      <w:pPr>
        <w:spacing w:after="60"/>
        <w:ind w:left="260"/>
      </w:pPr>
      <w:r>
        <w:rPr>
          <w:sz w:val="22"/>
          <w:szCs w:val="22"/>
        </w:rPr>
        <w:lastRenderedPageBreak/>
        <w:t>- Hamilelik ve emzirme döneminde retinol içeren ürünlerin kullanımı için önce bir sağlık uzmanına danışın.</w:t>
      </w:r>
    </w:p>
    <w:p w14:paraId="78B927A3" w14:textId="77777777" w:rsidR="001D6025" w:rsidRDefault="001D6025">
      <w:pPr>
        <w:pBdr>
          <w:bottom w:val="single" w:sz="6" w:space="1" w:color="AAAAAA"/>
        </w:pBdr>
        <w:spacing w:before="300" w:after="300"/>
      </w:pPr>
    </w:p>
    <w:p w14:paraId="7232A3CE" w14:textId="77777777" w:rsidR="001D6025" w:rsidRDefault="00000000">
      <w:pPr>
        <w:spacing w:after="60"/>
      </w:pPr>
      <w:r>
        <w:rPr>
          <w:b/>
          <w:bCs/>
          <w:sz w:val="24"/>
          <w:szCs w:val="24"/>
        </w:rPr>
        <w:t>GLUTANEX</w:t>
      </w:r>
      <w:r>
        <w:rPr>
          <w:sz w:val="24"/>
          <w:szCs w:val="24"/>
        </w:rPr>
        <w:t xml:space="preserve"> Yoğun Nemlendirici ve Aydınlatıcı Yüz Kremi | Somon DNA (PDRN) &amp; Glutatyon İçerikli | Aqua Booster | 50 ml</w:t>
      </w:r>
    </w:p>
    <w:p w14:paraId="1BC2FEF6" w14:textId="77777777" w:rsidR="001D6025" w:rsidRDefault="00000000">
      <w:pPr>
        <w:spacing w:after="200"/>
      </w:pPr>
      <w:r>
        <w:rPr>
          <w:sz w:val="22"/>
          <w:szCs w:val="22"/>
        </w:rPr>
        <w:t>1850 TL</w:t>
      </w:r>
    </w:p>
    <w:p w14:paraId="22BBF737" w14:textId="77777777" w:rsidR="001D6025" w:rsidRDefault="00000000">
      <w:pPr>
        <w:spacing w:before="200" w:after="120"/>
      </w:pPr>
      <w:r>
        <w:rPr>
          <w:b/>
          <w:bCs/>
          <w:sz w:val="24"/>
          <w:szCs w:val="24"/>
        </w:rPr>
        <w:t>Ürün Açıklaması</w:t>
      </w:r>
    </w:p>
    <w:p w14:paraId="2007B646" w14:textId="77777777" w:rsidR="001D6025" w:rsidRDefault="00000000">
      <w:pPr>
        <w:spacing w:after="120"/>
      </w:pPr>
      <w:r>
        <w:rPr>
          <w:sz w:val="22"/>
          <w:szCs w:val="22"/>
        </w:rPr>
        <w:t>Glutanex Aqua Booster, gün boyu süren nem, aydınlık bir görünüm ve güçlü bariyer desteği sunan yoğun nemlendirici ve aydınlatıcı bir yüz kremidir.</w:t>
      </w:r>
    </w:p>
    <w:p w14:paraId="62E8653B" w14:textId="77777777" w:rsidR="001D6025" w:rsidRDefault="00000000">
      <w:pPr>
        <w:spacing w:after="120"/>
      </w:pPr>
      <w:r>
        <w:rPr>
          <w:sz w:val="22"/>
          <w:szCs w:val="22"/>
        </w:rPr>
        <w:t>Sodyum DNA (PDRN), 3'lü Hyaluronik Asit, Glutatyon, Pantenol ve Niasinamid içeren zengin formülü; cildi derinlemesine nemlendirir, daha aydınlık ve dengeli bir görünüm kazandırır, cilt bariyerini güçlendirmeye yardımcı olur.</w:t>
      </w:r>
    </w:p>
    <w:p w14:paraId="0880856B" w14:textId="77777777" w:rsidR="001D6025" w:rsidRDefault="00000000">
      <w:pPr>
        <w:spacing w:after="120"/>
      </w:pPr>
      <w:r>
        <w:rPr>
          <w:sz w:val="22"/>
          <w:szCs w:val="22"/>
        </w:rPr>
        <w:t>Sütümsü krem dokusu cilde kolayca yayılır, hızlı emilir ve yağlı ya da yapışkan his bırakmadan konforlu bir bitiş sunar; gündüz ve gece kullanıma uygundur.</w:t>
      </w:r>
    </w:p>
    <w:p w14:paraId="458B0C73" w14:textId="77777777" w:rsidR="001D6025" w:rsidRDefault="00000000">
      <w:pPr>
        <w:spacing w:before="200" w:after="120"/>
      </w:pPr>
      <w:r>
        <w:rPr>
          <w:b/>
          <w:bCs/>
          <w:sz w:val="24"/>
          <w:szCs w:val="24"/>
        </w:rPr>
        <w:t>Öne Çıkan Özellikler</w:t>
      </w:r>
    </w:p>
    <w:p w14:paraId="0269628F" w14:textId="77777777" w:rsidR="001D6025" w:rsidRDefault="00000000">
      <w:pPr>
        <w:spacing w:after="60"/>
        <w:ind w:left="260"/>
      </w:pPr>
      <w:r>
        <w:rPr>
          <w:sz w:val="22"/>
          <w:szCs w:val="22"/>
        </w:rPr>
        <w:t>✔ Cildi derinlemesine nemlendirir, uzun süre nemli kalmasına yardımcı olur</w:t>
      </w:r>
    </w:p>
    <w:p w14:paraId="1FF6C611" w14:textId="77777777" w:rsidR="001D6025" w:rsidRDefault="00000000">
      <w:pPr>
        <w:spacing w:after="60"/>
        <w:ind w:left="260"/>
      </w:pPr>
      <w:r>
        <w:rPr>
          <w:sz w:val="22"/>
          <w:szCs w:val="22"/>
        </w:rPr>
        <w:t>✔ Glutatyon ile cildin daha aydınlık, pürüzsüz ve canlı görünmesine destek olur</w:t>
      </w:r>
    </w:p>
    <w:p w14:paraId="591943E8" w14:textId="77777777" w:rsidR="001D6025" w:rsidRDefault="00000000">
      <w:pPr>
        <w:spacing w:after="60"/>
        <w:ind w:left="260"/>
      </w:pPr>
      <w:r>
        <w:rPr>
          <w:sz w:val="22"/>
          <w:szCs w:val="22"/>
        </w:rPr>
        <w:t>✔ Pantenol ile cilt bariyerini güçlendirir, dış etkenlere karşı koruma sağlamaya yardımcı olur</w:t>
      </w:r>
    </w:p>
    <w:p w14:paraId="394F01EF" w14:textId="77777777" w:rsidR="001D6025" w:rsidRDefault="00000000">
      <w:pPr>
        <w:spacing w:after="60"/>
        <w:ind w:left="260"/>
      </w:pPr>
      <w:r>
        <w:rPr>
          <w:sz w:val="22"/>
          <w:szCs w:val="22"/>
        </w:rPr>
        <w:t>✔ 3'lü Hyaluronik Asit teknolojisiyle çok katmanlı nem desteği sağlar</w:t>
      </w:r>
    </w:p>
    <w:p w14:paraId="270A01D2" w14:textId="77777777" w:rsidR="001D6025" w:rsidRDefault="00000000">
      <w:pPr>
        <w:spacing w:after="60"/>
        <w:ind w:left="260"/>
      </w:pPr>
      <w:r>
        <w:rPr>
          <w:sz w:val="22"/>
          <w:szCs w:val="22"/>
        </w:rPr>
        <w:t>✔ Niasinamid ile cilt tonu görünümünü destekler</w:t>
      </w:r>
    </w:p>
    <w:p w14:paraId="45F4A084" w14:textId="77777777" w:rsidR="001D6025" w:rsidRDefault="00000000">
      <w:pPr>
        <w:spacing w:after="60"/>
        <w:ind w:left="260"/>
      </w:pPr>
      <w:r>
        <w:rPr>
          <w:sz w:val="22"/>
          <w:szCs w:val="22"/>
        </w:rPr>
        <w:t>✔ Yaşlanma karşıtı özellikleriyle ince çizgi ve kırışıklık görünümünü azaltmaya yardımcı olur</w:t>
      </w:r>
    </w:p>
    <w:p w14:paraId="54BECFE1" w14:textId="77777777" w:rsidR="001D6025" w:rsidRDefault="00000000">
      <w:pPr>
        <w:spacing w:after="60"/>
        <w:ind w:left="260"/>
      </w:pPr>
      <w:r>
        <w:rPr>
          <w:sz w:val="22"/>
          <w:szCs w:val="22"/>
        </w:rPr>
        <w:t>✔ Sütümsü, hafif ve kolay emilen doku; yağlı his bırakmaz</w:t>
      </w:r>
    </w:p>
    <w:p w14:paraId="3739C21B" w14:textId="77777777" w:rsidR="001D6025" w:rsidRDefault="00000000">
      <w:pPr>
        <w:spacing w:after="60"/>
        <w:ind w:left="260"/>
      </w:pPr>
      <w:r>
        <w:rPr>
          <w:sz w:val="22"/>
          <w:szCs w:val="22"/>
        </w:rPr>
        <w:t>✔ Günlük kullanıma uygun, gündüz ve gece kullanılabilir</w:t>
      </w:r>
    </w:p>
    <w:p w14:paraId="3DD857B5" w14:textId="77777777" w:rsidR="001D6025" w:rsidRDefault="00000000">
      <w:pPr>
        <w:spacing w:after="60"/>
        <w:ind w:left="260"/>
      </w:pPr>
      <w:r>
        <w:rPr>
          <w:sz w:val="22"/>
          <w:szCs w:val="22"/>
        </w:rPr>
        <w:t>✔ Dermatolojik olarak test edilmiştir</w:t>
      </w:r>
    </w:p>
    <w:p w14:paraId="2FA982B0" w14:textId="77777777" w:rsidR="001D6025" w:rsidRDefault="00000000">
      <w:pPr>
        <w:spacing w:after="60"/>
        <w:ind w:left="260"/>
      </w:pPr>
      <w:r>
        <w:rPr>
          <w:sz w:val="22"/>
          <w:szCs w:val="22"/>
        </w:rPr>
        <w:t>✔ EWG Skin Deep® veritabanına göre içerikleri Düşük Risk (1-2) sınıfında yer alır*</w:t>
      </w:r>
    </w:p>
    <w:p w14:paraId="15075BCD" w14:textId="77777777" w:rsidR="001D6025" w:rsidRDefault="00000000">
      <w:pPr>
        <w:spacing w:after="60"/>
        <w:ind w:left="260"/>
      </w:pPr>
      <w:r>
        <w:rPr>
          <w:sz w:val="22"/>
          <w:szCs w:val="22"/>
        </w:rPr>
        <w:t>✔ Hassas ciltler dahil tüm cilt tipleri için uygundur</w:t>
      </w:r>
    </w:p>
    <w:p w14:paraId="56599459" w14:textId="77777777" w:rsidR="001D6025" w:rsidRDefault="00000000">
      <w:pPr>
        <w:spacing w:after="60"/>
        <w:ind w:left="260"/>
      </w:pPr>
      <w:r>
        <w:rPr>
          <w:sz w:val="22"/>
          <w:szCs w:val="22"/>
        </w:rPr>
        <w:t>✔ Güney Kore'de üretilmiştir</w:t>
      </w:r>
    </w:p>
    <w:p w14:paraId="459D021C" w14:textId="77777777" w:rsidR="001D6025" w:rsidRDefault="00000000">
      <w:pPr>
        <w:spacing w:before="200" w:after="120"/>
      </w:pPr>
      <w:r>
        <w:rPr>
          <w:b/>
          <w:bCs/>
          <w:sz w:val="24"/>
          <w:szCs w:val="24"/>
        </w:rPr>
        <w:t>Aktif İçerikler</w:t>
      </w:r>
    </w:p>
    <w:p w14:paraId="3366B59A" w14:textId="77777777" w:rsidR="001D6025" w:rsidRDefault="00000000">
      <w:pPr>
        <w:spacing w:before="100" w:after="40"/>
      </w:pPr>
      <w:r>
        <w:rPr>
          <w:b/>
          <w:bCs/>
          <w:sz w:val="22"/>
          <w:szCs w:val="22"/>
        </w:rPr>
        <w:t>Sodyum DNA (PDRN)</w:t>
      </w:r>
    </w:p>
    <w:p w14:paraId="0651AF17" w14:textId="77777777" w:rsidR="001D6025" w:rsidRDefault="00000000">
      <w:pPr>
        <w:spacing w:after="40"/>
        <w:ind w:left="260"/>
      </w:pPr>
      <w:r>
        <w:rPr>
          <w:sz w:val="22"/>
          <w:szCs w:val="22"/>
        </w:rPr>
        <w:t>- Cildi beslemeye ve nem görünümünü desteklemeye yardımcı olur, cilt yenilenmesine katkı sağlar.</w:t>
      </w:r>
    </w:p>
    <w:p w14:paraId="06B6A62E" w14:textId="77777777" w:rsidR="001D6025" w:rsidRDefault="00000000">
      <w:pPr>
        <w:spacing w:before="100" w:after="40"/>
      </w:pPr>
      <w:r>
        <w:rPr>
          <w:b/>
          <w:bCs/>
          <w:sz w:val="22"/>
          <w:szCs w:val="22"/>
        </w:rPr>
        <w:t>3'lü Hyaluronik Asit</w:t>
      </w:r>
    </w:p>
    <w:p w14:paraId="2811D541" w14:textId="77777777" w:rsidR="001D6025" w:rsidRDefault="00000000">
      <w:pPr>
        <w:spacing w:after="40"/>
        <w:ind w:left="260"/>
      </w:pPr>
      <w:r>
        <w:rPr>
          <w:sz w:val="22"/>
          <w:szCs w:val="22"/>
        </w:rPr>
        <w:t>- Cildin farklı katmanlarında çok katmanlı nem desteği sağlar; yüzeyde koruyucu bariyer oluşturur, nemi derin katmanlara taşır.</w:t>
      </w:r>
    </w:p>
    <w:p w14:paraId="4F2EEE56" w14:textId="77777777" w:rsidR="001D6025" w:rsidRDefault="00000000">
      <w:pPr>
        <w:spacing w:before="100" w:after="40"/>
      </w:pPr>
      <w:r>
        <w:rPr>
          <w:b/>
          <w:bCs/>
          <w:sz w:val="22"/>
          <w:szCs w:val="22"/>
        </w:rPr>
        <w:t>Glutatyon</w:t>
      </w:r>
    </w:p>
    <w:p w14:paraId="567A3D45" w14:textId="77777777" w:rsidR="001D6025" w:rsidRDefault="00000000">
      <w:pPr>
        <w:spacing w:after="40"/>
        <w:ind w:left="260"/>
      </w:pPr>
      <w:r>
        <w:rPr>
          <w:sz w:val="22"/>
          <w:szCs w:val="22"/>
        </w:rPr>
        <w:t>- Cildin doğal yapısını güçlendirir, daha aydınlık ve canlı bir görünüm kazandırır.</w:t>
      </w:r>
    </w:p>
    <w:p w14:paraId="2A8D6CB7" w14:textId="77777777" w:rsidR="001D6025" w:rsidRDefault="00000000">
      <w:pPr>
        <w:spacing w:before="100" w:after="40"/>
      </w:pPr>
      <w:r>
        <w:rPr>
          <w:b/>
          <w:bCs/>
          <w:sz w:val="22"/>
          <w:szCs w:val="22"/>
        </w:rPr>
        <w:t>Pantenol</w:t>
      </w:r>
    </w:p>
    <w:p w14:paraId="0E906A7F" w14:textId="77777777" w:rsidR="001D6025" w:rsidRDefault="00000000">
      <w:pPr>
        <w:spacing w:after="40"/>
        <w:ind w:left="260"/>
      </w:pPr>
      <w:r>
        <w:rPr>
          <w:sz w:val="22"/>
          <w:szCs w:val="22"/>
        </w:rPr>
        <w:t>- Cilt bariyerini destekler, rahatlatıcı bakım sunar.</w:t>
      </w:r>
    </w:p>
    <w:p w14:paraId="55523E96" w14:textId="77777777" w:rsidR="001D6025" w:rsidRDefault="00000000">
      <w:pPr>
        <w:spacing w:before="100" w:after="40"/>
      </w:pPr>
      <w:r>
        <w:rPr>
          <w:b/>
          <w:bCs/>
          <w:sz w:val="22"/>
          <w:szCs w:val="22"/>
        </w:rPr>
        <w:t>Niasinamid</w:t>
      </w:r>
    </w:p>
    <w:p w14:paraId="4F37E006" w14:textId="77777777" w:rsidR="001D6025" w:rsidRDefault="00000000">
      <w:pPr>
        <w:spacing w:after="40"/>
        <w:ind w:left="260"/>
      </w:pPr>
      <w:r>
        <w:rPr>
          <w:sz w:val="22"/>
          <w:szCs w:val="22"/>
        </w:rPr>
        <w:t>- Cilt tonu görünümünü destekler, daha dengeli bir görünüm sağlar.</w:t>
      </w:r>
    </w:p>
    <w:p w14:paraId="2D9A36B9" w14:textId="77777777" w:rsidR="001D6025" w:rsidRDefault="00000000">
      <w:pPr>
        <w:spacing w:before="200" w:after="120"/>
      </w:pPr>
      <w:r>
        <w:rPr>
          <w:b/>
          <w:bCs/>
          <w:sz w:val="24"/>
          <w:szCs w:val="24"/>
        </w:rPr>
        <w:lastRenderedPageBreak/>
        <w:t>Kimler İçin Uygundur?</w:t>
      </w:r>
    </w:p>
    <w:p w14:paraId="10322A4E" w14:textId="77777777" w:rsidR="001D6025" w:rsidRDefault="00000000">
      <w:pPr>
        <w:spacing w:after="60"/>
        <w:ind w:left="260"/>
      </w:pPr>
      <w:r>
        <w:rPr>
          <w:sz w:val="22"/>
          <w:szCs w:val="22"/>
        </w:rPr>
        <w:t>- Yoğun nemlendirme arayanlar</w:t>
      </w:r>
    </w:p>
    <w:p w14:paraId="6F8DB6AB" w14:textId="77777777" w:rsidR="001D6025" w:rsidRDefault="00000000">
      <w:pPr>
        <w:spacing w:after="60"/>
        <w:ind w:left="260"/>
      </w:pPr>
      <w:r>
        <w:rPr>
          <w:sz w:val="22"/>
          <w:szCs w:val="22"/>
        </w:rPr>
        <w:t>- Mat ve donuk cilt görünümü yaşayanlar</w:t>
      </w:r>
    </w:p>
    <w:p w14:paraId="2AA5B123" w14:textId="77777777" w:rsidR="001D6025" w:rsidRDefault="00000000">
      <w:pPr>
        <w:spacing w:after="60"/>
        <w:ind w:left="260"/>
      </w:pPr>
      <w:r>
        <w:rPr>
          <w:sz w:val="22"/>
          <w:szCs w:val="22"/>
        </w:rPr>
        <w:t>- Cilt bariyerini güçlendirmek isteyenler</w:t>
      </w:r>
    </w:p>
    <w:p w14:paraId="31895EA9" w14:textId="77777777" w:rsidR="001D6025" w:rsidRDefault="00000000">
      <w:pPr>
        <w:spacing w:after="60"/>
        <w:ind w:left="260"/>
      </w:pPr>
      <w:r>
        <w:rPr>
          <w:sz w:val="22"/>
          <w:szCs w:val="22"/>
        </w:rPr>
        <w:t>- İnce çizgi ve kırışıklık görünümüne karşı bakım isteyenler</w:t>
      </w:r>
    </w:p>
    <w:p w14:paraId="7E015627" w14:textId="77777777" w:rsidR="001D6025" w:rsidRDefault="00000000">
      <w:pPr>
        <w:spacing w:after="60"/>
        <w:ind w:left="260"/>
      </w:pPr>
      <w:r>
        <w:rPr>
          <w:sz w:val="22"/>
          <w:szCs w:val="22"/>
        </w:rPr>
        <w:t>- Hassas ciltler dahil tüm cilt tipleri</w:t>
      </w:r>
    </w:p>
    <w:p w14:paraId="1453116E" w14:textId="77777777" w:rsidR="001D6025" w:rsidRDefault="00000000">
      <w:pPr>
        <w:spacing w:before="200" w:after="120"/>
      </w:pPr>
      <w:r>
        <w:rPr>
          <w:b/>
          <w:bCs/>
          <w:sz w:val="24"/>
          <w:szCs w:val="24"/>
        </w:rPr>
        <w:t>Kullanım Şekli</w:t>
      </w:r>
    </w:p>
    <w:p w14:paraId="51D054CB" w14:textId="77777777" w:rsidR="001D6025" w:rsidRDefault="00000000">
      <w:pPr>
        <w:spacing w:after="120"/>
      </w:pPr>
      <w:r>
        <w:rPr>
          <w:sz w:val="22"/>
          <w:szCs w:val="22"/>
        </w:rPr>
        <w:t>Cilt bakım rutininizin son adımında uygulayın.</w:t>
      </w:r>
    </w:p>
    <w:p w14:paraId="4051D38D" w14:textId="77777777" w:rsidR="001D6025" w:rsidRDefault="00000000">
      <w:pPr>
        <w:spacing w:after="120"/>
      </w:pPr>
      <w:r>
        <w:rPr>
          <w:sz w:val="22"/>
          <w:szCs w:val="22"/>
        </w:rPr>
        <w:t>Yeterli miktarda ürünü yüzünüze eşit şekilde yayıp nazikçe yedirerek emilmesini sağlayın.</w:t>
      </w:r>
    </w:p>
    <w:p w14:paraId="1E2D9FF7" w14:textId="77777777" w:rsidR="001D6025" w:rsidRDefault="00000000">
      <w:pPr>
        <w:spacing w:after="120"/>
      </w:pPr>
      <w:r>
        <w:rPr>
          <w:sz w:val="22"/>
          <w:szCs w:val="22"/>
        </w:rPr>
        <w:t>Gündüz ve gece kullanılabilir.</w:t>
      </w:r>
    </w:p>
    <w:p w14:paraId="575E951B" w14:textId="77777777" w:rsidR="001D6025" w:rsidRDefault="00000000">
      <w:pPr>
        <w:spacing w:before="200" w:after="120"/>
      </w:pPr>
      <w:r>
        <w:rPr>
          <w:b/>
          <w:bCs/>
          <w:sz w:val="24"/>
          <w:szCs w:val="24"/>
        </w:rPr>
        <w:t>İçindekiler (INCI)</w:t>
      </w:r>
    </w:p>
    <w:p w14:paraId="628B067F" w14:textId="77777777" w:rsidR="001D6025" w:rsidRDefault="00000000">
      <w:pPr>
        <w:spacing w:after="120"/>
      </w:pPr>
      <w:r>
        <w:rPr>
          <w:sz w:val="22"/>
          <w:szCs w:val="22"/>
        </w:rPr>
        <w:t>WATER, DIPROPYLENE GLYCOL, GLYCERIN, PHENYL TRIMETHICONE, NIACINAMIDE, CAPRYLYL METHICONE, PENTAERYTHRITYL TETRAETHYLHEXANOATE, BENZYL GLYCOL, ALCOHOL, CARBOMER, ARGININE, ACRYLATES/C10-30 ALKYL ACRYLATE CROSSPOLYMER, CETEARYL GLUCOSIDE, SORBITAN OLIVATE, C14-22 ALCOHOLS, SODIUM ACRYLATE/SODIUM ACRYLOYLDIMETHYL TAURATE COPOLYMER, POLYISOBUTENE, POLYMETHYLSILSESQUIOXANE, PANTHENOL, PENTAERYTHRITYL TETRAISOSTEARATE, PARFUM, ETHYLHEXYLGLYCERIN, C12-20 ALKYL GLUCOSIDE, ADENOSINE, CETEARYL ALCOHOL, CAPRYLYL/CAPRYL GLUCOSIDE, SORBITAN OLEATE, GLUTATHIONE, 1,2-HEXANEDIOL, SODIUM HYALURONATE, SODIUM DNA, GLUCOSE, HYDROLYZED HYALURONIC ACID, CAPRYLYL GLYCOL, SODIUM ACETYLATED HYALURONATE</w:t>
      </w:r>
    </w:p>
    <w:p w14:paraId="0A85203D" w14:textId="77777777" w:rsidR="001D6025" w:rsidRDefault="00000000">
      <w:pPr>
        <w:spacing w:before="200" w:after="120"/>
      </w:pPr>
      <w:r>
        <w:rPr>
          <w:b/>
          <w:bCs/>
          <w:sz w:val="24"/>
          <w:szCs w:val="24"/>
        </w:rPr>
        <w:t>Uyarılar</w:t>
      </w:r>
    </w:p>
    <w:p w14:paraId="30327F6E" w14:textId="77777777" w:rsidR="001D6025" w:rsidRDefault="00000000">
      <w:pPr>
        <w:spacing w:after="60"/>
        <w:ind w:left="260"/>
      </w:pPr>
      <w:r>
        <w:rPr>
          <w:sz w:val="22"/>
          <w:szCs w:val="22"/>
        </w:rPr>
        <w:t>- Sadece harici kullanım içindir.</w:t>
      </w:r>
    </w:p>
    <w:p w14:paraId="1C4F6C70" w14:textId="77777777" w:rsidR="001D6025" w:rsidRDefault="00000000">
      <w:pPr>
        <w:spacing w:after="60"/>
        <w:ind w:left="260"/>
      </w:pPr>
      <w:r>
        <w:rPr>
          <w:sz w:val="22"/>
          <w:szCs w:val="22"/>
        </w:rPr>
        <w:t>- Göz ile temas etmesi halinde bol su ile durulayın.</w:t>
      </w:r>
    </w:p>
    <w:p w14:paraId="2DFFD77C" w14:textId="77777777" w:rsidR="001D6025" w:rsidRDefault="00000000">
      <w:pPr>
        <w:spacing w:after="60"/>
        <w:ind w:left="260"/>
      </w:pPr>
      <w:r>
        <w:rPr>
          <w:sz w:val="22"/>
          <w:szCs w:val="22"/>
        </w:rPr>
        <w:t>- Tahriş veya beklenmedik bir reaksiyon oluşması halinde kullanımı bırakın.</w:t>
      </w:r>
    </w:p>
    <w:p w14:paraId="4AFA7EDF" w14:textId="77777777" w:rsidR="001D6025" w:rsidRDefault="00000000">
      <w:pPr>
        <w:spacing w:before="100" w:after="60"/>
      </w:pPr>
      <w:r>
        <w:rPr>
          <w:i/>
          <w:iCs/>
          <w:color w:val="666666"/>
          <w:sz w:val="18"/>
          <w:szCs w:val="18"/>
        </w:rPr>
        <w:t>*EWG (Environmental Working Group) Skin Deep® derecelendirme sistemine göre içerikler Haziran 2024 verilerine göre Low Hazard (1-2) sınıfında değerlendirilmiştir.</w:t>
      </w:r>
    </w:p>
    <w:p w14:paraId="06E20E27" w14:textId="77777777" w:rsidR="001D6025" w:rsidRDefault="001D6025">
      <w:pPr>
        <w:pBdr>
          <w:bottom w:val="single" w:sz="6" w:space="1" w:color="AAAAAA"/>
        </w:pBdr>
        <w:spacing w:before="300" w:after="300"/>
      </w:pPr>
    </w:p>
    <w:p w14:paraId="2945992E" w14:textId="77777777" w:rsidR="001D6025" w:rsidRDefault="00000000">
      <w:pPr>
        <w:spacing w:after="60"/>
      </w:pPr>
      <w:r>
        <w:rPr>
          <w:b/>
          <w:bCs/>
          <w:sz w:val="24"/>
          <w:szCs w:val="24"/>
        </w:rPr>
        <w:t>GLUTANEX</w:t>
      </w:r>
      <w:r>
        <w:rPr>
          <w:sz w:val="24"/>
          <w:szCs w:val="24"/>
        </w:rPr>
        <w:t xml:space="preserve"> Leke Karşıtı Cilt Tonu Eşitleyici Bakım Kremi | Glutatyon, C Vitamini &amp; Tiyoktik Asit İçerikli | Snow White | 50 ML</w:t>
      </w:r>
    </w:p>
    <w:p w14:paraId="6E123739" w14:textId="77777777" w:rsidR="001D6025" w:rsidRDefault="00000000">
      <w:pPr>
        <w:spacing w:after="200"/>
      </w:pPr>
      <w:r>
        <w:rPr>
          <w:sz w:val="22"/>
          <w:szCs w:val="22"/>
        </w:rPr>
        <w:t>1400 TL</w:t>
      </w:r>
    </w:p>
    <w:p w14:paraId="4BDD8AC7" w14:textId="77777777" w:rsidR="001D6025" w:rsidRDefault="00000000">
      <w:pPr>
        <w:spacing w:before="200" w:after="120"/>
      </w:pPr>
      <w:r>
        <w:rPr>
          <w:b/>
          <w:bCs/>
          <w:sz w:val="24"/>
          <w:szCs w:val="24"/>
        </w:rPr>
        <w:t>Ürün Açıklaması</w:t>
      </w:r>
    </w:p>
    <w:p w14:paraId="0D21E4EA" w14:textId="77777777" w:rsidR="001D6025" w:rsidRDefault="00000000">
      <w:pPr>
        <w:spacing w:after="120"/>
      </w:pPr>
      <w:r>
        <w:rPr>
          <w:sz w:val="22"/>
          <w:szCs w:val="22"/>
        </w:rPr>
        <w:t>Glutanex Snow White Cream, cilt tonunu eşitlemeye ve anında daha aydınlık bir görünüm kazandırmaya yardımcı, günlük kullanıma uygun bir ton eşitleyici bakım kremidir.</w:t>
      </w:r>
    </w:p>
    <w:p w14:paraId="685798B5" w14:textId="77777777" w:rsidR="001D6025" w:rsidRDefault="00000000">
      <w:pPr>
        <w:spacing w:after="120"/>
      </w:pPr>
      <w:r>
        <w:rPr>
          <w:sz w:val="22"/>
          <w:szCs w:val="22"/>
        </w:rPr>
        <w:t>Glutatyon, Tiyoktik Asit, C Vitamini ve Allantoin'den oluşan üçlü antioksidan kompleksi; cildi aydınlatır, yatıştırır ve daha pürüzsüz bir görünüm kazanmasına destek olur.</w:t>
      </w:r>
    </w:p>
    <w:p w14:paraId="038A3E56" w14:textId="77777777" w:rsidR="001D6025" w:rsidRDefault="00000000">
      <w:pPr>
        <w:spacing w:after="120"/>
      </w:pPr>
      <w:r>
        <w:rPr>
          <w:sz w:val="22"/>
          <w:szCs w:val="22"/>
        </w:rPr>
        <w:t>En etkili sonuç için kremin buzdolabında saklanması, ferahlatıcı ve yatıştırıcı etkisinden faydalanılmasını sağlar.</w:t>
      </w:r>
    </w:p>
    <w:p w14:paraId="69860FE7" w14:textId="77777777" w:rsidR="001D6025" w:rsidRDefault="00000000">
      <w:pPr>
        <w:spacing w:before="200" w:after="120"/>
      </w:pPr>
      <w:r>
        <w:rPr>
          <w:b/>
          <w:bCs/>
          <w:sz w:val="24"/>
          <w:szCs w:val="24"/>
        </w:rPr>
        <w:t>Öne Çıkan Özellikler</w:t>
      </w:r>
    </w:p>
    <w:p w14:paraId="571D06A1" w14:textId="77777777" w:rsidR="001D6025" w:rsidRDefault="00000000">
      <w:pPr>
        <w:spacing w:after="60"/>
        <w:ind w:left="260"/>
      </w:pPr>
      <w:r>
        <w:rPr>
          <w:sz w:val="22"/>
          <w:szCs w:val="22"/>
        </w:rPr>
        <w:t>✔ Anında ton eşitleme ve aydınlık görünüm sağlar</w:t>
      </w:r>
    </w:p>
    <w:p w14:paraId="0F94360B" w14:textId="77777777" w:rsidR="001D6025" w:rsidRDefault="00000000">
      <w:pPr>
        <w:spacing w:after="60"/>
        <w:ind w:left="260"/>
      </w:pPr>
      <w:r>
        <w:rPr>
          <w:sz w:val="22"/>
          <w:szCs w:val="22"/>
        </w:rPr>
        <w:lastRenderedPageBreak/>
        <w:t>✔ 3 güçlü antioksidan (Glutatyon, Tiyoktik Asit, C Vitamini) ile yatıştırıcı bakım desteği sunar</w:t>
      </w:r>
    </w:p>
    <w:p w14:paraId="43E9F885" w14:textId="77777777" w:rsidR="001D6025" w:rsidRDefault="00000000">
      <w:pPr>
        <w:spacing w:after="60"/>
        <w:ind w:left="260"/>
      </w:pPr>
      <w:r>
        <w:rPr>
          <w:sz w:val="22"/>
          <w:szCs w:val="22"/>
        </w:rPr>
        <w:t>✔ Allantoin ile cildi rahatlatır ve nem hissini destekler</w:t>
      </w:r>
    </w:p>
    <w:p w14:paraId="01EFECD3" w14:textId="77777777" w:rsidR="001D6025" w:rsidRDefault="00000000">
      <w:pPr>
        <w:spacing w:after="60"/>
        <w:ind w:left="260"/>
      </w:pPr>
      <w:r>
        <w:rPr>
          <w:sz w:val="22"/>
          <w:szCs w:val="22"/>
        </w:rPr>
        <w:t>✔ Mat ve donuk görünümü yumuşatmaya destek olur</w:t>
      </w:r>
    </w:p>
    <w:p w14:paraId="6C5CFA58" w14:textId="77777777" w:rsidR="001D6025" w:rsidRDefault="00000000">
      <w:pPr>
        <w:spacing w:after="60"/>
        <w:ind w:left="260"/>
      </w:pPr>
      <w:r>
        <w:rPr>
          <w:sz w:val="22"/>
          <w:szCs w:val="22"/>
        </w:rPr>
        <w:t>✔ Hafif krem doku, kolay yayılır, yapışkan his bırakmaz</w:t>
      </w:r>
    </w:p>
    <w:p w14:paraId="45FCFBCE" w14:textId="77777777" w:rsidR="001D6025" w:rsidRDefault="00000000">
      <w:pPr>
        <w:spacing w:after="60"/>
        <w:ind w:left="260"/>
      </w:pPr>
      <w:r>
        <w:rPr>
          <w:sz w:val="22"/>
          <w:szCs w:val="22"/>
        </w:rPr>
        <w:t>✔ Günlük kullanıma uygun, dışarı çıkmadan önce pratik kullanım sağlar</w:t>
      </w:r>
    </w:p>
    <w:p w14:paraId="1554E594" w14:textId="77777777" w:rsidR="001D6025" w:rsidRDefault="00000000">
      <w:pPr>
        <w:spacing w:after="60"/>
        <w:ind w:left="260"/>
      </w:pPr>
      <w:r>
        <w:rPr>
          <w:sz w:val="22"/>
          <w:szCs w:val="22"/>
        </w:rPr>
        <w:t>✔ Dermatolojik olarak test edilmiştir</w:t>
      </w:r>
    </w:p>
    <w:p w14:paraId="74F82D23" w14:textId="77777777" w:rsidR="001D6025" w:rsidRDefault="00000000">
      <w:pPr>
        <w:spacing w:after="60"/>
        <w:ind w:left="260"/>
      </w:pPr>
      <w:r>
        <w:rPr>
          <w:sz w:val="22"/>
          <w:szCs w:val="22"/>
        </w:rPr>
        <w:t>✔ Cruelty Free (hayvanlar üzerinde test edilmemiştir)</w:t>
      </w:r>
    </w:p>
    <w:p w14:paraId="6FE897C4" w14:textId="77777777" w:rsidR="001D6025" w:rsidRDefault="00000000">
      <w:pPr>
        <w:spacing w:after="60"/>
        <w:ind w:left="260"/>
      </w:pPr>
      <w:r>
        <w:rPr>
          <w:sz w:val="22"/>
          <w:szCs w:val="22"/>
        </w:rPr>
        <w:t>✔ Güney Kore'de üretilmiştir</w:t>
      </w:r>
    </w:p>
    <w:p w14:paraId="49132460" w14:textId="77777777" w:rsidR="001D6025" w:rsidRDefault="00000000">
      <w:pPr>
        <w:spacing w:before="200" w:after="120"/>
      </w:pPr>
      <w:r>
        <w:rPr>
          <w:b/>
          <w:bCs/>
          <w:sz w:val="24"/>
          <w:szCs w:val="24"/>
        </w:rPr>
        <w:t>Aktif İçerikler</w:t>
      </w:r>
    </w:p>
    <w:p w14:paraId="7E675F8C" w14:textId="77777777" w:rsidR="001D6025" w:rsidRDefault="00000000">
      <w:pPr>
        <w:spacing w:before="100" w:after="40"/>
      </w:pPr>
      <w:r>
        <w:rPr>
          <w:b/>
          <w:bCs/>
          <w:sz w:val="22"/>
          <w:szCs w:val="22"/>
        </w:rPr>
        <w:t>Glutatyon</w:t>
      </w:r>
    </w:p>
    <w:p w14:paraId="5EC9748B" w14:textId="77777777" w:rsidR="001D6025" w:rsidRDefault="00000000">
      <w:pPr>
        <w:spacing w:after="40"/>
        <w:ind w:left="260"/>
      </w:pPr>
      <w:r>
        <w:rPr>
          <w:sz w:val="22"/>
          <w:szCs w:val="22"/>
        </w:rPr>
        <w:t>- Cilt tonunun daha berrak ve aydınlık görünmesine yardımcı olur.</w:t>
      </w:r>
    </w:p>
    <w:p w14:paraId="7188EDE8" w14:textId="77777777" w:rsidR="001D6025" w:rsidRDefault="00000000">
      <w:pPr>
        <w:spacing w:before="100" w:after="40"/>
      </w:pPr>
      <w:r>
        <w:rPr>
          <w:b/>
          <w:bCs/>
          <w:sz w:val="22"/>
          <w:szCs w:val="22"/>
        </w:rPr>
        <w:t>Tiyoktik Asit</w:t>
      </w:r>
    </w:p>
    <w:p w14:paraId="2D1BCF53" w14:textId="77777777" w:rsidR="001D6025" w:rsidRDefault="00000000">
      <w:pPr>
        <w:spacing w:after="40"/>
        <w:ind w:left="260"/>
      </w:pPr>
      <w:r>
        <w:rPr>
          <w:sz w:val="22"/>
          <w:szCs w:val="22"/>
        </w:rPr>
        <w:t>- Antioksidan bakım desteği sunar ve cildin daha canlı görünümünü destekler.</w:t>
      </w:r>
    </w:p>
    <w:p w14:paraId="1EED682A" w14:textId="77777777" w:rsidR="001D6025" w:rsidRDefault="00000000">
      <w:pPr>
        <w:spacing w:before="100" w:after="40"/>
      </w:pPr>
      <w:r>
        <w:rPr>
          <w:b/>
          <w:bCs/>
          <w:sz w:val="22"/>
          <w:szCs w:val="22"/>
        </w:rPr>
        <w:t>C Vitamini</w:t>
      </w:r>
    </w:p>
    <w:p w14:paraId="14C1D1E7" w14:textId="77777777" w:rsidR="001D6025" w:rsidRDefault="00000000">
      <w:pPr>
        <w:spacing w:after="40"/>
        <w:ind w:left="260"/>
      </w:pPr>
      <w:r>
        <w:rPr>
          <w:sz w:val="22"/>
          <w:szCs w:val="22"/>
        </w:rPr>
        <w:t>- Daha enerjik, taze ve ışıltılı bir görünüm için destek sağlar.</w:t>
      </w:r>
    </w:p>
    <w:p w14:paraId="6A9E38B2" w14:textId="77777777" w:rsidR="001D6025" w:rsidRDefault="00000000">
      <w:pPr>
        <w:spacing w:before="100" w:after="40"/>
      </w:pPr>
      <w:r>
        <w:rPr>
          <w:b/>
          <w:bCs/>
          <w:sz w:val="22"/>
          <w:szCs w:val="22"/>
        </w:rPr>
        <w:t>Allantoin</w:t>
      </w:r>
    </w:p>
    <w:p w14:paraId="52F20431" w14:textId="77777777" w:rsidR="001D6025" w:rsidRDefault="00000000">
      <w:pPr>
        <w:spacing w:after="40"/>
        <w:ind w:left="260"/>
      </w:pPr>
      <w:r>
        <w:rPr>
          <w:sz w:val="22"/>
          <w:szCs w:val="22"/>
        </w:rPr>
        <w:t>- Cildi rahatlatmaya ve nem hissini desteklemeye yardımcı olur.</w:t>
      </w:r>
    </w:p>
    <w:p w14:paraId="2997AB7C" w14:textId="77777777" w:rsidR="001D6025" w:rsidRDefault="00000000">
      <w:pPr>
        <w:spacing w:before="200" w:after="120"/>
      </w:pPr>
      <w:r>
        <w:rPr>
          <w:b/>
          <w:bCs/>
          <w:sz w:val="24"/>
          <w:szCs w:val="24"/>
        </w:rPr>
        <w:t>Kimler İçin Uygundur?</w:t>
      </w:r>
    </w:p>
    <w:p w14:paraId="3A9A8C2A" w14:textId="77777777" w:rsidR="001D6025" w:rsidRDefault="00000000">
      <w:pPr>
        <w:spacing w:after="60"/>
        <w:ind w:left="260"/>
      </w:pPr>
      <w:r>
        <w:rPr>
          <w:sz w:val="22"/>
          <w:szCs w:val="22"/>
        </w:rPr>
        <w:t>- Cilt tonu eşitsizliği ve leke görünümü yaşayanlar</w:t>
      </w:r>
    </w:p>
    <w:p w14:paraId="55FFF21C" w14:textId="77777777" w:rsidR="001D6025" w:rsidRDefault="00000000">
      <w:pPr>
        <w:spacing w:after="60"/>
        <w:ind w:left="260"/>
      </w:pPr>
      <w:r>
        <w:rPr>
          <w:sz w:val="22"/>
          <w:szCs w:val="22"/>
        </w:rPr>
        <w:t>- Mat ve donuk cilt görünümünden şikayet edenler</w:t>
      </w:r>
    </w:p>
    <w:p w14:paraId="56F8079E" w14:textId="77777777" w:rsidR="001D6025" w:rsidRDefault="00000000">
      <w:pPr>
        <w:spacing w:after="60"/>
        <w:ind w:left="260"/>
      </w:pPr>
      <w:r>
        <w:rPr>
          <w:sz w:val="22"/>
          <w:szCs w:val="22"/>
        </w:rPr>
        <w:t>- Günlük kullanım için hafif bir ton eşitleyici arayanlar</w:t>
      </w:r>
    </w:p>
    <w:p w14:paraId="04492460" w14:textId="77777777" w:rsidR="001D6025" w:rsidRDefault="00000000">
      <w:pPr>
        <w:spacing w:after="60"/>
        <w:ind w:left="260"/>
      </w:pPr>
      <w:r>
        <w:rPr>
          <w:sz w:val="22"/>
          <w:szCs w:val="22"/>
        </w:rPr>
        <w:t>- Tüm cilt tipleri</w:t>
      </w:r>
    </w:p>
    <w:p w14:paraId="0505208A" w14:textId="77777777" w:rsidR="001D6025" w:rsidRDefault="00000000">
      <w:pPr>
        <w:spacing w:before="200" w:after="120"/>
      </w:pPr>
      <w:r>
        <w:rPr>
          <w:b/>
          <w:bCs/>
          <w:sz w:val="24"/>
          <w:szCs w:val="24"/>
        </w:rPr>
        <w:t>Kullanım Şekli</w:t>
      </w:r>
    </w:p>
    <w:p w14:paraId="30BE014F" w14:textId="77777777" w:rsidR="001D6025" w:rsidRDefault="00000000">
      <w:pPr>
        <w:spacing w:after="120"/>
      </w:pPr>
      <w:r>
        <w:rPr>
          <w:sz w:val="22"/>
          <w:szCs w:val="22"/>
        </w:rPr>
        <w:t>Cilt bakım rutininizin son adımında uygulayın.</w:t>
      </w:r>
    </w:p>
    <w:p w14:paraId="04450FDD" w14:textId="77777777" w:rsidR="001D6025" w:rsidRDefault="00000000">
      <w:pPr>
        <w:spacing w:after="120"/>
      </w:pPr>
      <w:r>
        <w:rPr>
          <w:sz w:val="22"/>
          <w:szCs w:val="22"/>
        </w:rPr>
        <w:t>Yüzünüze eşit şekilde nazikçe yayın.</w:t>
      </w:r>
    </w:p>
    <w:p w14:paraId="687E54CB" w14:textId="77777777" w:rsidR="001D6025" w:rsidRDefault="00000000">
      <w:pPr>
        <w:spacing w:after="120"/>
      </w:pPr>
      <w:r>
        <w:rPr>
          <w:sz w:val="22"/>
          <w:szCs w:val="22"/>
        </w:rPr>
        <w:t>Dışarı çıkmadan önce veya gün içinde aydınlık görünüm için kullanabilirsiniz.</w:t>
      </w:r>
    </w:p>
    <w:p w14:paraId="5187E2D6" w14:textId="77777777" w:rsidR="001D6025" w:rsidRDefault="00000000">
      <w:pPr>
        <w:spacing w:after="120"/>
      </w:pPr>
      <w:r>
        <w:rPr>
          <w:sz w:val="22"/>
          <w:szCs w:val="22"/>
        </w:rPr>
        <w:t>En etkili sonuç için buzdolabında saklamanız önerilir.</w:t>
      </w:r>
    </w:p>
    <w:p w14:paraId="65160594" w14:textId="77777777" w:rsidR="001D6025" w:rsidRDefault="00000000">
      <w:pPr>
        <w:spacing w:before="200" w:after="120"/>
      </w:pPr>
      <w:r>
        <w:rPr>
          <w:b/>
          <w:bCs/>
          <w:sz w:val="24"/>
          <w:szCs w:val="24"/>
        </w:rPr>
        <w:t>İçindekiler (INCI)</w:t>
      </w:r>
    </w:p>
    <w:p w14:paraId="18E0F6CE" w14:textId="77777777" w:rsidR="001D6025" w:rsidRDefault="00000000">
      <w:pPr>
        <w:spacing w:after="120"/>
      </w:pPr>
      <w:r>
        <w:rPr>
          <w:sz w:val="22"/>
          <w:szCs w:val="22"/>
        </w:rPr>
        <w:t>AQUA, BUTYLENE GLYCOL, GLYCERIN, DIMETHICONE, TITANIUM DIOXIDE, NIACINAMIDE, BENZYL GLYCOL, SODIUM ACRYLATE/SODIUM ACRYLOYLDIMETHYL TAURATE COPOLYMER, CYCLOPENTASILOXANE, ISOHEXADECANE, ALLANTOIN, POLYSORBATE 80, LILIUM CANDIDUM FLOWER EXTRACT, DIMETHICONOL, PARFUM, PERSEA GRATISSIMA OIL, TOCOPHEROL, ANGELICA GIGAS ROOT EXTRACT, ETHYLHEXYLGLYCERIN, THUJA ORIENTALIS LEAF EXTRACT, DISODIUM EDTA, ADENOSINE, SORBITAN OLEATE, TRIETHOXYCAPRYLYLSILANE, ALUMINUM HYDROXIDE, ASCORBYL GLUCOSIDE, XYLITOL, GLUTATHIONE, 1,2-HEXANEDIOL, HYDROXYPROPYL CYCLODEXTRIN, PROPANEDIOL, HYDROLYZED GLYCOSAMINOGLYCANS, THIOCTIC ACID, TREMELLA FUCIFORMIS EXTRACT, ASCORBIC ACID, SODIUM HYALURONATE, ACETYL HEXAPEPTIDE-8, POTASSIUM HYDROXIDE, PALMITOYL PENTAPEPTIDE-4</w:t>
      </w:r>
    </w:p>
    <w:p w14:paraId="0968EFDE" w14:textId="77777777" w:rsidR="001D6025" w:rsidRDefault="00000000">
      <w:pPr>
        <w:spacing w:before="200" w:after="120"/>
      </w:pPr>
      <w:r>
        <w:rPr>
          <w:b/>
          <w:bCs/>
          <w:sz w:val="24"/>
          <w:szCs w:val="24"/>
        </w:rPr>
        <w:t>Uyarılar</w:t>
      </w:r>
    </w:p>
    <w:p w14:paraId="19C6BF83" w14:textId="77777777" w:rsidR="001D6025" w:rsidRDefault="00000000">
      <w:pPr>
        <w:spacing w:after="60"/>
        <w:ind w:left="260"/>
      </w:pPr>
      <w:r>
        <w:rPr>
          <w:sz w:val="22"/>
          <w:szCs w:val="22"/>
        </w:rPr>
        <w:lastRenderedPageBreak/>
        <w:t>- Sadece harici kullanım içindir.</w:t>
      </w:r>
    </w:p>
    <w:p w14:paraId="78ADD057" w14:textId="77777777" w:rsidR="001D6025" w:rsidRDefault="00000000">
      <w:pPr>
        <w:spacing w:after="60"/>
        <w:ind w:left="260"/>
      </w:pPr>
      <w:r>
        <w:rPr>
          <w:sz w:val="22"/>
          <w:szCs w:val="22"/>
        </w:rPr>
        <w:t>- Göz ile temas etmesi halinde bol su ile durulayın.</w:t>
      </w:r>
    </w:p>
    <w:p w14:paraId="3F1E8BF2" w14:textId="77777777" w:rsidR="001D6025" w:rsidRDefault="00000000">
      <w:pPr>
        <w:spacing w:after="60"/>
        <w:ind w:left="260"/>
      </w:pPr>
      <w:r>
        <w:rPr>
          <w:sz w:val="22"/>
          <w:szCs w:val="22"/>
        </w:rPr>
        <w:t>- Tahriş veya beklenmedik bir reaksiyon oluşması halinde kullanımı bırakın.</w:t>
      </w:r>
    </w:p>
    <w:p w14:paraId="11EBA3CD" w14:textId="77777777" w:rsidR="001D6025" w:rsidRDefault="00000000">
      <w:pPr>
        <w:spacing w:after="60"/>
        <w:ind w:left="260"/>
      </w:pPr>
      <w:r>
        <w:rPr>
          <w:sz w:val="22"/>
          <w:szCs w:val="22"/>
        </w:rPr>
        <w:t>- Gündüz kullanımını mutlaka SPF içeren bir güneş koruyucu ile tamamlayın.</w:t>
      </w:r>
    </w:p>
    <w:p w14:paraId="17F79DA2" w14:textId="77777777" w:rsidR="001D6025" w:rsidRDefault="001D6025">
      <w:pPr>
        <w:pBdr>
          <w:bottom w:val="single" w:sz="6" w:space="1" w:color="AAAAAA"/>
        </w:pBdr>
        <w:spacing w:before="300" w:after="300"/>
      </w:pPr>
    </w:p>
    <w:p w14:paraId="1166FF22" w14:textId="77777777" w:rsidR="001D6025" w:rsidRDefault="00000000">
      <w:pPr>
        <w:spacing w:after="60"/>
      </w:pPr>
      <w:r>
        <w:rPr>
          <w:b/>
          <w:bCs/>
          <w:sz w:val="24"/>
          <w:szCs w:val="24"/>
        </w:rPr>
        <w:t>GLUTANEX</w:t>
      </w:r>
      <w:r>
        <w:rPr>
          <w:sz w:val="24"/>
          <w:szCs w:val="24"/>
        </w:rPr>
        <w:t xml:space="preserve"> Yoğun Aydınlatıcı Ampul Serum | 10.000 ppm PDRN (Somon DNA) İçerikli | Glow Therapy Ampoule | 30 ml</w:t>
      </w:r>
    </w:p>
    <w:p w14:paraId="3756866E" w14:textId="77777777" w:rsidR="001D6025" w:rsidRDefault="00000000">
      <w:pPr>
        <w:spacing w:after="200"/>
      </w:pPr>
      <w:r>
        <w:rPr>
          <w:sz w:val="22"/>
          <w:szCs w:val="22"/>
        </w:rPr>
        <w:t>1850 TL</w:t>
      </w:r>
    </w:p>
    <w:p w14:paraId="0D7003F4" w14:textId="77777777" w:rsidR="001D6025" w:rsidRDefault="00000000">
      <w:pPr>
        <w:spacing w:before="200" w:after="120"/>
      </w:pPr>
      <w:r>
        <w:rPr>
          <w:b/>
          <w:bCs/>
          <w:sz w:val="24"/>
          <w:szCs w:val="24"/>
        </w:rPr>
        <w:t>Ürün Açıklaması</w:t>
      </w:r>
    </w:p>
    <w:p w14:paraId="1D5460E3" w14:textId="77777777" w:rsidR="001D6025" w:rsidRDefault="00000000">
      <w:pPr>
        <w:spacing w:after="120"/>
      </w:pPr>
      <w:r>
        <w:rPr>
          <w:sz w:val="22"/>
          <w:szCs w:val="22"/>
        </w:rPr>
        <w:t>Glutanex Glow Therapy Ampoule, cilt tonunu eşitlemeye, cilde aydınlık bir görünüm kazandırmaya ve nem dengesini desteklemeye yardımcı, hafif ve süt kıvamında bir ampul serumdur.</w:t>
      </w:r>
    </w:p>
    <w:p w14:paraId="4915B59D" w14:textId="77777777" w:rsidR="001D6025" w:rsidRDefault="00000000">
      <w:pPr>
        <w:spacing w:after="120"/>
      </w:pPr>
      <w:r>
        <w:rPr>
          <w:sz w:val="22"/>
          <w:szCs w:val="22"/>
        </w:rPr>
        <w:t>%99 saflıkta Glutatyon ve 10.000 ppm PDRN (Sodyum DNA) içeren güçlü formülü; C Vitamini, Traneksamik Asit, Hyaluronik Asit ve Panthenol ile desteklenerek cildi besler, nemlendirir ve kırışıklık karşıtı, yatıştırıcı bir bakım sunar.</w:t>
      </w:r>
    </w:p>
    <w:p w14:paraId="60E51702" w14:textId="77777777" w:rsidR="001D6025" w:rsidRDefault="00000000">
      <w:pPr>
        <w:spacing w:after="120"/>
      </w:pPr>
      <w:r>
        <w:rPr>
          <w:sz w:val="22"/>
          <w:szCs w:val="22"/>
        </w:rPr>
        <w:t>Mikro-Fluidizer (M.F) teknolojisiyle aktif içerik parçacıkları daha ince ve homojen hale getirilir; ultra ince mikro yapısı ağırlık hissi bırakmadan pürüzsüz ve ışıltılı bir görünüm sağlar.</w:t>
      </w:r>
    </w:p>
    <w:p w14:paraId="4FB092CC" w14:textId="77777777" w:rsidR="001D6025" w:rsidRDefault="00000000">
      <w:pPr>
        <w:spacing w:before="200" w:after="120"/>
      </w:pPr>
      <w:r>
        <w:rPr>
          <w:b/>
          <w:bCs/>
          <w:sz w:val="24"/>
          <w:szCs w:val="24"/>
        </w:rPr>
        <w:t>Öne Çıkan Özellikler</w:t>
      </w:r>
    </w:p>
    <w:p w14:paraId="43FC8B9A" w14:textId="77777777" w:rsidR="001D6025" w:rsidRDefault="00000000">
      <w:pPr>
        <w:spacing w:after="60"/>
        <w:ind w:left="260"/>
      </w:pPr>
      <w:r>
        <w:rPr>
          <w:sz w:val="22"/>
          <w:szCs w:val="22"/>
        </w:rPr>
        <w:t>✔ 10.000 ppm PDRN (Sodyum DNA) ve %99 saflıkta Glutatyon içerir</w:t>
      </w:r>
    </w:p>
    <w:p w14:paraId="4A847793" w14:textId="77777777" w:rsidR="001D6025" w:rsidRDefault="00000000">
      <w:pPr>
        <w:spacing w:after="60"/>
        <w:ind w:left="260"/>
      </w:pPr>
      <w:r>
        <w:rPr>
          <w:sz w:val="22"/>
          <w:szCs w:val="22"/>
        </w:rPr>
        <w:t>✔ Cilt tonunu eşitlemeye ve aydınlık görünüm kazandırmaya yardımcı olur</w:t>
      </w:r>
    </w:p>
    <w:p w14:paraId="56EC1A11" w14:textId="77777777" w:rsidR="001D6025" w:rsidRDefault="00000000">
      <w:pPr>
        <w:spacing w:after="60"/>
        <w:ind w:left="260"/>
      </w:pPr>
      <w:r>
        <w:rPr>
          <w:sz w:val="22"/>
          <w:szCs w:val="22"/>
        </w:rPr>
        <w:t>✔ Traneksamik Asit ile ton eşitsizliği görünümünü dengeler</w:t>
      </w:r>
    </w:p>
    <w:p w14:paraId="3AB0EBF2" w14:textId="77777777" w:rsidR="001D6025" w:rsidRDefault="00000000">
      <w:pPr>
        <w:spacing w:after="60"/>
        <w:ind w:left="260"/>
      </w:pPr>
      <w:r>
        <w:rPr>
          <w:sz w:val="22"/>
          <w:szCs w:val="22"/>
        </w:rPr>
        <w:t>✔ Mikro-Fluidizer teknolojisiyle uzun süreli nem bariyeri oluşturur</w:t>
      </w:r>
    </w:p>
    <w:p w14:paraId="305880BA" w14:textId="77777777" w:rsidR="001D6025" w:rsidRDefault="00000000">
      <w:pPr>
        <w:spacing w:after="60"/>
        <w:ind w:left="260"/>
      </w:pPr>
      <w:r>
        <w:rPr>
          <w:sz w:val="22"/>
          <w:szCs w:val="22"/>
        </w:rPr>
        <w:t>✔ Kırışıklık karşıtı ve yatıştırıcı bakım sunar</w:t>
      </w:r>
    </w:p>
    <w:p w14:paraId="4E4F22EE" w14:textId="77777777" w:rsidR="001D6025" w:rsidRDefault="00000000">
      <w:pPr>
        <w:spacing w:after="60"/>
        <w:ind w:left="260"/>
      </w:pPr>
      <w:r>
        <w:rPr>
          <w:sz w:val="22"/>
          <w:szCs w:val="22"/>
        </w:rPr>
        <w:t>✔ Hafif, süt kıvamında doku; hızlı emilir, ağırlık hissi bırakmaz</w:t>
      </w:r>
    </w:p>
    <w:p w14:paraId="4CFBE99D" w14:textId="77777777" w:rsidR="001D6025" w:rsidRDefault="00000000">
      <w:pPr>
        <w:spacing w:after="60"/>
        <w:ind w:left="260"/>
      </w:pPr>
      <w:r>
        <w:rPr>
          <w:sz w:val="22"/>
          <w:szCs w:val="22"/>
        </w:rPr>
        <w:t>✔ Günlük kullanıma uygundur</w:t>
      </w:r>
    </w:p>
    <w:p w14:paraId="773E0E1D" w14:textId="77777777" w:rsidR="001D6025" w:rsidRDefault="00000000">
      <w:pPr>
        <w:spacing w:after="60"/>
        <w:ind w:left="260"/>
      </w:pPr>
      <w:r>
        <w:rPr>
          <w:sz w:val="22"/>
          <w:szCs w:val="22"/>
        </w:rPr>
        <w:t>✔ Dermatolojik olarak test edilmiştir</w:t>
      </w:r>
    </w:p>
    <w:p w14:paraId="22B065D3" w14:textId="77777777" w:rsidR="001D6025" w:rsidRDefault="00000000">
      <w:pPr>
        <w:spacing w:after="60"/>
        <w:ind w:left="260"/>
      </w:pPr>
      <w:r>
        <w:rPr>
          <w:sz w:val="22"/>
          <w:szCs w:val="22"/>
        </w:rPr>
        <w:t>✔ Cruelty Free (hayvanlar üzerinde test edilmemiştir)</w:t>
      </w:r>
    </w:p>
    <w:p w14:paraId="643F09B8" w14:textId="77777777" w:rsidR="001D6025" w:rsidRDefault="00000000">
      <w:pPr>
        <w:spacing w:after="60"/>
        <w:ind w:left="260"/>
      </w:pPr>
      <w:r>
        <w:rPr>
          <w:sz w:val="22"/>
          <w:szCs w:val="22"/>
        </w:rPr>
        <w:t>✔ Yüksek performanslı formül</w:t>
      </w:r>
    </w:p>
    <w:p w14:paraId="6164CF47" w14:textId="77777777" w:rsidR="001D6025" w:rsidRDefault="00000000">
      <w:pPr>
        <w:spacing w:before="200" w:after="120"/>
      </w:pPr>
      <w:r>
        <w:rPr>
          <w:b/>
          <w:bCs/>
          <w:sz w:val="24"/>
          <w:szCs w:val="24"/>
        </w:rPr>
        <w:t>Aktif İçerikler</w:t>
      </w:r>
    </w:p>
    <w:p w14:paraId="7370C529" w14:textId="77777777" w:rsidR="001D6025" w:rsidRDefault="00000000">
      <w:pPr>
        <w:spacing w:before="100" w:after="40"/>
      </w:pPr>
      <w:r>
        <w:rPr>
          <w:b/>
          <w:bCs/>
          <w:sz w:val="22"/>
          <w:szCs w:val="22"/>
        </w:rPr>
        <w:t>Glutatyon</w:t>
      </w:r>
    </w:p>
    <w:p w14:paraId="4848A517" w14:textId="77777777" w:rsidR="001D6025" w:rsidRDefault="00000000">
      <w:pPr>
        <w:spacing w:after="40"/>
        <w:ind w:left="260"/>
      </w:pPr>
      <w:r>
        <w:rPr>
          <w:sz w:val="22"/>
          <w:szCs w:val="22"/>
        </w:rPr>
        <w:t>- Cilt tonunu eşitlemeye ve daha aydınlık bir görünüm kazandırmaya yardımcı olur.</w:t>
      </w:r>
    </w:p>
    <w:p w14:paraId="25F22C1D" w14:textId="77777777" w:rsidR="001D6025" w:rsidRDefault="00000000">
      <w:pPr>
        <w:spacing w:before="100" w:after="40"/>
      </w:pPr>
      <w:r>
        <w:rPr>
          <w:b/>
          <w:bCs/>
          <w:sz w:val="22"/>
          <w:szCs w:val="22"/>
        </w:rPr>
        <w:t>C Vitamini</w:t>
      </w:r>
    </w:p>
    <w:p w14:paraId="56931652" w14:textId="77777777" w:rsidR="001D6025" w:rsidRDefault="00000000">
      <w:pPr>
        <w:spacing w:after="40"/>
        <w:ind w:left="260"/>
      </w:pPr>
      <w:r>
        <w:rPr>
          <w:sz w:val="22"/>
          <w:szCs w:val="22"/>
        </w:rPr>
        <w:t>- Daha canlı ve berrak bir cilt görünümünü destekler.</w:t>
      </w:r>
    </w:p>
    <w:p w14:paraId="63CC340F" w14:textId="77777777" w:rsidR="001D6025" w:rsidRDefault="00000000">
      <w:pPr>
        <w:spacing w:before="100" w:after="40"/>
      </w:pPr>
      <w:r>
        <w:rPr>
          <w:b/>
          <w:bCs/>
          <w:sz w:val="22"/>
          <w:szCs w:val="22"/>
        </w:rPr>
        <w:t>Traneksamik Asit</w:t>
      </w:r>
    </w:p>
    <w:p w14:paraId="2BF60F59" w14:textId="77777777" w:rsidR="001D6025" w:rsidRDefault="00000000">
      <w:pPr>
        <w:spacing w:after="40"/>
        <w:ind w:left="260"/>
      </w:pPr>
      <w:r>
        <w:rPr>
          <w:sz w:val="22"/>
          <w:szCs w:val="22"/>
        </w:rPr>
        <w:t>- Ton eşitsizliği görünümünü dengelemeye yardımcı olur.</w:t>
      </w:r>
    </w:p>
    <w:p w14:paraId="19B79264" w14:textId="77777777" w:rsidR="001D6025" w:rsidRDefault="00000000">
      <w:pPr>
        <w:spacing w:before="100" w:after="40"/>
      </w:pPr>
      <w:r>
        <w:rPr>
          <w:b/>
          <w:bCs/>
          <w:sz w:val="22"/>
          <w:szCs w:val="22"/>
        </w:rPr>
        <w:t>PDRN (Sodyum DNA)</w:t>
      </w:r>
    </w:p>
    <w:p w14:paraId="3277BDA0" w14:textId="77777777" w:rsidR="001D6025" w:rsidRDefault="00000000">
      <w:pPr>
        <w:spacing w:after="40"/>
        <w:ind w:left="260"/>
      </w:pPr>
      <w:r>
        <w:rPr>
          <w:sz w:val="22"/>
          <w:szCs w:val="22"/>
        </w:rPr>
        <w:t>- Yoğun nem ve besleyici bakım desteği sunar, hücre yenilenmesine katkı sağlar.</w:t>
      </w:r>
    </w:p>
    <w:p w14:paraId="36B27EEA" w14:textId="77777777" w:rsidR="001D6025" w:rsidRDefault="00000000">
      <w:pPr>
        <w:spacing w:before="100" w:after="40"/>
      </w:pPr>
      <w:r>
        <w:rPr>
          <w:b/>
          <w:bCs/>
          <w:sz w:val="22"/>
          <w:szCs w:val="22"/>
        </w:rPr>
        <w:t>Hyaluronik Asit</w:t>
      </w:r>
    </w:p>
    <w:p w14:paraId="78BB9E09" w14:textId="77777777" w:rsidR="001D6025" w:rsidRDefault="00000000">
      <w:pPr>
        <w:spacing w:after="40"/>
        <w:ind w:left="260"/>
      </w:pPr>
      <w:r>
        <w:rPr>
          <w:sz w:val="22"/>
          <w:szCs w:val="22"/>
        </w:rPr>
        <w:t>- Cildin nem tutulumunu destekler ve daha dolgun bir his sağlar.</w:t>
      </w:r>
    </w:p>
    <w:p w14:paraId="50AAC6F7" w14:textId="77777777" w:rsidR="001D6025" w:rsidRDefault="00000000">
      <w:pPr>
        <w:spacing w:before="100" w:after="40"/>
      </w:pPr>
      <w:r>
        <w:rPr>
          <w:b/>
          <w:bCs/>
          <w:sz w:val="22"/>
          <w:szCs w:val="22"/>
        </w:rPr>
        <w:t>Panthenol</w:t>
      </w:r>
    </w:p>
    <w:p w14:paraId="429FC9C5" w14:textId="77777777" w:rsidR="001D6025" w:rsidRDefault="00000000">
      <w:pPr>
        <w:spacing w:after="40"/>
        <w:ind w:left="260"/>
      </w:pPr>
      <w:r>
        <w:rPr>
          <w:sz w:val="22"/>
          <w:szCs w:val="22"/>
        </w:rPr>
        <w:t>- Cildi yatıştırarak nem dengesini korumaya yardımcı olur.</w:t>
      </w:r>
    </w:p>
    <w:p w14:paraId="070C74D2" w14:textId="77777777" w:rsidR="001D6025" w:rsidRDefault="00000000">
      <w:pPr>
        <w:spacing w:before="200" w:after="120"/>
      </w:pPr>
      <w:r>
        <w:rPr>
          <w:b/>
          <w:bCs/>
          <w:sz w:val="24"/>
          <w:szCs w:val="24"/>
        </w:rPr>
        <w:lastRenderedPageBreak/>
        <w:t>Kimler İçin Uygundur?</w:t>
      </w:r>
    </w:p>
    <w:p w14:paraId="03EA3F22" w14:textId="77777777" w:rsidR="001D6025" w:rsidRDefault="00000000">
      <w:pPr>
        <w:spacing w:after="60"/>
        <w:ind w:left="260"/>
      </w:pPr>
      <w:r>
        <w:rPr>
          <w:sz w:val="22"/>
          <w:szCs w:val="22"/>
        </w:rPr>
        <w:t>- Cildine yoğun nem ve parlaklık katmak isteyenler</w:t>
      </w:r>
    </w:p>
    <w:p w14:paraId="4C84C096" w14:textId="77777777" w:rsidR="001D6025" w:rsidRDefault="00000000">
      <w:pPr>
        <w:spacing w:after="60"/>
        <w:ind w:left="260"/>
      </w:pPr>
      <w:r>
        <w:rPr>
          <w:sz w:val="22"/>
          <w:szCs w:val="22"/>
        </w:rPr>
        <w:t>- Mat ve yorgun cilt görünümü yaşayanlar</w:t>
      </w:r>
    </w:p>
    <w:p w14:paraId="1BDD0E0A" w14:textId="77777777" w:rsidR="001D6025" w:rsidRDefault="00000000">
      <w:pPr>
        <w:spacing w:after="60"/>
        <w:ind w:left="260"/>
      </w:pPr>
      <w:r>
        <w:rPr>
          <w:sz w:val="22"/>
          <w:szCs w:val="22"/>
        </w:rPr>
        <w:t>- Ton eşitsizliği ve kırışıklık görünümüne karşı bakım isteyenler</w:t>
      </w:r>
    </w:p>
    <w:p w14:paraId="0A705D6B" w14:textId="77777777" w:rsidR="001D6025" w:rsidRDefault="00000000">
      <w:pPr>
        <w:spacing w:after="60"/>
        <w:ind w:left="260"/>
      </w:pPr>
      <w:r>
        <w:rPr>
          <w:sz w:val="22"/>
          <w:szCs w:val="22"/>
        </w:rPr>
        <w:t>- Günlük bakım rutinine güçlü bir ampul eklemek isteyenler</w:t>
      </w:r>
    </w:p>
    <w:p w14:paraId="13BC85CD" w14:textId="77777777" w:rsidR="001D6025" w:rsidRDefault="00000000">
      <w:pPr>
        <w:spacing w:after="60"/>
        <w:ind w:left="260"/>
      </w:pPr>
      <w:r>
        <w:rPr>
          <w:sz w:val="22"/>
          <w:szCs w:val="22"/>
        </w:rPr>
        <w:t>- Tüm cilt tipleri</w:t>
      </w:r>
    </w:p>
    <w:p w14:paraId="4265B83A" w14:textId="77777777" w:rsidR="001D6025" w:rsidRDefault="00000000">
      <w:pPr>
        <w:spacing w:before="200" w:after="120"/>
      </w:pPr>
      <w:r>
        <w:rPr>
          <w:b/>
          <w:bCs/>
          <w:sz w:val="24"/>
          <w:szCs w:val="24"/>
        </w:rPr>
        <w:t>Kullanım Şekli</w:t>
      </w:r>
    </w:p>
    <w:p w14:paraId="53597019" w14:textId="77777777" w:rsidR="001D6025" w:rsidRDefault="00000000">
      <w:pPr>
        <w:spacing w:after="120"/>
      </w:pPr>
      <w:r>
        <w:rPr>
          <w:sz w:val="22"/>
          <w:szCs w:val="22"/>
        </w:rPr>
        <w:t>Temizleme sonrası tonik uygulayın.</w:t>
      </w:r>
    </w:p>
    <w:p w14:paraId="292E3F8F" w14:textId="77777777" w:rsidR="001D6025" w:rsidRDefault="00000000">
      <w:pPr>
        <w:spacing w:after="120"/>
      </w:pPr>
      <w:r>
        <w:rPr>
          <w:sz w:val="22"/>
          <w:szCs w:val="22"/>
        </w:rPr>
        <w:t>3-4 damla ürünü yüzünüze nazikçe yayın.</w:t>
      </w:r>
    </w:p>
    <w:p w14:paraId="6E490792" w14:textId="77777777" w:rsidR="001D6025" w:rsidRDefault="00000000">
      <w:pPr>
        <w:spacing w:after="120"/>
      </w:pPr>
      <w:r>
        <w:rPr>
          <w:sz w:val="22"/>
          <w:szCs w:val="22"/>
        </w:rPr>
        <w:t>Ardından nemlendirici ile bakım rutininizi tamamlayın.</w:t>
      </w:r>
    </w:p>
    <w:p w14:paraId="02B455D8" w14:textId="77777777" w:rsidR="001D6025" w:rsidRDefault="00000000">
      <w:pPr>
        <w:spacing w:after="120"/>
      </w:pPr>
      <w:r>
        <w:rPr>
          <w:sz w:val="22"/>
          <w:szCs w:val="22"/>
        </w:rPr>
        <w:t>Günlük kullanım için uygundur.</w:t>
      </w:r>
    </w:p>
    <w:p w14:paraId="5B4DDEDD" w14:textId="77777777" w:rsidR="001D6025" w:rsidRDefault="00000000">
      <w:pPr>
        <w:spacing w:before="200" w:after="120"/>
      </w:pPr>
      <w:r>
        <w:rPr>
          <w:b/>
          <w:bCs/>
          <w:sz w:val="24"/>
          <w:szCs w:val="24"/>
        </w:rPr>
        <w:t>Uyarılar</w:t>
      </w:r>
    </w:p>
    <w:p w14:paraId="556BA23F" w14:textId="77777777" w:rsidR="001D6025" w:rsidRDefault="00000000">
      <w:pPr>
        <w:spacing w:after="60"/>
        <w:ind w:left="260"/>
      </w:pPr>
      <w:r>
        <w:rPr>
          <w:sz w:val="22"/>
          <w:szCs w:val="22"/>
        </w:rPr>
        <w:t>- Sadece harici kullanım içindir.</w:t>
      </w:r>
    </w:p>
    <w:p w14:paraId="1D3C3330" w14:textId="77777777" w:rsidR="001D6025" w:rsidRDefault="00000000">
      <w:pPr>
        <w:spacing w:after="60"/>
        <w:ind w:left="260"/>
      </w:pPr>
      <w:r>
        <w:rPr>
          <w:sz w:val="22"/>
          <w:szCs w:val="22"/>
        </w:rPr>
        <w:t>- Göz ile temas etmesi halinde bol su ile durulayın.</w:t>
      </w:r>
    </w:p>
    <w:p w14:paraId="29848C49" w14:textId="77777777" w:rsidR="001D6025" w:rsidRDefault="00000000">
      <w:pPr>
        <w:spacing w:after="60"/>
        <w:ind w:left="260"/>
      </w:pPr>
      <w:r>
        <w:rPr>
          <w:sz w:val="22"/>
          <w:szCs w:val="22"/>
        </w:rPr>
        <w:t>- Tahriş veya beklenmedik bir reaksiyon oluşması halinde kullanımı bırakın.</w:t>
      </w:r>
    </w:p>
    <w:p w14:paraId="5D0689CF" w14:textId="77777777" w:rsidR="001D6025" w:rsidRDefault="001D6025">
      <w:pPr>
        <w:pBdr>
          <w:bottom w:val="single" w:sz="6" w:space="1" w:color="AAAAAA"/>
        </w:pBdr>
        <w:spacing w:before="300" w:after="300"/>
      </w:pPr>
    </w:p>
    <w:p w14:paraId="5EE1BA5E" w14:textId="77777777" w:rsidR="001D6025" w:rsidRDefault="00000000">
      <w:pPr>
        <w:spacing w:after="60"/>
      </w:pPr>
      <w:r>
        <w:rPr>
          <w:b/>
          <w:bCs/>
          <w:sz w:val="24"/>
          <w:szCs w:val="24"/>
        </w:rPr>
        <w:t>GLUTANEX</w:t>
      </w:r>
      <w:r>
        <w:rPr>
          <w:sz w:val="24"/>
          <w:szCs w:val="24"/>
        </w:rPr>
        <w:t xml:space="preserve"> Duşta Vücut Kremi | Cilt Tonu Eşitleyici Bakım | Glutatyon, Avokado Yağı &amp; Niasinamid İçerikli | In Shower Body Cream</w:t>
      </w:r>
    </w:p>
    <w:p w14:paraId="14B77EC5" w14:textId="77777777" w:rsidR="001D6025" w:rsidRDefault="00000000">
      <w:pPr>
        <w:spacing w:after="200"/>
      </w:pPr>
      <w:r>
        <w:rPr>
          <w:sz w:val="22"/>
          <w:szCs w:val="22"/>
        </w:rPr>
        <w:t>1400 TL</w:t>
      </w:r>
    </w:p>
    <w:p w14:paraId="5E86FE24" w14:textId="77777777" w:rsidR="001D6025" w:rsidRDefault="00000000">
      <w:pPr>
        <w:spacing w:before="200" w:after="120"/>
      </w:pPr>
      <w:r>
        <w:rPr>
          <w:b/>
          <w:bCs/>
          <w:sz w:val="24"/>
          <w:szCs w:val="24"/>
        </w:rPr>
        <w:t>Ürün Açıklaması</w:t>
      </w:r>
    </w:p>
    <w:p w14:paraId="7BD09C37" w14:textId="77777777" w:rsidR="001D6025" w:rsidRDefault="00000000">
      <w:pPr>
        <w:spacing w:after="120"/>
      </w:pPr>
      <w:r>
        <w:rPr>
          <w:sz w:val="22"/>
          <w:szCs w:val="22"/>
        </w:rPr>
        <w:t>Glutanex In-Shower Body Cream, duş sırasında aktif hale gelen özel "Water-Activated Formula" teknolojisiyle çalışan, patentli RESMELIN® kompleksiyle formüle edilmiş bir vücut kremidir (300 ml).</w:t>
      </w:r>
    </w:p>
    <w:p w14:paraId="0D05F4D3" w14:textId="77777777" w:rsidR="001D6025" w:rsidRDefault="00000000">
      <w:pPr>
        <w:spacing w:after="120"/>
      </w:pPr>
      <w:r>
        <w:rPr>
          <w:sz w:val="22"/>
          <w:szCs w:val="22"/>
        </w:rPr>
        <w:t>Glutatyon, Niasinamid, Avokado Yağı ve Deniz İğdesi Özü içeren formülü; cilde hem anında nemlendirme hem de aydınlatıcı bakım sağlar, ciltte yapışkanlık bırakmadan yumuşak, ipeksi ve eşit tonlu bir görünüm oluşturur.</w:t>
      </w:r>
    </w:p>
    <w:p w14:paraId="388E0C75" w14:textId="77777777" w:rsidR="001D6025" w:rsidRDefault="00000000">
      <w:pPr>
        <w:spacing w:after="120"/>
      </w:pPr>
      <w:r>
        <w:rPr>
          <w:sz w:val="22"/>
          <w:szCs w:val="22"/>
        </w:rPr>
        <w:t>English Pear &amp; Freesia kokusuyla, günlük duş rutininize ekleyerek adım sayısını artırmadan hem bakım hem de aydınlık etki sağlarsınız.</w:t>
      </w:r>
    </w:p>
    <w:p w14:paraId="3C80BB1F" w14:textId="77777777" w:rsidR="001D6025" w:rsidRDefault="00000000">
      <w:pPr>
        <w:spacing w:before="200" w:after="120"/>
      </w:pPr>
      <w:r>
        <w:rPr>
          <w:b/>
          <w:bCs/>
          <w:sz w:val="24"/>
          <w:szCs w:val="24"/>
        </w:rPr>
        <w:t>Öne Çıkan Özellikler</w:t>
      </w:r>
    </w:p>
    <w:p w14:paraId="31976D34" w14:textId="77777777" w:rsidR="001D6025" w:rsidRDefault="00000000">
      <w:pPr>
        <w:spacing w:after="60"/>
        <w:ind w:left="260"/>
      </w:pPr>
      <w:r>
        <w:rPr>
          <w:sz w:val="22"/>
          <w:szCs w:val="22"/>
        </w:rPr>
        <w:t>✔ Duş sırasında aydınlatıcı etki sunar (eşit ve daha aydınlık ton)</w:t>
      </w:r>
    </w:p>
    <w:p w14:paraId="19452EAC" w14:textId="77777777" w:rsidR="001D6025" w:rsidRDefault="00000000">
      <w:pPr>
        <w:spacing w:after="60"/>
        <w:ind w:left="260"/>
      </w:pPr>
      <w:r>
        <w:rPr>
          <w:sz w:val="22"/>
          <w:szCs w:val="22"/>
        </w:rPr>
        <w:t>✔ Patentli RESMELIN® kompleksi ile ton eşitleme desteği sağlar</w:t>
      </w:r>
    </w:p>
    <w:p w14:paraId="0E1C3A9A" w14:textId="77777777" w:rsidR="001D6025" w:rsidRDefault="00000000">
      <w:pPr>
        <w:spacing w:after="60"/>
        <w:ind w:left="260"/>
      </w:pPr>
      <w:r>
        <w:rPr>
          <w:sz w:val="22"/>
          <w:szCs w:val="22"/>
        </w:rPr>
        <w:t>✔ Yapışkanlık bırakmadan kolay durulanır</w:t>
      </w:r>
    </w:p>
    <w:p w14:paraId="6C00EFAC" w14:textId="77777777" w:rsidR="001D6025" w:rsidRDefault="00000000">
      <w:pPr>
        <w:spacing w:after="60"/>
        <w:ind w:left="260"/>
      </w:pPr>
      <w:r>
        <w:rPr>
          <w:sz w:val="22"/>
          <w:szCs w:val="22"/>
        </w:rPr>
        <w:t>✔ Cildi yumuşatır, ipeksi bir his sağlar</w:t>
      </w:r>
    </w:p>
    <w:p w14:paraId="7AF78F7E" w14:textId="77777777" w:rsidR="001D6025" w:rsidRDefault="00000000">
      <w:pPr>
        <w:spacing w:after="60"/>
        <w:ind w:left="260"/>
      </w:pPr>
      <w:r>
        <w:rPr>
          <w:sz w:val="22"/>
          <w:szCs w:val="22"/>
        </w:rPr>
        <w:t>✔ Nem kaybını azaltmaya yardımcı olur</w:t>
      </w:r>
    </w:p>
    <w:p w14:paraId="0648D847" w14:textId="77777777" w:rsidR="001D6025" w:rsidRDefault="00000000">
      <w:pPr>
        <w:spacing w:after="60"/>
        <w:ind w:left="260"/>
      </w:pPr>
      <w:r>
        <w:rPr>
          <w:sz w:val="22"/>
          <w:szCs w:val="22"/>
        </w:rPr>
        <w:t>✔ Kıyafetlere bulaşma yapmayan, pratik kullanım avantajı sunar</w:t>
      </w:r>
    </w:p>
    <w:p w14:paraId="339DC6E1" w14:textId="77777777" w:rsidR="001D6025" w:rsidRDefault="00000000">
      <w:pPr>
        <w:spacing w:after="60"/>
        <w:ind w:left="260"/>
      </w:pPr>
      <w:r>
        <w:rPr>
          <w:sz w:val="22"/>
          <w:szCs w:val="22"/>
        </w:rPr>
        <w:t>✔ Bağımsız kullanıcı testlerinde katılımcıların %94'ü daha aydınlık bir görünüm hissettiğini belirtmiştir*</w:t>
      </w:r>
    </w:p>
    <w:p w14:paraId="46E36A39" w14:textId="77777777" w:rsidR="001D6025" w:rsidRDefault="00000000">
      <w:pPr>
        <w:spacing w:after="60"/>
        <w:ind w:left="260"/>
      </w:pPr>
      <w:r>
        <w:rPr>
          <w:sz w:val="22"/>
          <w:szCs w:val="22"/>
        </w:rPr>
        <w:t>✔ Dermatolojik olarak test edilmiştir</w:t>
      </w:r>
    </w:p>
    <w:p w14:paraId="1D6EE74C" w14:textId="77777777" w:rsidR="001D6025" w:rsidRDefault="00000000">
      <w:pPr>
        <w:spacing w:after="60"/>
        <w:ind w:left="260"/>
      </w:pPr>
      <w:r>
        <w:rPr>
          <w:sz w:val="22"/>
          <w:szCs w:val="22"/>
        </w:rPr>
        <w:t>✔ Günlük kullanım için uygundur</w:t>
      </w:r>
    </w:p>
    <w:p w14:paraId="42AC193D" w14:textId="77777777" w:rsidR="001D6025" w:rsidRDefault="00000000">
      <w:pPr>
        <w:spacing w:before="200" w:after="120"/>
      </w:pPr>
      <w:r>
        <w:rPr>
          <w:b/>
          <w:bCs/>
          <w:sz w:val="24"/>
          <w:szCs w:val="24"/>
        </w:rPr>
        <w:lastRenderedPageBreak/>
        <w:t>Aktif İçerikler</w:t>
      </w:r>
    </w:p>
    <w:p w14:paraId="5F510FB3" w14:textId="77777777" w:rsidR="001D6025" w:rsidRDefault="00000000">
      <w:pPr>
        <w:spacing w:before="100" w:after="40"/>
      </w:pPr>
      <w:r>
        <w:rPr>
          <w:b/>
          <w:bCs/>
          <w:sz w:val="22"/>
          <w:szCs w:val="22"/>
        </w:rPr>
        <w:t>Glutatyon</w:t>
      </w:r>
    </w:p>
    <w:p w14:paraId="43D43E5D" w14:textId="77777777" w:rsidR="001D6025" w:rsidRDefault="00000000">
      <w:pPr>
        <w:spacing w:after="40"/>
        <w:ind w:left="260"/>
      </w:pPr>
      <w:r>
        <w:rPr>
          <w:sz w:val="22"/>
          <w:szCs w:val="22"/>
        </w:rPr>
        <w:t>- Aydınlatıcı antioksidan etki sağlar.</w:t>
      </w:r>
    </w:p>
    <w:p w14:paraId="406944AF" w14:textId="77777777" w:rsidR="001D6025" w:rsidRDefault="00000000">
      <w:pPr>
        <w:spacing w:before="100" w:after="40"/>
      </w:pPr>
      <w:r>
        <w:rPr>
          <w:b/>
          <w:bCs/>
          <w:sz w:val="22"/>
          <w:szCs w:val="22"/>
        </w:rPr>
        <w:t>Niasinamid</w:t>
      </w:r>
    </w:p>
    <w:p w14:paraId="217CD1AE" w14:textId="77777777" w:rsidR="001D6025" w:rsidRDefault="00000000">
      <w:pPr>
        <w:spacing w:after="40"/>
        <w:ind w:left="260"/>
      </w:pPr>
      <w:r>
        <w:rPr>
          <w:sz w:val="22"/>
          <w:szCs w:val="22"/>
        </w:rPr>
        <w:t>- Ton eşitlemeye ve bariyer desteğine yardımcı olur.</w:t>
      </w:r>
    </w:p>
    <w:p w14:paraId="4C84CD76" w14:textId="77777777" w:rsidR="001D6025" w:rsidRDefault="00000000">
      <w:pPr>
        <w:spacing w:before="100" w:after="40"/>
      </w:pPr>
      <w:r>
        <w:rPr>
          <w:b/>
          <w:bCs/>
          <w:sz w:val="22"/>
          <w:szCs w:val="22"/>
        </w:rPr>
        <w:t>Avokado Yağı</w:t>
      </w:r>
    </w:p>
    <w:p w14:paraId="1DCB0C20" w14:textId="77777777" w:rsidR="001D6025" w:rsidRDefault="00000000">
      <w:pPr>
        <w:spacing w:after="40"/>
        <w:ind w:left="260"/>
      </w:pPr>
      <w:r>
        <w:rPr>
          <w:sz w:val="22"/>
          <w:szCs w:val="22"/>
        </w:rPr>
        <w:t>- Yoğun nemlendirme ve yatıştırıcı bakım sunar.</w:t>
      </w:r>
    </w:p>
    <w:p w14:paraId="119CDC74" w14:textId="77777777" w:rsidR="001D6025" w:rsidRDefault="00000000">
      <w:pPr>
        <w:spacing w:before="100" w:after="40"/>
      </w:pPr>
      <w:r>
        <w:rPr>
          <w:b/>
          <w:bCs/>
          <w:sz w:val="22"/>
          <w:szCs w:val="22"/>
        </w:rPr>
        <w:t>Deniz İğdesi Özü</w:t>
      </w:r>
    </w:p>
    <w:p w14:paraId="49C203CA" w14:textId="77777777" w:rsidR="001D6025" w:rsidRDefault="00000000">
      <w:pPr>
        <w:spacing w:after="40"/>
        <w:ind w:left="260"/>
      </w:pPr>
      <w:r>
        <w:rPr>
          <w:sz w:val="22"/>
          <w:szCs w:val="22"/>
        </w:rPr>
        <w:t>- Antioksidan bakım desteği sağlar.</w:t>
      </w:r>
    </w:p>
    <w:p w14:paraId="33183852" w14:textId="77777777" w:rsidR="001D6025" w:rsidRDefault="00000000">
      <w:pPr>
        <w:spacing w:before="200" w:after="120"/>
      </w:pPr>
      <w:r>
        <w:rPr>
          <w:b/>
          <w:bCs/>
          <w:sz w:val="24"/>
          <w:szCs w:val="24"/>
        </w:rPr>
        <w:t>Kimler İçin Uygundur?</w:t>
      </w:r>
    </w:p>
    <w:p w14:paraId="433576C2" w14:textId="77777777" w:rsidR="001D6025" w:rsidRDefault="00000000">
      <w:pPr>
        <w:spacing w:after="60"/>
        <w:ind w:left="260"/>
      </w:pPr>
      <w:r>
        <w:rPr>
          <w:sz w:val="22"/>
          <w:szCs w:val="22"/>
        </w:rPr>
        <w:t>- Bacak, kol altı ve dizlerde ton eşitsizliği yaşayanlar</w:t>
      </w:r>
    </w:p>
    <w:p w14:paraId="7519C990" w14:textId="77777777" w:rsidR="001D6025" w:rsidRDefault="00000000">
      <w:pPr>
        <w:spacing w:after="60"/>
        <w:ind w:left="260"/>
      </w:pPr>
      <w:r>
        <w:rPr>
          <w:sz w:val="22"/>
          <w:szCs w:val="22"/>
        </w:rPr>
        <w:t>- Duş rutininde adım artırmadan bakım isteyenler</w:t>
      </w:r>
    </w:p>
    <w:p w14:paraId="79569863" w14:textId="77777777" w:rsidR="001D6025" w:rsidRDefault="00000000">
      <w:pPr>
        <w:spacing w:after="60"/>
        <w:ind w:left="260"/>
      </w:pPr>
      <w:r>
        <w:rPr>
          <w:sz w:val="22"/>
          <w:szCs w:val="22"/>
        </w:rPr>
        <w:t>- Kıyafete bulaşmadan pratik bakım isteyenler</w:t>
      </w:r>
    </w:p>
    <w:p w14:paraId="0A211092" w14:textId="77777777" w:rsidR="001D6025" w:rsidRDefault="00000000">
      <w:pPr>
        <w:spacing w:after="60"/>
        <w:ind w:left="260"/>
      </w:pPr>
      <w:r>
        <w:rPr>
          <w:sz w:val="22"/>
          <w:szCs w:val="22"/>
        </w:rPr>
        <w:t>- Hassas, kuru veya irrite olmuş ciltler</w:t>
      </w:r>
    </w:p>
    <w:p w14:paraId="3185553B" w14:textId="77777777" w:rsidR="001D6025" w:rsidRDefault="00000000">
      <w:pPr>
        <w:spacing w:after="60"/>
        <w:ind w:left="260"/>
      </w:pPr>
      <w:r>
        <w:rPr>
          <w:sz w:val="22"/>
          <w:szCs w:val="22"/>
        </w:rPr>
        <w:t>- Tüm cilt tipleri</w:t>
      </w:r>
    </w:p>
    <w:p w14:paraId="63238801" w14:textId="77777777" w:rsidR="001D6025" w:rsidRDefault="00000000">
      <w:pPr>
        <w:spacing w:before="200" w:after="120"/>
      </w:pPr>
      <w:r>
        <w:rPr>
          <w:b/>
          <w:bCs/>
          <w:sz w:val="24"/>
          <w:szCs w:val="24"/>
        </w:rPr>
        <w:t>Kullanım Şekli</w:t>
      </w:r>
    </w:p>
    <w:p w14:paraId="65258AD1" w14:textId="77777777" w:rsidR="001D6025" w:rsidRDefault="00000000">
      <w:pPr>
        <w:spacing w:after="120"/>
      </w:pPr>
      <w:r>
        <w:rPr>
          <w:sz w:val="22"/>
          <w:szCs w:val="22"/>
        </w:rPr>
        <w:t>Duş sonrası ıslak cilde uygulayınız.</w:t>
      </w:r>
    </w:p>
    <w:p w14:paraId="6C4B68D0" w14:textId="77777777" w:rsidR="001D6025" w:rsidRDefault="00000000">
      <w:pPr>
        <w:spacing w:after="120"/>
      </w:pPr>
      <w:r>
        <w:rPr>
          <w:sz w:val="22"/>
          <w:szCs w:val="22"/>
        </w:rPr>
        <w:t>Vücuda nazikçe yayınız.</w:t>
      </w:r>
    </w:p>
    <w:p w14:paraId="2400DB31" w14:textId="77777777" w:rsidR="001D6025" w:rsidRDefault="00000000">
      <w:pPr>
        <w:spacing w:after="120"/>
      </w:pPr>
      <w:r>
        <w:rPr>
          <w:sz w:val="22"/>
          <w:szCs w:val="22"/>
        </w:rPr>
        <w:t>Su ile durulayınız.</w:t>
      </w:r>
    </w:p>
    <w:p w14:paraId="4FE5A25E" w14:textId="77777777" w:rsidR="001D6025" w:rsidRDefault="00000000">
      <w:pPr>
        <w:spacing w:after="120"/>
      </w:pPr>
      <w:r>
        <w:rPr>
          <w:sz w:val="22"/>
          <w:szCs w:val="22"/>
        </w:rPr>
        <w:t>Havluyla tampon yaparak kurulayınız.</w:t>
      </w:r>
    </w:p>
    <w:p w14:paraId="3792D980" w14:textId="77777777" w:rsidR="001D6025" w:rsidRDefault="00000000">
      <w:pPr>
        <w:spacing w:before="200" w:after="120"/>
      </w:pPr>
      <w:r>
        <w:rPr>
          <w:b/>
          <w:bCs/>
          <w:sz w:val="24"/>
          <w:szCs w:val="24"/>
        </w:rPr>
        <w:t>Uyarılar</w:t>
      </w:r>
    </w:p>
    <w:p w14:paraId="17AEC5D0" w14:textId="77777777" w:rsidR="001D6025" w:rsidRDefault="00000000">
      <w:pPr>
        <w:spacing w:after="60"/>
        <w:ind w:left="260"/>
      </w:pPr>
      <w:r>
        <w:rPr>
          <w:sz w:val="22"/>
          <w:szCs w:val="22"/>
        </w:rPr>
        <w:t>- Sadece harici kullanım içindir.</w:t>
      </w:r>
    </w:p>
    <w:p w14:paraId="26E78CE3" w14:textId="77777777" w:rsidR="001D6025" w:rsidRDefault="00000000">
      <w:pPr>
        <w:spacing w:after="60"/>
        <w:ind w:left="260"/>
      </w:pPr>
      <w:r>
        <w:rPr>
          <w:sz w:val="22"/>
          <w:szCs w:val="22"/>
        </w:rPr>
        <w:t>- Göz ile temas etmesi halinde bol su ile durulayın.</w:t>
      </w:r>
    </w:p>
    <w:p w14:paraId="1C14AF84" w14:textId="77777777" w:rsidR="001D6025" w:rsidRDefault="00000000">
      <w:pPr>
        <w:spacing w:after="60"/>
        <w:ind w:left="260"/>
      </w:pPr>
      <w:r>
        <w:rPr>
          <w:sz w:val="22"/>
          <w:szCs w:val="22"/>
        </w:rPr>
        <w:t>- Tahriş veya beklenmedik bir reaksiyon oluşması halinde kullanımı bırakın.</w:t>
      </w:r>
    </w:p>
    <w:p w14:paraId="609E26A1" w14:textId="77777777" w:rsidR="001D6025" w:rsidRDefault="00000000">
      <w:pPr>
        <w:spacing w:before="100" w:after="60"/>
      </w:pPr>
      <w:r>
        <w:rPr>
          <w:i/>
          <w:iCs/>
          <w:color w:val="666666"/>
          <w:sz w:val="18"/>
          <w:szCs w:val="18"/>
        </w:rPr>
        <w:t>*Bağımsız bir araştırma şirketi tarafından 4 hafta boyunca 120 kadın ile gerçekleştirilen kullanıcı testi sonuçlarına göre: katılımcıların %94'ü daha aydınlık bir görünüm hissettiğini, %93'ü cildinin daha yumuşak olduğunu, %92'si duş sonrası konforlu bir his yaşadığını ve %95'i ürünü günlük kullanıma uygun bulduğunu belirtmiştir.</w:t>
      </w:r>
    </w:p>
    <w:p w14:paraId="2E3CD9DD" w14:textId="77777777" w:rsidR="001D6025" w:rsidRDefault="001D6025">
      <w:pPr>
        <w:pBdr>
          <w:bottom w:val="single" w:sz="6" w:space="1" w:color="AAAAAA"/>
        </w:pBdr>
        <w:spacing w:before="300" w:after="300"/>
      </w:pPr>
    </w:p>
    <w:p w14:paraId="6F7EB1EC" w14:textId="77777777" w:rsidR="001D6025" w:rsidRDefault="00000000">
      <w:pPr>
        <w:spacing w:after="60"/>
      </w:pPr>
      <w:r>
        <w:rPr>
          <w:b/>
          <w:bCs/>
          <w:sz w:val="24"/>
          <w:szCs w:val="24"/>
        </w:rPr>
        <w:t>GLUTANEX</w:t>
      </w:r>
      <w:r>
        <w:rPr>
          <w:sz w:val="24"/>
          <w:szCs w:val="24"/>
        </w:rPr>
        <w:t xml:space="preserve"> Aydınlatıcı Nem Balmı | Glutatyon &amp; PDRN &amp; Peptit İçerikli | Leke Karşıtı Bakım | Glow Balm | 9 g</w:t>
      </w:r>
    </w:p>
    <w:p w14:paraId="6A7CA53D" w14:textId="77777777" w:rsidR="001D6025" w:rsidRDefault="00000000">
      <w:pPr>
        <w:spacing w:after="200"/>
      </w:pPr>
      <w:r>
        <w:rPr>
          <w:sz w:val="22"/>
          <w:szCs w:val="22"/>
        </w:rPr>
        <w:t>650 TL</w:t>
      </w:r>
    </w:p>
    <w:p w14:paraId="4ADC14C3" w14:textId="77777777" w:rsidR="001D6025" w:rsidRDefault="00000000">
      <w:pPr>
        <w:spacing w:before="200" w:after="120"/>
      </w:pPr>
      <w:r>
        <w:rPr>
          <w:b/>
          <w:bCs/>
          <w:sz w:val="24"/>
          <w:szCs w:val="24"/>
        </w:rPr>
        <w:t>Ürün Açıklaması</w:t>
      </w:r>
    </w:p>
    <w:p w14:paraId="7815637D" w14:textId="77777777" w:rsidR="001D6025" w:rsidRDefault="00000000">
      <w:pPr>
        <w:spacing w:after="120"/>
      </w:pPr>
      <w:r>
        <w:rPr>
          <w:sz w:val="22"/>
          <w:szCs w:val="22"/>
        </w:rPr>
        <w:t>Glutanex Glow Balm, cildi anında nemlendiren, aydınlatan ve makyajın çizgilere dolmasını engellemeye yardımcı olan çok amaçlı stick yapıda bir yüz balmıdır.</w:t>
      </w:r>
    </w:p>
    <w:p w14:paraId="6796ACC4" w14:textId="77777777" w:rsidR="001D6025" w:rsidRDefault="00000000">
      <w:pPr>
        <w:spacing w:after="120"/>
      </w:pPr>
      <w:r>
        <w:rPr>
          <w:sz w:val="22"/>
          <w:szCs w:val="22"/>
        </w:rPr>
        <w:t>Glutatyon, PDRN (Sodyum DNA), 3'lü Hyaluronik Asit, Niasinamid ve nemlendirici bileşenlerle geliştirilmiş formülü sayesinde yüz, dudak, göz altı ve boyun bölgesinde çok amaçlı bakım sunar; makyaj altı bazı olarak da kullanılabilir.</w:t>
      </w:r>
    </w:p>
    <w:p w14:paraId="1A6ECCDF" w14:textId="77777777" w:rsidR="001D6025" w:rsidRDefault="00000000">
      <w:pPr>
        <w:spacing w:after="120"/>
      </w:pPr>
      <w:r>
        <w:rPr>
          <w:sz w:val="22"/>
          <w:szCs w:val="22"/>
        </w:rPr>
        <w:t>Bağımsız bir tüketici testinde, 3 haftalık düzenli kullanım sonrasında katılımcıların tamamı cildin daha dolgun, esnek ve nemli hissettiğini bildirmiştir.*</w:t>
      </w:r>
    </w:p>
    <w:p w14:paraId="27B64F8B" w14:textId="77777777" w:rsidR="001D6025" w:rsidRDefault="00000000">
      <w:pPr>
        <w:spacing w:before="200" w:after="120"/>
      </w:pPr>
      <w:r>
        <w:rPr>
          <w:b/>
          <w:bCs/>
          <w:sz w:val="24"/>
          <w:szCs w:val="24"/>
        </w:rPr>
        <w:t>Öne Çıkan Özellikler</w:t>
      </w:r>
    </w:p>
    <w:p w14:paraId="18165ABF" w14:textId="77777777" w:rsidR="001D6025" w:rsidRDefault="00000000">
      <w:pPr>
        <w:spacing w:after="60"/>
        <w:ind w:left="260"/>
      </w:pPr>
      <w:r>
        <w:rPr>
          <w:sz w:val="22"/>
          <w:szCs w:val="22"/>
        </w:rPr>
        <w:lastRenderedPageBreak/>
        <w:t>✔ Aydınlatıcı ve glow etkisi sunar</w:t>
      </w:r>
    </w:p>
    <w:p w14:paraId="2CA3FD4C" w14:textId="77777777" w:rsidR="001D6025" w:rsidRDefault="00000000">
      <w:pPr>
        <w:spacing w:after="60"/>
        <w:ind w:left="260"/>
      </w:pPr>
      <w:r>
        <w:rPr>
          <w:sz w:val="22"/>
          <w:szCs w:val="22"/>
        </w:rPr>
        <w:t>✔ Anında nemlendirme sağlar</w:t>
      </w:r>
    </w:p>
    <w:p w14:paraId="2A391105" w14:textId="77777777" w:rsidR="001D6025" w:rsidRDefault="00000000">
      <w:pPr>
        <w:spacing w:after="60"/>
        <w:ind w:left="260"/>
      </w:pPr>
      <w:r>
        <w:rPr>
          <w:sz w:val="22"/>
          <w:szCs w:val="22"/>
        </w:rPr>
        <w:t>✔ 3'lü Hyaluronik Asit ile derinlemesine nem desteği sunar</w:t>
      </w:r>
    </w:p>
    <w:p w14:paraId="6A4EC06F" w14:textId="77777777" w:rsidR="001D6025" w:rsidRDefault="00000000">
      <w:pPr>
        <w:spacing w:after="60"/>
        <w:ind w:left="260"/>
      </w:pPr>
      <w:r>
        <w:rPr>
          <w:sz w:val="22"/>
          <w:szCs w:val="22"/>
        </w:rPr>
        <w:t>✔ PDRN (Sodyum DNA) ile cildi besler, elastikiyeti desteklemeye yardımcı olur</w:t>
      </w:r>
    </w:p>
    <w:p w14:paraId="6A39576F" w14:textId="77777777" w:rsidR="001D6025" w:rsidRDefault="00000000">
      <w:pPr>
        <w:spacing w:after="60"/>
        <w:ind w:left="260"/>
      </w:pPr>
      <w:r>
        <w:rPr>
          <w:sz w:val="22"/>
          <w:szCs w:val="22"/>
        </w:rPr>
        <w:t>✔ İnce çizgi görünümünü yumuşatmaya yardımcı olur</w:t>
      </w:r>
    </w:p>
    <w:p w14:paraId="34DC39DB" w14:textId="77777777" w:rsidR="001D6025" w:rsidRDefault="00000000">
      <w:pPr>
        <w:spacing w:after="60"/>
        <w:ind w:left="260"/>
      </w:pPr>
      <w:r>
        <w:rPr>
          <w:sz w:val="22"/>
          <w:szCs w:val="22"/>
        </w:rPr>
        <w:t>✔ Makyajın çizgilere dolmasını engellemeye destek olur</w:t>
      </w:r>
    </w:p>
    <w:p w14:paraId="7FA45C0C" w14:textId="77777777" w:rsidR="001D6025" w:rsidRDefault="00000000">
      <w:pPr>
        <w:spacing w:after="60"/>
        <w:ind w:left="260"/>
      </w:pPr>
      <w:r>
        <w:rPr>
          <w:sz w:val="22"/>
          <w:szCs w:val="22"/>
        </w:rPr>
        <w:t>✔ Göz altı, dudak ve boyun için çok amaçlı kullanım</w:t>
      </w:r>
    </w:p>
    <w:p w14:paraId="5F6C423A" w14:textId="77777777" w:rsidR="001D6025" w:rsidRDefault="00000000">
      <w:pPr>
        <w:spacing w:after="60"/>
        <w:ind w:left="260"/>
      </w:pPr>
      <w:r>
        <w:rPr>
          <w:sz w:val="22"/>
          <w:szCs w:val="22"/>
        </w:rPr>
        <w:t>✔ Çantada taşıması kolay, hızlı ve pratik kullanım sağlar</w:t>
      </w:r>
    </w:p>
    <w:p w14:paraId="57358D4D" w14:textId="77777777" w:rsidR="001D6025" w:rsidRDefault="00000000">
      <w:pPr>
        <w:spacing w:after="60"/>
        <w:ind w:left="260"/>
      </w:pPr>
      <w:r>
        <w:rPr>
          <w:sz w:val="22"/>
          <w:szCs w:val="22"/>
        </w:rPr>
        <w:t>✔ EWG Skin Deep® veritabanına göre içerikleri Düşük Risk (1-2) sınıfında yer alır</w:t>
      </w:r>
    </w:p>
    <w:p w14:paraId="3C7AA1D5" w14:textId="77777777" w:rsidR="001D6025" w:rsidRDefault="00000000">
      <w:pPr>
        <w:spacing w:after="60"/>
        <w:ind w:left="260"/>
      </w:pPr>
      <w:r>
        <w:rPr>
          <w:sz w:val="22"/>
          <w:szCs w:val="22"/>
        </w:rPr>
        <w:t>✔ Paraben içermez</w:t>
      </w:r>
    </w:p>
    <w:p w14:paraId="479F4092" w14:textId="77777777" w:rsidR="001D6025" w:rsidRDefault="00000000">
      <w:pPr>
        <w:spacing w:after="60"/>
        <w:ind w:left="260"/>
      </w:pPr>
      <w:r>
        <w:rPr>
          <w:sz w:val="22"/>
          <w:szCs w:val="22"/>
        </w:rPr>
        <w:t>✔ Dermatolojik olarak test edilmiştir</w:t>
      </w:r>
    </w:p>
    <w:p w14:paraId="437CF2DC" w14:textId="77777777" w:rsidR="001D6025" w:rsidRDefault="00000000">
      <w:pPr>
        <w:spacing w:after="60"/>
        <w:ind w:left="260"/>
      </w:pPr>
      <w:r>
        <w:rPr>
          <w:sz w:val="22"/>
          <w:szCs w:val="22"/>
        </w:rPr>
        <w:t>✔ Gün içinde pratik ve taşınabilir bakım sunar</w:t>
      </w:r>
    </w:p>
    <w:p w14:paraId="2B7DC940" w14:textId="77777777" w:rsidR="001D6025" w:rsidRDefault="00000000">
      <w:pPr>
        <w:spacing w:before="200" w:after="120"/>
      </w:pPr>
      <w:r>
        <w:rPr>
          <w:b/>
          <w:bCs/>
          <w:sz w:val="24"/>
          <w:szCs w:val="24"/>
        </w:rPr>
        <w:t>Aktif İçerikler</w:t>
      </w:r>
    </w:p>
    <w:p w14:paraId="139E623C" w14:textId="77777777" w:rsidR="001D6025" w:rsidRDefault="00000000">
      <w:pPr>
        <w:spacing w:before="100" w:after="40"/>
      </w:pPr>
      <w:r>
        <w:rPr>
          <w:b/>
          <w:bCs/>
          <w:sz w:val="22"/>
          <w:szCs w:val="22"/>
        </w:rPr>
        <w:t>Glutatyon</w:t>
      </w:r>
    </w:p>
    <w:p w14:paraId="3E2B644D" w14:textId="77777777" w:rsidR="001D6025" w:rsidRDefault="00000000">
      <w:pPr>
        <w:spacing w:after="40"/>
        <w:ind w:left="260"/>
      </w:pPr>
      <w:r>
        <w:rPr>
          <w:sz w:val="22"/>
          <w:szCs w:val="22"/>
        </w:rPr>
        <w:t>- Cilt tonunu eşitlemeye yardımcı olur, aydınlık ve canlı bir görünüm sağlar.</w:t>
      </w:r>
    </w:p>
    <w:p w14:paraId="21B3A2E9" w14:textId="77777777" w:rsidR="001D6025" w:rsidRDefault="00000000">
      <w:pPr>
        <w:spacing w:before="100" w:after="40"/>
      </w:pPr>
      <w:r>
        <w:rPr>
          <w:b/>
          <w:bCs/>
          <w:sz w:val="22"/>
          <w:szCs w:val="22"/>
        </w:rPr>
        <w:t>PDRN (Sodyum DNA)</w:t>
      </w:r>
    </w:p>
    <w:p w14:paraId="037D7C52" w14:textId="77777777" w:rsidR="001D6025" w:rsidRDefault="00000000">
      <w:pPr>
        <w:spacing w:after="40"/>
        <w:ind w:left="260"/>
      </w:pPr>
      <w:r>
        <w:rPr>
          <w:sz w:val="22"/>
          <w:szCs w:val="22"/>
        </w:rPr>
        <w:t>- Cildi besler, yenilenme sürecini destekler ve elastikiyeti artırmaya yardımcı olur.</w:t>
      </w:r>
    </w:p>
    <w:p w14:paraId="001707B2" w14:textId="77777777" w:rsidR="001D6025" w:rsidRDefault="00000000">
      <w:pPr>
        <w:spacing w:before="100" w:after="40"/>
      </w:pPr>
      <w:r>
        <w:rPr>
          <w:b/>
          <w:bCs/>
          <w:sz w:val="22"/>
          <w:szCs w:val="22"/>
        </w:rPr>
        <w:t>3'lü Hyaluronik Asit</w:t>
      </w:r>
    </w:p>
    <w:p w14:paraId="0E8EEA18" w14:textId="77777777" w:rsidR="001D6025" w:rsidRDefault="00000000">
      <w:pPr>
        <w:spacing w:after="40"/>
        <w:ind w:left="260"/>
      </w:pPr>
      <w:r>
        <w:rPr>
          <w:sz w:val="22"/>
          <w:szCs w:val="22"/>
        </w:rPr>
        <w:t>- Farklı molekül boyutlarıyla cildi derinlemesine nemlendirir ve nemin korunmasına yardımcı olur.</w:t>
      </w:r>
    </w:p>
    <w:p w14:paraId="1BB75791" w14:textId="77777777" w:rsidR="001D6025" w:rsidRDefault="00000000">
      <w:pPr>
        <w:spacing w:before="100" w:after="40"/>
      </w:pPr>
      <w:r>
        <w:rPr>
          <w:b/>
          <w:bCs/>
          <w:sz w:val="22"/>
          <w:szCs w:val="22"/>
        </w:rPr>
        <w:t>Niasinamid</w:t>
      </w:r>
    </w:p>
    <w:p w14:paraId="63A70353" w14:textId="77777777" w:rsidR="001D6025" w:rsidRDefault="00000000">
      <w:pPr>
        <w:spacing w:after="40"/>
        <w:ind w:left="260"/>
      </w:pPr>
      <w:r>
        <w:rPr>
          <w:sz w:val="22"/>
          <w:szCs w:val="22"/>
        </w:rPr>
        <w:t>- Ton eşitlemeye ve bariyer desteğine yardımcı olur.</w:t>
      </w:r>
    </w:p>
    <w:p w14:paraId="193770EB" w14:textId="77777777" w:rsidR="001D6025" w:rsidRDefault="00000000">
      <w:pPr>
        <w:spacing w:before="100" w:after="40"/>
      </w:pPr>
      <w:r>
        <w:rPr>
          <w:b/>
          <w:bCs/>
          <w:sz w:val="22"/>
          <w:szCs w:val="22"/>
        </w:rPr>
        <w:t>Nemlendirici Kompleks</w:t>
      </w:r>
    </w:p>
    <w:p w14:paraId="7EF3967F" w14:textId="77777777" w:rsidR="001D6025" w:rsidRDefault="00000000">
      <w:pPr>
        <w:spacing w:after="40"/>
        <w:ind w:left="260"/>
      </w:pPr>
      <w:r>
        <w:rPr>
          <w:sz w:val="22"/>
          <w:szCs w:val="22"/>
        </w:rPr>
        <w:t>- Yumuşak, pürüzsüz bir doku etkisi sağlar.</w:t>
      </w:r>
    </w:p>
    <w:p w14:paraId="61E19001" w14:textId="77777777" w:rsidR="001D6025" w:rsidRDefault="00000000">
      <w:pPr>
        <w:spacing w:before="200" w:after="120"/>
      </w:pPr>
      <w:r>
        <w:rPr>
          <w:b/>
          <w:bCs/>
          <w:sz w:val="24"/>
          <w:szCs w:val="24"/>
        </w:rPr>
        <w:t>Kimler İçin Uygundur?</w:t>
      </w:r>
    </w:p>
    <w:p w14:paraId="255E5899" w14:textId="77777777" w:rsidR="001D6025" w:rsidRDefault="00000000">
      <w:pPr>
        <w:spacing w:after="60"/>
        <w:ind w:left="260"/>
      </w:pPr>
      <w:r>
        <w:rPr>
          <w:sz w:val="22"/>
          <w:szCs w:val="22"/>
        </w:rPr>
        <w:t>- Göz altı kuruluğu yaşayanlar</w:t>
      </w:r>
    </w:p>
    <w:p w14:paraId="2F799E14" w14:textId="77777777" w:rsidR="001D6025" w:rsidRDefault="00000000">
      <w:pPr>
        <w:spacing w:after="60"/>
        <w:ind w:left="260"/>
      </w:pPr>
      <w:r>
        <w:rPr>
          <w:sz w:val="22"/>
          <w:szCs w:val="22"/>
        </w:rPr>
        <w:t>- Makyajı gün içinde tazelemek isteyenler</w:t>
      </w:r>
    </w:p>
    <w:p w14:paraId="67B23D74" w14:textId="77777777" w:rsidR="001D6025" w:rsidRDefault="00000000">
      <w:pPr>
        <w:spacing w:after="60"/>
        <w:ind w:left="260"/>
      </w:pPr>
      <w:r>
        <w:rPr>
          <w:sz w:val="22"/>
          <w:szCs w:val="22"/>
        </w:rPr>
        <w:t>- Çizgilere dolmayan bir nemlendirici stick arayanlar</w:t>
      </w:r>
    </w:p>
    <w:p w14:paraId="3BEC8354" w14:textId="77777777" w:rsidR="001D6025" w:rsidRDefault="00000000">
      <w:pPr>
        <w:spacing w:after="60"/>
        <w:ind w:left="260"/>
      </w:pPr>
      <w:r>
        <w:rPr>
          <w:sz w:val="22"/>
          <w:szCs w:val="22"/>
        </w:rPr>
        <w:t>- Dudak ve boyun bölgesi için pratik bakım isteyenler</w:t>
      </w:r>
    </w:p>
    <w:p w14:paraId="7B76EE7A" w14:textId="77777777" w:rsidR="001D6025" w:rsidRDefault="00000000">
      <w:pPr>
        <w:spacing w:after="60"/>
        <w:ind w:left="260"/>
      </w:pPr>
      <w:r>
        <w:rPr>
          <w:sz w:val="22"/>
          <w:szCs w:val="22"/>
        </w:rPr>
        <w:t>- Kuru bölgelerde gün boyu nem konforu arayanlar</w:t>
      </w:r>
    </w:p>
    <w:p w14:paraId="1CA7AAAB" w14:textId="77777777" w:rsidR="001D6025" w:rsidRDefault="00000000">
      <w:pPr>
        <w:spacing w:after="60"/>
        <w:ind w:left="260"/>
      </w:pPr>
      <w:r>
        <w:rPr>
          <w:sz w:val="22"/>
          <w:szCs w:val="22"/>
        </w:rPr>
        <w:t>- Tüm cilt tipleri için uygundur</w:t>
      </w:r>
    </w:p>
    <w:p w14:paraId="674B2E9F" w14:textId="77777777" w:rsidR="001D6025" w:rsidRDefault="00000000">
      <w:pPr>
        <w:spacing w:before="200" w:after="120"/>
      </w:pPr>
      <w:r>
        <w:rPr>
          <w:b/>
          <w:bCs/>
          <w:sz w:val="24"/>
          <w:szCs w:val="24"/>
        </w:rPr>
        <w:t>Kullanım Şekli</w:t>
      </w:r>
    </w:p>
    <w:p w14:paraId="4A48750F" w14:textId="77777777" w:rsidR="001D6025" w:rsidRDefault="00000000">
      <w:pPr>
        <w:spacing w:after="120"/>
      </w:pPr>
      <w:r>
        <w:rPr>
          <w:sz w:val="22"/>
          <w:szCs w:val="22"/>
        </w:rPr>
        <w:t>Yüz, göz altı, dudak ve boyun bölgesine doğrudan uygulayın.</w:t>
      </w:r>
    </w:p>
    <w:p w14:paraId="58BF9E7C" w14:textId="77777777" w:rsidR="001D6025" w:rsidRDefault="00000000">
      <w:pPr>
        <w:spacing w:after="120"/>
      </w:pPr>
      <w:r>
        <w:rPr>
          <w:sz w:val="22"/>
          <w:szCs w:val="22"/>
        </w:rPr>
        <w:t>Makyaj altı bazı olarak veya gün içinde kuruyan bölgelere dokunuş yapmak için kullanılabilir.</w:t>
      </w:r>
    </w:p>
    <w:p w14:paraId="4A2FD350" w14:textId="77777777" w:rsidR="001D6025" w:rsidRDefault="00000000">
      <w:pPr>
        <w:spacing w:before="200" w:after="120"/>
      </w:pPr>
      <w:r>
        <w:rPr>
          <w:b/>
          <w:bCs/>
          <w:sz w:val="24"/>
          <w:szCs w:val="24"/>
        </w:rPr>
        <w:t>Uyarılar</w:t>
      </w:r>
    </w:p>
    <w:p w14:paraId="27CA7CDB" w14:textId="77777777" w:rsidR="001D6025" w:rsidRDefault="00000000">
      <w:pPr>
        <w:spacing w:after="60"/>
        <w:ind w:left="260"/>
      </w:pPr>
      <w:r>
        <w:rPr>
          <w:sz w:val="22"/>
          <w:szCs w:val="22"/>
        </w:rPr>
        <w:t>- Sadece harici kullanım içindir.</w:t>
      </w:r>
    </w:p>
    <w:p w14:paraId="1E249A67" w14:textId="77777777" w:rsidR="001D6025" w:rsidRDefault="00000000">
      <w:pPr>
        <w:spacing w:after="60"/>
        <w:ind w:left="260"/>
      </w:pPr>
      <w:r>
        <w:rPr>
          <w:sz w:val="22"/>
          <w:szCs w:val="22"/>
        </w:rPr>
        <w:t>- Göz ile temas etmesi halinde bol su ile durulayın.</w:t>
      </w:r>
    </w:p>
    <w:p w14:paraId="7D4427C6" w14:textId="77777777" w:rsidR="001D6025" w:rsidRDefault="00000000">
      <w:pPr>
        <w:spacing w:after="60"/>
        <w:ind w:left="260"/>
      </w:pPr>
      <w:r>
        <w:rPr>
          <w:sz w:val="22"/>
          <w:szCs w:val="22"/>
        </w:rPr>
        <w:t>- Tahriş veya beklenmedik bir reaksiyon oluşması halinde kullanımı bırakın.</w:t>
      </w:r>
    </w:p>
    <w:p w14:paraId="3AB6C646" w14:textId="77777777" w:rsidR="001D6025" w:rsidRDefault="00000000">
      <w:pPr>
        <w:spacing w:before="100" w:after="60"/>
      </w:pPr>
      <w:r>
        <w:rPr>
          <w:i/>
          <w:iCs/>
          <w:color w:val="666666"/>
          <w:sz w:val="18"/>
          <w:szCs w:val="18"/>
        </w:rPr>
        <w:t>*Bağımsız bir tüketici testinde (24 kadın), 3 haftalık düzenli kullanım sonrasında katılımcıların tamamı cildin daha dolgun, esnek ve nemli hissettiğini bildirmiştir; 2 haftalık kullanımda dermatolojik olarak melanin/çil görünümünde ve kırışıklıklarda azalma gözlemlenmiştir.</w:t>
      </w:r>
    </w:p>
    <w:p w14:paraId="10E14220" w14:textId="77777777" w:rsidR="001D6025" w:rsidRDefault="001D6025">
      <w:pPr>
        <w:pBdr>
          <w:bottom w:val="single" w:sz="6" w:space="1" w:color="AAAAAA"/>
        </w:pBdr>
        <w:spacing w:before="300" w:after="300"/>
      </w:pPr>
    </w:p>
    <w:p w14:paraId="2CB27F2C" w14:textId="77777777" w:rsidR="001D6025" w:rsidRDefault="00000000">
      <w:pPr>
        <w:spacing w:after="60"/>
      </w:pPr>
      <w:r>
        <w:rPr>
          <w:b/>
          <w:bCs/>
          <w:sz w:val="24"/>
          <w:szCs w:val="24"/>
        </w:rPr>
        <w:t>GLUTANEX</w:t>
      </w:r>
      <w:r>
        <w:rPr>
          <w:sz w:val="24"/>
          <w:szCs w:val="24"/>
        </w:rPr>
        <w:t xml:space="preserve"> Glutatyonlu Leke Karşıtı Katı Sabun | El, Yüz ve Vücut İçin | Aydınlatıcı Cilt Bakımı | 100 g</w:t>
      </w:r>
    </w:p>
    <w:p w14:paraId="56C581A4" w14:textId="77777777" w:rsidR="001D6025" w:rsidRDefault="00000000">
      <w:pPr>
        <w:spacing w:after="200"/>
      </w:pPr>
      <w:r>
        <w:rPr>
          <w:sz w:val="22"/>
          <w:szCs w:val="22"/>
        </w:rPr>
        <w:t>450 TL</w:t>
      </w:r>
    </w:p>
    <w:p w14:paraId="720B556E" w14:textId="77777777" w:rsidR="001D6025" w:rsidRDefault="00000000">
      <w:pPr>
        <w:spacing w:before="200" w:after="120"/>
      </w:pPr>
      <w:r>
        <w:rPr>
          <w:b/>
          <w:bCs/>
          <w:sz w:val="24"/>
          <w:szCs w:val="24"/>
        </w:rPr>
        <w:t>Ürün Açıklaması</w:t>
      </w:r>
    </w:p>
    <w:p w14:paraId="37D94988" w14:textId="77777777" w:rsidR="001D6025" w:rsidRDefault="00000000">
      <w:pPr>
        <w:spacing w:after="120"/>
      </w:pPr>
      <w:r>
        <w:rPr>
          <w:sz w:val="22"/>
          <w:szCs w:val="22"/>
        </w:rPr>
        <w:t>Glutanex Soap, leke karşıtı özelliğiyle cildinizdeki istenmeyen leke görünümüyle mücadeleye yardımcı olan, el, yüz ve vücut için kullanılabilen aydınlatıcı bir katı sabundur.</w:t>
      </w:r>
    </w:p>
    <w:p w14:paraId="25E6C7E4" w14:textId="77777777" w:rsidR="001D6025" w:rsidRDefault="00000000">
      <w:pPr>
        <w:spacing w:after="120"/>
      </w:pPr>
      <w:r>
        <w:rPr>
          <w:sz w:val="22"/>
          <w:szCs w:val="22"/>
        </w:rPr>
        <w:t>Glutatyon, Hyaluronik Asit ve doğal yağlardan oluşan formülü; cilde doğal bir parlaklık kazandırırken zengin kremamsı köpüğüyle nemi koruyarak nazikçe temizler.</w:t>
      </w:r>
    </w:p>
    <w:p w14:paraId="218F355F" w14:textId="77777777" w:rsidR="001D6025" w:rsidRDefault="00000000">
      <w:pPr>
        <w:spacing w:after="120"/>
      </w:pPr>
      <w:r>
        <w:rPr>
          <w:sz w:val="22"/>
          <w:szCs w:val="22"/>
        </w:rPr>
        <w:t>Hafif lavanta esintisiyle günlük kullanıma uygun, ferahlatıcı bir temizlik deneyimi sunar.</w:t>
      </w:r>
    </w:p>
    <w:p w14:paraId="0DFF3231" w14:textId="77777777" w:rsidR="001D6025" w:rsidRDefault="00000000">
      <w:pPr>
        <w:spacing w:before="200" w:after="120"/>
      </w:pPr>
      <w:r>
        <w:rPr>
          <w:b/>
          <w:bCs/>
          <w:sz w:val="24"/>
          <w:szCs w:val="24"/>
        </w:rPr>
        <w:t>Öne Çıkan Özellikler</w:t>
      </w:r>
    </w:p>
    <w:p w14:paraId="12352984" w14:textId="77777777" w:rsidR="001D6025" w:rsidRDefault="00000000">
      <w:pPr>
        <w:spacing w:after="60"/>
        <w:ind w:left="260"/>
      </w:pPr>
      <w:r>
        <w:rPr>
          <w:sz w:val="22"/>
          <w:szCs w:val="22"/>
        </w:rPr>
        <w:t>✔ Leke görünümüyle mücadeleye yardımcı olur</w:t>
      </w:r>
    </w:p>
    <w:p w14:paraId="1C866AC5" w14:textId="77777777" w:rsidR="001D6025" w:rsidRDefault="00000000">
      <w:pPr>
        <w:spacing w:after="60"/>
        <w:ind w:left="260"/>
      </w:pPr>
      <w:r>
        <w:rPr>
          <w:sz w:val="22"/>
          <w:szCs w:val="22"/>
        </w:rPr>
        <w:t>✔ Aydınlatıcı etkisiyle cilde doğal bir parlaklık kazandırır</w:t>
      </w:r>
    </w:p>
    <w:p w14:paraId="6BBADBC9" w14:textId="77777777" w:rsidR="001D6025" w:rsidRDefault="00000000">
      <w:pPr>
        <w:spacing w:after="60"/>
        <w:ind w:left="260"/>
      </w:pPr>
      <w:r>
        <w:rPr>
          <w:sz w:val="22"/>
          <w:szCs w:val="22"/>
        </w:rPr>
        <w:t>✔ Zengin kremamsı köpüğüyle derinlemesine ama nazik temizlik sağlar</w:t>
      </w:r>
    </w:p>
    <w:p w14:paraId="7A8E8E26" w14:textId="77777777" w:rsidR="001D6025" w:rsidRDefault="00000000">
      <w:pPr>
        <w:spacing w:after="60"/>
        <w:ind w:left="260"/>
      </w:pPr>
      <w:r>
        <w:rPr>
          <w:sz w:val="22"/>
          <w:szCs w:val="22"/>
        </w:rPr>
        <w:t>✔ Hyaluronik Asit ile nem desteği sunar, cildi dolgun hissettirir</w:t>
      </w:r>
    </w:p>
    <w:p w14:paraId="49F049CE" w14:textId="77777777" w:rsidR="001D6025" w:rsidRDefault="00000000">
      <w:pPr>
        <w:spacing w:after="60"/>
        <w:ind w:left="260"/>
      </w:pPr>
      <w:r>
        <w:rPr>
          <w:sz w:val="22"/>
          <w:szCs w:val="22"/>
        </w:rPr>
        <w:t>✔ Doğal yağlarla cildi besler, yumuşaklık kazandırır</w:t>
      </w:r>
    </w:p>
    <w:p w14:paraId="224C435F" w14:textId="77777777" w:rsidR="001D6025" w:rsidRDefault="00000000">
      <w:pPr>
        <w:spacing w:after="60"/>
        <w:ind w:left="260"/>
      </w:pPr>
      <w:r>
        <w:rPr>
          <w:sz w:val="22"/>
          <w:szCs w:val="22"/>
        </w:rPr>
        <w:t>✔ Cilt tonunu eşitlemeye yardımcı olur</w:t>
      </w:r>
    </w:p>
    <w:p w14:paraId="62C15DB0" w14:textId="77777777" w:rsidR="001D6025" w:rsidRDefault="00000000">
      <w:pPr>
        <w:spacing w:after="60"/>
        <w:ind w:left="260"/>
      </w:pPr>
      <w:r>
        <w:rPr>
          <w:sz w:val="22"/>
          <w:szCs w:val="22"/>
        </w:rPr>
        <w:t>✔ El, yüz ve vücut için kullanılabilir</w:t>
      </w:r>
    </w:p>
    <w:p w14:paraId="2F342266" w14:textId="77777777" w:rsidR="001D6025" w:rsidRDefault="00000000">
      <w:pPr>
        <w:spacing w:after="60"/>
        <w:ind w:left="260"/>
      </w:pPr>
      <w:r>
        <w:rPr>
          <w:sz w:val="22"/>
          <w:szCs w:val="22"/>
        </w:rPr>
        <w:t>✔ Hafif lavanta esintili, günlük kullanıma uygun</w:t>
      </w:r>
    </w:p>
    <w:p w14:paraId="7E186763" w14:textId="77777777" w:rsidR="001D6025" w:rsidRDefault="00000000">
      <w:pPr>
        <w:spacing w:after="60"/>
        <w:ind w:left="260"/>
      </w:pPr>
      <w:r>
        <w:rPr>
          <w:sz w:val="22"/>
          <w:szCs w:val="22"/>
        </w:rPr>
        <w:t>✔ Dermatolojik olarak test edilmiştir</w:t>
      </w:r>
    </w:p>
    <w:p w14:paraId="094333FC" w14:textId="77777777" w:rsidR="001D6025" w:rsidRDefault="00000000">
      <w:pPr>
        <w:spacing w:after="60"/>
        <w:ind w:left="260"/>
      </w:pPr>
      <w:r>
        <w:rPr>
          <w:sz w:val="22"/>
          <w:szCs w:val="22"/>
        </w:rPr>
        <w:t>✔ Cruelty Free (hayvanlar üzerinde test edilmemiştir)</w:t>
      </w:r>
    </w:p>
    <w:p w14:paraId="722DF720" w14:textId="77777777" w:rsidR="001D6025" w:rsidRDefault="00000000">
      <w:pPr>
        <w:spacing w:after="60"/>
        <w:ind w:left="260"/>
      </w:pPr>
      <w:r>
        <w:rPr>
          <w:sz w:val="22"/>
          <w:szCs w:val="22"/>
        </w:rPr>
        <w:t>✔ Güney Kore'de üretilmiştir</w:t>
      </w:r>
    </w:p>
    <w:p w14:paraId="686E89BF" w14:textId="77777777" w:rsidR="001D6025" w:rsidRDefault="00000000">
      <w:pPr>
        <w:spacing w:before="200" w:after="120"/>
      </w:pPr>
      <w:r>
        <w:rPr>
          <w:b/>
          <w:bCs/>
          <w:sz w:val="24"/>
          <w:szCs w:val="24"/>
        </w:rPr>
        <w:t>Aktif İçerikler</w:t>
      </w:r>
    </w:p>
    <w:p w14:paraId="73A75FA4" w14:textId="77777777" w:rsidR="001D6025" w:rsidRDefault="00000000">
      <w:pPr>
        <w:spacing w:before="100" w:after="40"/>
      </w:pPr>
      <w:r>
        <w:rPr>
          <w:b/>
          <w:bCs/>
          <w:sz w:val="22"/>
          <w:szCs w:val="22"/>
        </w:rPr>
        <w:t>Glutatyon</w:t>
      </w:r>
    </w:p>
    <w:p w14:paraId="770D0F0F" w14:textId="77777777" w:rsidR="001D6025" w:rsidRDefault="00000000">
      <w:pPr>
        <w:spacing w:after="40"/>
        <w:ind w:left="260"/>
      </w:pPr>
      <w:r>
        <w:rPr>
          <w:sz w:val="22"/>
          <w:szCs w:val="22"/>
        </w:rPr>
        <w:t>- Cildi aydınlatmaya ve leke görünümünü azaltmaya yardımcı antioksidan etki sağlar.</w:t>
      </w:r>
    </w:p>
    <w:p w14:paraId="4B07B5A6" w14:textId="77777777" w:rsidR="001D6025" w:rsidRDefault="00000000">
      <w:pPr>
        <w:spacing w:before="100" w:after="40"/>
      </w:pPr>
      <w:r>
        <w:rPr>
          <w:b/>
          <w:bCs/>
          <w:sz w:val="22"/>
          <w:szCs w:val="22"/>
        </w:rPr>
        <w:t>Hyaluronik Asit</w:t>
      </w:r>
    </w:p>
    <w:p w14:paraId="01D07D3F" w14:textId="77777777" w:rsidR="001D6025" w:rsidRDefault="00000000">
      <w:pPr>
        <w:spacing w:after="40"/>
        <w:ind w:left="260"/>
      </w:pPr>
      <w:r>
        <w:rPr>
          <w:sz w:val="22"/>
          <w:szCs w:val="22"/>
        </w:rPr>
        <w:t>- Nemi hapsederek cildi dolgun ve rahat hissettirir.</w:t>
      </w:r>
    </w:p>
    <w:p w14:paraId="3661887E" w14:textId="77777777" w:rsidR="001D6025" w:rsidRDefault="00000000">
      <w:pPr>
        <w:spacing w:before="100" w:after="40"/>
      </w:pPr>
      <w:r>
        <w:rPr>
          <w:b/>
          <w:bCs/>
          <w:sz w:val="22"/>
          <w:szCs w:val="22"/>
        </w:rPr>
        <w:t>Doğal Yağlar</w:t>
      </w:r>
    </w:p>
    <w:p w14:paraId="56BE22DD" w14:textId="77777777" w:rsidR="001D6025" w:rsidRDefault="00000000">
      <w:pPr>
        <w:spacing w:after="40"/>
        <w:ind w:left="260"/>
      </w:pPr>
      <w:r>
        <w:rPr>
          <w:sz w:val="22"/>
          <w:szCs w:val="22"/>
        </w:rPr>
        <w:t>- Cildi besler ve yumuşaklık kazandırır.</w:t>
      </w:r>
    </w:p>
    <w:p w14:paraId="574C6801" w14:textId="77777777" w:rsidR="001D6025" w:rsidRDefault="00000000">
      <w:pPr>
        <w:spacing w:before="200" w:after="120"/>
      </w:pPr>
      <w:r>
        <w:rPr>
          <w:b/>
          <w:bCs/>
          <w:sz w:val="24"/>
          <w:szCs w:val="24"/>
        </w:rPr>
        <w:t>Kimler İçin Uygundur?</w:t>
      </w:r>
    </w:p>
    <w:p w14:paraId="293EC189" w14:textId="77777777" w:rsidR="001D6025" w:rsidRDefault="00000000">
      <w:pPr>
        <w:spacing w:after="60"/>
        <w:ind w:left="260"/>
      </w:pPr>
      <w:r>
        <w:rPr>
          <w:sz w:val="22"/>
          <w:szCs w:val="22"/>
        </w:rPr>
        <w:t>- Leke görünümüyle mücadele etmek isteyenler</w:t>
      </w:r>
    </w:p>
    <w:p w14:paraId="67937012" w14:textId="77777777" w:rsidR="001D6025" w:rsidRDefault="00000000">
      <w:pPr>
        <w:spacing w:after="60"/>
        <w:ind w:left="260"/>
      </w:pPr>
      <w:r>
        <w:rPr>
          <w:sz w:val="22"/>
          <w:szCs w:val="22"/>
        </w:rPr>
        <w:t>- Cilt tonunu eşitlemek isteyenler</w:t>
      </w:r>
    </w:p>
    <w:p w14:paraId="1E3F516F" w14:textId="77777777" w:rsidR="001D6025" w:rsidRDefault="00000000">
      <w:pPr>
        <w:spacing w:after="60"/>
        <w:ind w:left="260"/>
      </w:pPr>
      <w:r>
        <w:rPr>
          <w:sz w:val="22"/>
          <w:szCs w:val="22"/>
        </w:rPr>
        <w:t>- El, yüz ve vücut için tek bir bakım sabunu arayanlar</w:t>
      </w:r>
    </w:p>
    <w:p w14:paraId="7E23E291" w14:textId="77777777" w:rsidR="001D6025" w:rsidRDefault="00000000">
      <w:pPr>
        <w:spacing w:after="60"/>
        <w:ind w:left="260"/>
      </w:pPr>
      <w:r>
        <w:rPr>
          <w:sz w:val="22"/>
          <w:szCs w:val="22"/>
        </w:rPr>
        <w:t>- Temizlerken nemini korumak isteyenler</w:t>
      </w:r>
    </w:p>
    <w:p w14:paraId="41B7CD50" w14:textId="77777777" w:rsidR="001D6025" w:rsidRDefault="00000000">
      <w:pPr>
        <w:spacing w:before="200" w:after="120"/>
      </w:pPr>
      <w:r>
        <w:rPr>
          <w:b/>
          <w:bCs/>
          <w:sz w:val="24"/>
          <w:szCs w:val="24"/>
        </w:rPr>
        <w:t>Kullanım Şekli</w:t>
      </w:r>
    </w:p>
    <w:p w14:paraId="434C3A79" w14:textId="77777777" w:rsidR="001D6025" w:rsidRDefault="00000000">
      <w:pPr>
        <w:spacing w:after="120"/>
      </w:pPr>
      <w:r>
        <w:rPr>
          <w:sz w:val="22"/>
          <w:szCs w:val="22"/>
        </w:rPr>
        <w:t>Islak cilde köpürtün.</w:t>
      </w:r>
    </w:p>
    <w:p w14:paraId="5E6C0793" w14:textId="77777777" w:rsidR="001D6025" w:rsidRDefault="00000000">
      <w:pPr>
        <w:spacing w:after="120"/>
      </w:pPr>
      <w:r>
        <w:rPr>
          <w:sz w:val="22"/>
          <w:szCs w:val="22"/>
        </w:rPr>
        <w:t>Nazikçe masaj yaparak yayın.</w:t>
      </w:r>
    </w:p>
    <w:p w14:paraId="716B8783" w14:textId="77777777" w:rsidR="001D6025" w:rsidRDefault="00000000">
      <w:pPr>
        <w:spacing w:after="120"/>
      </w:pPr>
      <w:r>
        <w:rPr>
          <w:sz w:val="22"/>
          <w:szCs w:val="22"/>
        </w:rPr>
        <w:t>Bol suyla durulayın.</w:t>
      </w:r>
    </w:p>
    <w:p w14:paraId="453AA91F" w14:textId="77777777" w:rsidR="001D6025" w:rsidRDefault="00000000">
      <w:pPr>
        <w:spacing w:before="200" w:after="120"/>
      </w:pPr>
      <w:r>
        <w:rPr>
          <w:b/>
          <w:bCs/>
          <w:sz w:val="24"/>
          <w:szCs w:val="24"/>
        </w:rPr>
        <w:lastRenderedPageBreak/>
        <w:t>Uyarılar</w:t>
      </w:r>
    </w:p>
    <w:p w14:paraId="7676DFC0" w14:textId="77777777" w:rsidR="001D6025" w:rsidRDefault="00000000">
      <w:pPr>
        <w:spacing w:after="60"/>
        <w:ind w:left="260"/>
      </w:pPr>
      <w:r>
        <w:rPr>
          <w:sz w:val="22"/>
          <w:szCs w:val="22"/>
        </w:rPr>
        <w:t>- Sadece harici kullanım içindir.</w:t>
      </w:r>
    </w:p>
    <w:p w14:paraId="4972D29E" w14:textId="77777777" w:rsidR="001D6025" w:rsidRDefault="00000000">
      <w:pPr>
        <w:spacing w:after="60"/>
        <w:ind w:left="260"/>
      </w:pPr>
      <w:r>
        <w:rPr>
          <w:sz w:val="22"/>
          <w:szCs w:val="22"/>
        </w:rPr>
        <w:t>- Göz ile temas etmesi halinde bol su ile durulayın.</w:t>
      </w:r>
    </w:p>
    <w:p w14:paraId="5506D9A1" w14:textId="77777777" w:rsidR="001D6025" w:rsidRDefault="00000000">
      <w:pPr>
        <w:spacing w:after="60"/>
        <w:ind w:left="260"/>
      </w:pPr>
      <w:r>
        <w:rPr>
          <w:sz w:val="22"/>
          <w:szCs w:val="22"/>
        </w:rPr>
        <w:t>- Tahriş veya beklenmedik bir reaksiyon oluşması halinde kullanımı bırakın.</w:t>
      </w:r>
    </w:p>
    <w:p w14:paraId="02D7D45A" w14:textId="77777777" w:rsidR="001D6025" w:rsidRDefault="001D6025">
      <w:pPr>
        <w:pBdr>
          <w:bottom w:val="single" w:sz="6" w:space="1" w:color="AAAAAA"/>
        </w:pBdr>
        <w:spacing w:before="300" w:after="300"/>
      </w:pPr>
    </w:p>
    <w:p w14:paraId="2CFA3286" w14:textId="77777777" w:rsidR="001D6025" w:rsidRDefault="00000000">
      <w:pPr>
        <w:spacing w:after="60"/>
      </w:pPr>
      <w:r>
        <w:rPr>
          <w:b/>
          <w:bCs/>
          <w:sz w:val="24"/>
          <w:szCs w:val="24"/>
        </w:rPr>
        <w:t>GLUTANEX</w:t>
      </w:r>
      <w:r>
        <w:rPr>
          <w:sz w:val="24"/>
          <w:szCs w:val="24"/>
        </w:rPr>
        <w:t xml:space="preserve"> SPF50+ PA++++ Renksiz Stick Güneş Koruyucu | UV Glow Balm | 11 g</w:t>
      </w:r>
    </w:p>
    <w:p w14:paraId="15711082" w14:textId="77777777" w:rsidR="001D6025" w:rsidRDefault="00000000">
      <w:pPr>
        <w:spacing w:after="200"/>
      </w:pPr>
      <w:r>
        <w:rPr>
          <w:sz w:val="22"/>
          <w:szCs w:val="22"/>
        </w:rPr>
        <w:t>650 TL</w:t>
      </w:r>
    </w:p>
    <w:p w14:paraId="2D92FCD5" w14:textId="77777777" w:rsidR="001D6025" w:rsidRDefault="00000000">
      <w:pPr>
        <w:spacing w:before="200" w:after="120"/>
      </w:pPr>
      <w:r>
        <w:rPr>
          <w:b/>
          <w:bCs/>
          <w:sz w:val="24"/>
          <w:szCs w:val="24"/>
        </w:rPr>
        <w:t>Ürün Açıklaması</w:t>
      </w:r>
    </w:p>
    <w:p w14:paraId="7AFA344B" w14:textId="77777777" w:rsidR="001D6025" w:rsidRDefault="00000000">
      <w:pPr>
        <w:spacing w:after="120"/>
      </w:pPr>
      <w:r>
        <w:rPr>
          <w:sz w:val="22"/>
          <w:szCs w:val="22"/>
        </w:rPr>
        <w:t>Glutanex UV Glow Balm SPF50+ PA++++, güçlü güneş koruması ve cilt bakımını bir arada sunan Kore menşeli, glutatyon içerikli stick bir güneş koruyucudur (11 g).</w:t>
      </w:r>
    </w:p>
    <w:p w14:paraId="6BB514EF" w14:textId="77777777" w:rsidR="001D6025" w:rsidRDefault="00000000">
      <w:pPr>
        <w:spacing w:after="120"/>
      </w:pPr>
      <w:r>
        <w:rPr>
          <w:sz w:val="22"/>
          <w:szCs w:val="22"/>
        </w:rPr>
        <w:t>Glutatyon, PDRN (Sodyum DNA) ve Grass-Tect Kompleksi (Houttuynia Cordata &amp; Centella Asiatica özleri) içeren formülüyle cilde parlaklık ve nem desteği verirken, SPF 50+ PA++++ gücüyle UVA ve UVB ışınlarına karşı üstün koruma sağlar.</w:t>
      </w:r>
    </w:p>
    <w:p w14:paraId="1CF1000D" w14:textId="77777777" w:rsidR="001D6025" w:rsidRDefault="00000000">
      <w:pPr>
        <w:spacing w:after="120"/>
      </w:pPr>
      <w:r>
        <w:rPr>
          <w:sz w:val="22"/>
          <w:szCs w:val="22"/>
        </w:rPr>
        <w:t>Yeni nesil kimyasal filtre teknolojisiyle suya dayanıklı bir nemlendirme sunar; mat bitişli, ferah ve yapışkanlık bırakmayan bir kullanım deneyimi sağlar.</w:t>
      </w:r>
    </w:p>
    <w:p w14:paraId="649BA380" w14:textId="77777777" w:rsidR="001D6025" w:rsidRDefault="00000000">
      <w:pPr>
        <w:spacing w:before="200" w:after="120"/>
      </w:pPr>
      <w:r>
        <w:rPr>
          <w:b/>
          <w:bCs/>
          <w:sz w:val="24"/>
          <w:szCs w:val="24"/>
        </w:rPr>
        <w:t>Öne Çıkan Özellikler</w:t>
      </w:r>
    </w:p>
    <w:p w14:paraId="41DC48DB" w14:textId="77777777" w:rsidR="001D6025" w:rsidRDefault="00000000">
      <w:pPr>
        <w:spacing w:after="60"/>
        <w:ind w:left="260"/>
      </w:pPr>
      <w:r>
        <w:rPr>
          <w:sz w:val="22"/>
          <w:szCs w:val="22"/>
        </w:rPr>
        <w:t>✔ SPF50+ ve PA++++ ile güneşin zararlı ışınlarına karşı etkili koruma</w:t>
      </w:r>
    </w:p>
    <w:p w14:paraId="3AE3CDDB" w14:textId="77777777" w:rsidR="001D6025" w:rsidRDefault="00000000">
      <w:pPr>
        <w:spacing w:after="60"/>
        <w:ind w:left="260"/>
      </w:pPr>
      <w:r>
        <w:rPr>
          <w:sz w:val="22"/>
          <w:szCs w:val="22"/>
        </w:rPr>
        <w:t>✔ Glutatyon etkisiyle cilt tonunu eşitlemeye ve doğal bir parlaklık kazandırmaya yardımcı olur</w:t>
      </w:r>
    </w:p>
    <w:p w14:paraId="505D0B4C" w14:textId="77777777" w:rsidR="001D6025" w:rsidRDefault="00000000">
      <w:pPr>
        <w:spacing w:after="60"/>
        <w:ind w:left="260"/>
      </w:pPr>
      <w:r>
        <w:rPr>
          <w:sz w:val="22"/>
          <w:szCs w:val="22"/>
        </w:rPr>
        <w:t>✔ Grass-Tect Kompleksi ile cildi yatıştırmaya ve dış etkenlere karşı bakım desteği sunar</w:t>
      </w:r>
    </w:p>
    <w:p w14:paraId="1C873A0E" w14:textId="77777777" w:rsidR="001D6025" w:rsidRDefault="00000000">
      <w:pPr>
        <w:spacing w:after="60"/>
        <w:ind w:left="260"/>
      </w:pPr>
      <w:r>
        <w:rPr>
          <w:sz w:val="22"/>
          <w:szCs w:val="22"/>
        </w:rPr>
        <w:t>✔ PDRN (Sodyum DNA) ile nem desteği sağlar</w:t>
      </w:r>
    </w:p>
    <w:p w14:paraId="0ACADD97" w14:textId="77777777" w:rsidR="001D6025" w:rsidRDefault="00000000">
      <w:pPr>
        <w:spacing w:after="60"/>
        <w:ind w:left="260"/>
      </w:pPr>
      <w:r>
        <w:rPr>
          <w:sz w:val="22"/>
          <w:szCs w:val="22"/>
        </w:rPr>
        <w:t>✔ Suya dayanıklı nemlendirme sunar</w:t>
      </w:r>
    </w:p>
    <w:p w14:paraId="23A3ADAB" w14:textId="77777777" w:rsidR="001D6025" w:rsidRDefault="00000000">
      <w:pPr>
        <w:spacing w:after="60"/>
        <w:ind w:left="260"/>
      </w:pPr>
      <w:r>
        <w:rPr>
          <w:sz w:val="22"/>
          <w:szCs w:val="22"/>
        </w:rPr>
        <w:t>✔ Stick form sayesinde pratik uygulama, makyaj üzerine de kolayca tazelenebilir</w:t>
      </w:r>
    </w:p>
    <w:p w14:paraId="594A3B5B" w14:textId="77777777" w:rsidR="001D6025" w:rsidRDefault="00000000">
      <w:pPr>
        <w:spacing w:after="60"/>
        <w:ind w:left="260"/>
      </w:pPr>
      <w:r>
        <w:rPr>
          <w:sz w:val="22"/>
          <w:szCs w:val="22"/>
        </w:rPr>
        <w:t>✔ Tüm cilt tipleri için uygundur (hassas, kuru, yağlı, karma)</w:t>
      </w:r>
    </w:p>
    <w:p w14:paraId="0FD401C8" w14:textId="77777777" w:rsidR="001D6025" w:rsidRDefault="00000000">
      <w:pPr>
        <w:spacing w:after="60"/>
        <w:ind w:left="260"/>
      </w:pPr>
      <w:r>
        <w:rPr>
          <w:sz w:val="22"/>
          <w:szCs w:val="22"/>
        </w:rPr>
        <w:t>✔ Yapışkanlık hissi bırakmaz, mat bitişli, hafif ve transparan formül</w:t>
      </w:r>
    </w:p>
    <w:p w14:paraId="53550276" w14:textId="77777777" w:rsidR="001D6025" w:rsidRDefault="00000000">
      <w:pPr>
        <w:spacing w:after="60"/>
        <w:ind w:left="260"/>
      </w:pPr>
      <w:r>
        <w:rPr>
          <w:sz w:val="22"/>
          <w:szCs w:val="22"/>
        </w:rPr>
        <w:t>✔ Dermatolojik olarak test edilmiştir</w:t>
      </w:r>
    </w:p>
    <w:p w14:paraId="7F4C5A88" w14:textId="77777777" w:rsidR="001D6025" w:rsidRDefault="00000000">
      <w:pPr>
        <w:spacing w:after="60"/>
        <w:ind w:left="260"/>
      </w:pPr>
      <w:r>
        <w:rPr>
          <w:sz w:val="22"/>
          <w:szCs w:val="22"/>
        </w:rPr>
        <w:t>✔ Cruelty Free (hayvanlar üzerinde test edilmemiştir)</w:t>
      </w:r>
    </w:p>
    <w:p w14:paraId="2F3A024D" w14:textId="77777777" w:rsidR="001D6025" w:rsidRDefault="00000000">
      <w:pPr>
        <w:spacing w:after="60"/>
        <w:ind w:left="260"/>
      </w:pPr>
      <w:r>
        <w:rPr>
          <w:sz w:val="22"/>
          <w:szCs w:val="22"/>
        </w:rPr>
        <w:t>✔ Güney Kore'de üretilmiştir</w:t>
      </w:r>
    </w:p>
    <w:p w14:paraId="5F771737" w14:textId="77777777" w:rsidR="001D6025" w:rsidRDefault="00000000">
      <w:pPr>
        <w:spacing w:before="200" w:after="120"/>
      </w:pPr>
      <w:r>
        <w:rPr>
          <w:b/>
          <w:bCs/>
          <w:sz w:val="24"/>
          <w:szCs w:val="24"/>
        </w:rPr>
        <w:t>Aktif İçerikler</w:t>
      </w:r>
    </w:p>
    <w:p w14:paraId="76C2919D" w14:textId="77777777" w:rsidR="001D6025" w:rsidRDefault="00000000">
      <w:pPr>
        <w:spacing w:before="100" w:after="40"/>
      </w:pPr>
      <w:r>
        <w:rPr>
          <w:b/>
          <w:bCs/>
          <w:sz w:val="22"/>
          <w:szCs w:val="22"/>
        </w:rPr>
        <w:t>Glutatyon</w:t>
      </w:r>
    </w:p>
    <w:p w14:paraId="21591ECF" w14:textId="77777777" w:rsidR="001D6025" w:rsidRDefault="00000000">
      <w:pPr>
        <w:spacing w:after="40"/>
        <w:ind w:left="260"/>
      </w:pPr>
      <w:r>
        <w:rPr>
          <w:sz w:val="22"/>
          <w:szCs w:val="22"/>
        </w:rPr>
        <w:t>- Cilt tonunu eşitlemeye ve doğal bir parlaklık kazandırmaya yardımcı olur.</w:t>
      </w:r>
    </w:p>
    <w:p w14:paraId="72FFBEE4" w14:textId="77777777" w:rsidR="001D6025" w:rsidRDefault="00000000">
      <w:pPr>
        <w:spacing w:before="100" w:after="40"/>
      </w:pPr>
      <w:r>
        <w:rPr>
          <w:b/>
          <w:bCs/>
          <w:sz w:val="22"/>
          <w:szCs w:val="22"/>
        </w:rPr>
        <w:t>PDRN (Sodyum DNA)</w:t>
      </w:r>
    </w:p>
    <w:p w14:paraId="584B2CE9" w14:textId="77777777" w:rsidR="001D6025" w:rsidRDefault="00000000">
      <w:pPr>
        <w:spacing w:after="40"/>
        <w:ind w:left="260"/>
      </w:pPr>
      <w:r>
        <w:rPr>
          <w:sz w:val="22"/>
          <w:szCs w:val="22"/>
        </w:rPr>
        <w:t>- Nem desteği ve bakım sağlar.</w:t>
      </w:r>
    </w:p>
    <w:p w14:paraId="5706B8B1" w14:textId="77777777" w:rsidR="001D6025" w:rsidRDefault="00000000">
      <w:pPr>
        <w:spacing w:before="100" w:after="40"/>
      </w:pPr>
      <w:r>
        <w:rPr>
          <w:b/>
          <w:bCs/>
          <w:sz w:val="22"/>
          <w:szCs w:val="22"/>
        </w:rPr>
        <w:t>Grass-Tect Kompleksi (Houttuynia Cordata &amp; Centella Asiatica)</w:t>
      </w:r>
    </w:p>
    <w:p w14:paraId="37E8342B" w14:textId="77777777" w:rsidR="001D6025" w:rsidRDefault="00000000">
      <w:pPr>
        <w:spacing w:after="40"/>
        <w:ind w:left="260"/>
      </w:pPr>
      <w:r>
        <w:rPr>
          <w:sz w:val="22"/>
          <w:szCs w:val="22"/>
        </w:rPr>
        <w:t>- Cildi yatıştırmaya ve dış etkenlere karşı bakım desteği sunmaya yardımcı olur.</w:t>
      </w:r>
    </w:p>
    <w:p w14:paraId="6226359A" w14:textId="77777777" w:rsidR="001D6025" w:rsidRDefault="00000000">
      <w:pPr>
        <w:spacing w:before="200" w:after="120"/>
      </w:pPr>
      <w:r>
        <w:rPr>
          <w:b/>
          <w:bCs/>
          <w:sz w:val="24"/>
          <w:szCs w:val="24"/>
        </w:rPr>
        <w:t>Kimler İçin Uygundur?</w:t>
      </w:r>
    </w:p>
    <w:p w14:paraId="6EE348EF" w14:textId="77777777" w:rsidR="001D6025" w:rsidRDefault="00000000">
      <w:pPr>
        <w:spacing w:after="60"/>
        <w:ind w:left="260"/>
      </w:pPr>
      <w:r>
        <w:rPr>
          <w:sz w:val="22"/>
          <w:szCs w:val="22"/>
        </w:rPr>
        <w:t>- Pratik, renksiz bir stick güneş koruyucu arayanlar</w:t>
      </w:r>
    </w:p>
    <w:p w14:paraId="2071D98F" w14:textId="77777777" w:rsidR="001D6025" w:rsidRDefault="00000000">
      <w:pPr>
        <w:spacing w:after="60"/>
        <w:ind w:left="260"/>
      </w:pPr>
      <w:r>
        <w:rPr>
          <w:sz w:val="22"/>
          <w:szCs w:val="22"/>
        </w:rPr>
        <w:t>- Makyaj üzerine kolayca tazeleme yapmak isteyenler</w:t>
      </w:r>
    </w:p>
    <w:p w14:paraId="4AB4099B" w14:textId="77777777" w:rsidR="001D6025" w:rsidRDefault="00000000">
      <w:pPr>
        <w:spacing w:after="60"/>
        <w:ind w:left="260"/>
      </w:pPr>
      <w:r>
        <w:rPr>
          <w:sz w:val="22"/>
          <w:szCs w:val="22"/>
        </w:rPr>
        <w:t>- Yapışkan his bırakmayan güneş koruyucu tercih edenler</w:t>
      </w:r>
    </w:p>
    <w:p w14:paraId="77E16429" w14:textId="77777777" w:rsidR="001D6025" w:rsidRDefault="00000000">
      <w:pPr>
        <w:spacing w:after="60"/>
        <w:ind w:left="260"/>
      </w:pPr>
      <w:r>
        <w:rPr>
          <w:sz w:val="22"/>
          <w:szCs w:val="22"/>
        </w:rPr>
        <w:t>- Tüm cilt tipleri</w:t>
      </w:r>
    </w:p>
    <w:p w14:paraId="1CCC6578" w14:textId="77777777" w:rsidR="001D6025" w:rsidRDefault="00000000">
      <w:pPr>
        <w:spacing w:before="200" w:after="120"/>
      </w:pPr>
      <w:r>
        <w:rPr>
          <w:b/>
          <w:bCs/>
          <w:sz w:val="24"/>
          <w:szCs w:val="24"/>
        </w:rPr>
        <w:lastRenderedPageBreak/>
        <w:t>Kullanım Şekli</w:t>
      </w:r>
    </w:p>
    <w:p w14:paraId="685D67B6" w14:textId="77777777" w:rsidR="001D6025" w:rsidRDefault="00000000">
      <w:pPr>
        <w:spacing w:after="120"/>
      </w:pPr>
      <w:r>
        <w:rPr>
          <w:sz w:val="22"/>
          <w:szCs w:val="22"/>
        </w:rPr>
        <w:t>Cilt bakımının son adımında uygulayın.</w:t>
      </w:r>
    </w:p>
    <w:p w14:paraId="62609705" w14:textId="77777777" w:rsidR="001D6025" w:rsidRDefault="00000000">
      <w:pPr>
        <w:spacing w:after="120"/>
      </w:pPr>
      <w:r>
        <w:rPr>
          <w:sz w:val="22"/>
          <w:szCs w:val="22"/>
        </w:rPr>
        <w:t>Güneşe maruz kalan bölgelere nazikçe sürün.</w:t>
      </w:r>
    </w:p>
    <w:p w14:paraId="2E8E75DB" w14:textId="77777777" w:rsidR="001D6025" w:rsidRDefault="00000000">
      <w:pPr>
        <w:spacing w:after="120"/>
      </w:pPr>
      <w:r>
        <w:rPr>
          <w:sz w:val="22"/>
          <w:szCs w:val="22"/>
        </w:rPr>
        <w:t>Gün içinde ihtiyaç duydukça tazeleyin.</w:t>
      </w:r>
    </w:p>
    <w:p w14:paraId="2A4C20A3" w14:textId="77777777" w:rsidR="001D6025" w:rsidRDefault="00000000">
      <w:pPr>
        <w:spacing w:after="120"/>
      </w:pPr>
      <w:r>
        <w:rPr>
          <w:sz w:val="22"/>
          <w:szCs w:val="22"/>
        </w:rPr>
        <w:t>Makyaj üzerine rahatlıkla kullanılabilir.</w:t>
      </w:r>
    </w:p>
    <w:p w14:paraId="458CCB08" w14:textId="77777777" w:rsidR="001D6025" w:rsidRDefault="00000000">
      <w:pPr>
        <w:spacing w:before="200" w:after="120"/>
      </w:pPr>
      <w:r>
        <w:rPr>
          <w:b/>
          <w:bCs/>
          <w:sz w:val="24"/>
          <w:szCs w:val="24"/>
        </w:rPr>
        <w:t>Uyarılar</w:t>
      </w:r>
    </w:p>
    <w:p w14:paraId="4555C620" w14:textId="77777777" w:rsidR="001D6025" w:rsidRDefault="00000000">
      <w:pPr>
        <w:spacing w:after="60"/>
        <w:ind w:left="260"/>
      </w:pPr>
      <w:r>
        <w:rPr>
          <w:sz w:val="22"/>
          <w:szCs w:val="22"/>
        </w:rPr>
        <w:t>- Sadece harici kullanım içindir.</w:t>
      </w:r>
    </w:p>
    <w:p w14:paraId="069E99C3" w14:textId="77777777" w:rsidR="001D6025" w:rsidRDefault="00000000">
      <w:pPr>
        <w:spacing w:after="60"/>
        <w:ind w:left="260"/>
      </w:pPr>
      <w:r>
        <w:rPr>
          <w:sz w:val="22"/>
          <w:szCs w:val="22"/>
        </w:rPr>
        <w:t>- Göz ile temas etmesi halinde bol su ile durulayın.</w:t>
      </w:r>
    </w:p>
    <w:p w14:paraId="0D7D830B" w14:textId="77777777" w:rsidR="001D6025" w:rsidRDefault="00000000">
      <w:pPr>
        <w:spacing w:after="60"/>
        <w:ind w:left="260"/>
      </w:pPr>
      <w:r>
        <w:rPr>
          <w:sz w:val="22"/>
          <w:szCs w:val="22"/>
        </w:rPr>
        <w:t>- Tahriş veya beklenmedik bir reaksiyon oluşması halinde kullanımı bırakın.</w:t>
      </w:r>
    </w:p>
    <w:p w14:paraId="2318EF20" w14:textId="77777777" w:rsidR="001D6025" w:rsidRDefault="00000000">
      <w:pPr>
        <w:spacing w:after="60"/>
        <w:ind w:left="260"/>
      </w:pPr>
      <w:r>
        <w:rPr>
          <w:sz w:val="22"/>
          <w:szCs w:val="22"/>
        </w:rPr>
        <w:t>- Hiçbir güneş koruyucu ürün %100 koruma sağlamaz; yoğun güneşe uzun süre maruz kalmaktan kaçının.</w:t>
      </w:r>
    </w:p>
    <w:p w14:paraId="0E9A65F6" w14:textId="77777777" w:rsidR="001D6025" w:rsidRDefault="001D6025">
      <w:pPr>
        <w:pBdr>
          <w:bottom w:val="single" w:sz="6" w:space="1" w:color="AAAAAA"/>
        </w:pBdr>
        <w:spacing w:before="300" w:after="300"/>
      </w:pPr>
    </w:p>
    <w:p w14:paraId="54463ED8" w14:textId="77777777" w:rsidR="001D6025" w:rsidRDefault="00000000">
      <w:pPr>
        <w:spacing w:after="60"/>
      </w:pPr>
      <w:r>
        <w:rPr>
          <w:b/>
          <w:bCs/>
          <w:sz w:val="24"/>
          <w:szCs w:val="24"/>
        </w:rPr>
        <w:t>GLUTANEX</w:t>
      </w:r>
      <w:r>
        <w:rPr>
          <w:sz w:val="24"/>
          <w:szCs w:val="24"/>
        </w:rPr>
        <w:t xml:space="preserve"> PDRN Yoğun Bakım Kağıt Yüz Maskesi | Glow Therapy Mask | 5 Adet</w:t>
      </w:r>
    </w:p>
    <w:p w14:paraId="25E5D251" w14:textId="77777777" w:rsidR="001D6025" w:rsidRDefault="00000000">
      <w:pPr>
        <w:spacing w:after="200"/>
      </w:pPr>
      <w:r>
        <w:rPr>
          <w:sz w:val="22"/>
          <w:szCs w:val="22"/>
        </w:rPr>
        <w:t>900 TL</w:t>
      </w:r>
    </w:p>
    <w:p w14:paraId="7CC22BD6" w14:textId="77777777" w:rsidR="001D6025" w:rsidRDefault="00000000">
      <w:pPr>
        <w:spacing w:before="200" w:after="120"/>
      </w:pPr>
      <w:r>
        <w:rPr>
          <w:b/>
          <w:bCs/>
          <w:sz w:val="24"/>
          <w:szCs w:val="24"/>
        </w:rPr>
        <w:t>Ürün Açıklaması</w:t>
      </w:r>
    </w:p>
    <w:p w14:paraId="4018BCB5" w14:textId="77777777" w:rsidR="001D6025" w:rsidRDefault="00000000">
      <w:pPr>
        <w:spacing w:after="120"/>
      </w:pPr>
      <w:r>
        <w:rPr>
          <w:sz w:val="22"/>
          <w:szCs w:val="22"/>
        </w:rPr>
        <w:t>Glutanex Glow Therapy Mask, cildin ışıltısını geri kazandırmaya yardımcı, Kore teknolojisiyle geliştirilmiş aydınlatıcı, canlandırıcı, yaşlanma karşıtı ve sıkılaştırıcı etkili bir kağıt yüz maskesidir.</w:t>
      </w:r>
    </w:p>
    <w:p w14:paraId="100C5149" w14:textId="77777777" w:rsidR="001D6025" w:rsidRDefault="00000000">
      <w:pPr>
        <w:spacing w:after="120"/>
      </w:pPr>
      <w:r>
        <w:rPr>
          <w:sz w:val="22"/>
          <w:szCs w:val="22"/>
        </w:rPr>
        <w:t>Glutatyon, Hidrolize Kolajen, PDRN (Sodyum DNA) ve Peptitlerle formüle edilen maske, cildinize nem, yatışma ve elastikiyet desteği sağlar; tek kullanımda bile fark yaratmaya yardımcı olur.</w:t>
      </w:r>
    </w:p>
    <w:p w14:paraId="439715B7" w14:textId="77777777" w:rsidR="001D6025" w:rsidRDefault="00000000">
      <w:pPr>
        <w:spacing w:after="120"/>
      </w:pPr>
      <w:r>
        <w:rPr>
          <w:sz w:val="22"/>
          <w:szCs w:val="22"/>
        </w:rPr>
        <w:t>Bambu türevi ultra ince selüloz dokusu sayesinde cilde yakın temas kurar ve esansın yüze eşit yayılmasına yardımcı olur.</w:t>
      </w:r>
    </w:p>
    <w:p w14:paraId="1628F02A" w14:textId="77777777" w:rsidR="001D6025" w:rsidRDefault="00000000">
      <w:pPr>
        <w:spacing w:before="200" w:after="120"/>
      </w:pPr>
      <w:r>
        <w:rPr>
          <w:b/>
          <w:bCs/>
          <w:sz w:val="24"/>
          <w:szCs w:val="24"/>
        </w:rPr>
        <w:t>Öne Çıkan Özellikler</w:t>
      </w:r>
    </w:p>
    <w:p w14:paraId="3B923733" w14:textId="77777777" w:rsidR="001D6025" w:rsidRDefault="00000000">
      <w:pPr>
        <w:spacing w:after="60"/>
        <w:ind w:left="260"/>
      </w:pPr>
      <w:r>
        <w:rPr>
          <w:sz w:val="22"/>
          <w:szCs w:val="22"/>
        </w:rPr>
        <w:t>✔ Glutatyon ile cilt tonunu eşitlemeye ve doğal bir parlaklık kazandırmaya yardımcı olur</w:t>
      </w:r>
    </w:p>
    <w:p w14:paraId="735C855A" w14:textId="77777777" w:rsidR="001D6025" w:rsidRDefault="00000000">
      <w:pPr>
        <w:spacing w:after="60"/>
        <w:ind w:left="260"/>
      </w:pPr>
      <w:r>
        <w:rPr>
          <w:sz w:val="22"/>
          <w:szCs w:val="22"/>
        </w:rPr>
        <w:t>✔ Yorgun ve mat cilt görünümünü hedefleyen canlandırıcı bakım sunar</w:t>
      </w:r>
    </w:p>
    <w:p w14:paraId="3F74C821" w14:textId="77777777" w:rsidR="001D6025" w:rsidRDefault="00000000">
      <w:pPr>
        <w:spacing w:after="60"/>
        <w:ind w:left="260"/>
      </w:pPr>
      <w:r>
        <w:rPr>
          <w:sz w:val="22"/>
          <w:szCs w:val="22"/>
        </w:rPr>
        <w:t>✔ Hidrolize Kolajen ile nem ve elastikiyet desteği sağlar</w:t>
      </w:r>
    </w:p>
    <w:p w14:paraId="7E2E6C2E" w14:textId="77777777" w:rsidR="001D6025" w:rsidRDefault="00000000">
      <w:pPr>
        <w:spacing w:after="60"/>
        <w:ind w:left="260"/>
      </w:pPr>
      <w:r>
        <w:rPr>
          <w:sz w:val="22"/>
          <w:szCs w:val="22"/>
        </w:rPr>
        <w:t>✔ PDRN (Sodyum DNA) ile cilt yenilenme desteği sunar</w:t>
      </w:r>
    </w:p>
    <w:p w14:paraId="55F92AE1" w14:textId="77777777" w:rsidR="001D6025" w:rsidRDefault="00000000">
      <w:pPr>
        <w:spacing w:after="60"/>
        <w:ind w:left="260"/>
      </w:pPr>
      <w:r>
        <w:rPr>
          <w:sz w:val="22"/>
          <w:szCs w:val="22"/>
        </w:rPr>
        <w:t>✔ Peptitler ile daha pürüzsüz ve sıkı bir görünüm desteği sağlar</w:t>
      </w:r>
    </w:p>
    <w:p w14:paraId="52EED17A" w14:textId="77777777" w:rsidR="001D6025" w:rsidRDefault="00000000">
      <w:pPr>
        <w:spacing w:after="60"/>
        <w:ind w:left="260"/>
      </w:pPr>
      <w:r>
        <w:rPr>
          <w:sz w:val="22"/>
          <w:szCs w:val="22"/>
        </w:rPr>
        <w:t>✔ Bambu türevi ultra ince selüloz doku ile tam yüz uyumu ve yakın temas sağlar</w:t>
      </w:r>
    </w:p>
    <w:p w14:paraId="2EE72A0F" w14:textId="77777777" w:rsidR="001D6025" w:rsidRDefault="00000000">
      <w:pPr>
        <w:spacing w:after="60"/>
        <w:ind w:left="260"/>
      </w:pPr>
      <w:r>
        <w:rPr>
          <w:sz w:val="22"/>
          <w:szCs w:val="22"/>
        </w:rPr>
        <w:t>✔ Yapışkan olmayan hafif esans</w:t>
      </w:r>
    </w:p>
    <w:p w14:paraId="75455B23" w14:textId="77777777" w:rsidR="001D6025" w:rsidRDefault="00000000">
      <w:pPr>
        <w:spacing w:after="60"/>
        <w:ind w:left="260"/>
      </w:pPr>
      <w:r>
        <w:rPr>
          <w:sz w:val="22"/>
          <w:szCs w:val="22"/>
        </w:rPr>
        <w:t>✔ Günlük kullanıma uygundur</w:t>
      </w:r>
    </w:p>
    <w:p w14:paraId="00C637D1" w14:textId="77777777" w:rsidR="001D6025" w:rsidRDefault="00000000">
      <w:pPr>
        <w:spacing w:after="60"/>
        <w:ind w:left="260"/>
      </w:pPr>
      <w:r>
        <w:rPr>
          <w:sz w:val="22"/>
          <w:szCs w:val="22"/>
        </w:rPr>
        <w:t>✔ Dermatolojik olarak test edilmiştir</w:t>
      </w:r>
    </w:p>
    <w:p w14:paraId="4F580832" w14:textId="77777777" w:rsidR="001D6025" w:rsidRDefault="00000000">
      <w:pPr>
        <w:spacing w:after="60"/>
        <w:ind w:left="260"/>
      </w:pPr>
      <w:r>
        <w:rPr>
          <w:sz w:val="22"/>
          <w:szCs w:val="22"/>
        </w:rPr>
        <w:t>✔ Cruelty Free (hayvanlar üzerinde test edilmemiştir)</w:t>
      </w:r>
    </w:p>
    <w:p w14:paraId="7F3F33A3" w14:textId="77777777" w:rsidR="001D6025" w:rsidRDefault="00000000">
      <w:pPr>
        <w:spacing w:after="60"/>
        <w:ind w:left="260"/>
      </w:pPr>
      <w:r>
        <w:rPr>
          <w:sz w:val="22"/>
          <w:szCs w:val="22"/>
        </w:rPr>
        <w:t>✔ Tüm cilt tipleri için uygundur</w:t>
      </w:r>
    </w:p>
    <w:p w14:paraId="36ACF8D7" w14:textId="77777777" w:rsidR="001D6025" w:rsidRDefault="00000000">
      <w:pPr>
        <w:spacing w:before="200" w:after="120"/>
      </w:pPr>
      <w:r>
        <w:rPr>
          <w:b/>
          <w:bCs/>
          <w:sz w:val="24"/>
          <w:szCs w:val="24"/>
        </w:rPr>
        <w:t>Aktif İçerikler</w:t>
      </w:r>
    </w:p>
    <w:p w14:paraId="24D316EA" w14:textId="77777777" w:rsidR="001D6025" w:rsidRDefault="00000000">
      <w:pPr>
        <w:spacing w:before="100" w:after="40"/>
      </w:pPr>
      <w:r>
        <w:rPr>
          <w:b/>
          <w:bCs/>
          <w:sz w:val="22"/>
          <w:szCs w:val="22"/>
        </w:rPr>
        <w:t>Glutatyon</w:t>
      </w:r>
    </w:p>
    <w:p w14:paraId="5122DB6F" w14:textId="77777777" w:rsidR="001D6025" w:rsidRDefault="00000000">
      <w:pPr>
        <w:spacing w:after="40"/>
        <w:ind w:left="260"/>
      </w:pPr>
      <w:r>
        <w:rPr>
          <w:sz w:val="22"/>
          <w:szCs w:val="22"/>
        </w:rPr>
        <w:t>- Cilt tonunu eşitlemeye ve parlaklık kazandırmaya yardımcı olur.</w:t>
      </w:r>
    </w:p>
    <w:p w14:paraId="414915A7" w14:textId="77777777" w:rsidR="001D6025" w:rsidRDefault="00000000">
      <w:pPr>
        <w:spacing w:before="100" w:after="40"/>
      </w:pPr>
      <w:r>
        <w:rPr>
          <w:b/>
          <w:bCs/>
          <w:sz w:val="22"/>
          <w:szCs w:val="22"/>
        </w:rPr>
        <w:t>Hidrolize Kolajen</w:t>
      </w:r>
    </w:p>
    <w:p w14:paraId="2BD089D3" w14:textId="77777777" w:rsidR="001D6025" w:rsidRDefault="00000000">
      <w:pPr>
        <w:spacing w:after="40"/>
        <w:ind w:left="260"/>
      </w:pPr>
      <w:r>
        <w:rPr>
          <w:sz w:val="22"/>
          <w:szCs w:val="22"/>
        </w:rPr>
        <w:t>- Nem ve elastikiyet desteği sağlar.</w:t>
      </w:r>
    </w:p>
    <w:p w14:paraId="7A443B8A" w14:textId="77777777" w:rsidR="001D6025" w:rsidRDefault="00000000">
      <w:pPr>
        <w:spacing w:before="100" w:after="40"/>
      </w:pPr>
      <w:r>
        <w:rPr>
          <w:b/>
          <w:bCs/>
          <w:sz w:val="22"/>
          <w:szCs w:val="22"/>
        </w:rPr>
        <w:lastRenderedPageBreak/>
        <w:t>PDRN (Sodyum DNA)</w:t>
      </w:r>
    </w:p>
    <w:p w14:paraId="26AD1FCF" w14:textId="77777777" w:rsidR="001D6025" w:rsidRDefault="00000000">
      <w:pPr>
        <w:spacing w:after="40"/>
        <w:ind w:left="260"/>
      </w:pPr>
      <w:r>
        <w:rPr>
          <w:sz w:val="22"/>
          <w:szCs w:val="22"/>
        </w:rPr>
        <w:t>- Cilt yenilenme desteği sunar.</w:t>
      </w:r>
    </w:p>
    <w:p w14:paraId="5AAA19A5" w14:textId="77777777" w:rsidR="001D6025" w:rsidRDefault="00000000">
      <w:pPr>
        <w:spacing w:before="100" w:after="40"/>
      </w:pPr>
      <w:r>
        <w:rPr>
          <w:b/>
          <w:bCs/>
          <w:sz w:val="22"/>
          <w:szCs w:val="22"/>
        </w:rPr>
        <w:t>Peptitler</w:t>
      </w:r>
    </w:p>
    <w:p w14:paraId="4AA6B9CA" w14:textId="77777777" w:rsidR="001D6025" w:rsidRDefault="00000000">
      <w:pPr>
        <w:spacing w:after="40"/>
        <w:ind w:left="260"/>
      </w:pPr>
      <w:r>
        <w:rPr>
          <w:sz w:val="22"/>
          <w:szCs w:val="22"/>
        </w:rPr>
        <w:t>- Daha pürüzsüz ve sıkı bir görünüm desteğine yardımcı olur.</w:t>
      </w:r>
    </w:p>
    <w:p w14:paraId="793254F8" w14:textId="77777777" w:rsidR="001D6025" w:rsidRDefault="00000000">
      <w:pPr>
        <w:spacing w:before="200" w:after="120"/>
      </w:pPr>
      <w:r>
        <w:rPr>
          <w:b/>
          <w:bCs/>
          <w:sz w:val="24"/>
          <w:szCs w:val="24"/>
        </w:rPr>
        <w:t>Kimler İçin Uygundur?</w:t>
      </w:r>
    </w:p>
    <w:p w14:paraId="1AF29F17" w14:textId="77777777" w:rsidR="001D6025" w:rsidRDefault="00000000">
      <w:pPr>
        <w:spacing w:after="60"/>
        <w:ind w:left="260"/>
      </w:pPr>
      <w:r>
        <w:rPr>
          <w:sz w:val="22"/>
          <w:szCs w:val="22"/>
        </w:rPr>
        <w:t>- Mat, yorgun cilt görünümü yaşayanlar</w:t>
      </w:r>
    </w:p>
    <w:p w14:paraId="68CDE588" w14:textId="77777777" w:rsidR="001D6025" w:rsidRDefault="00000000">
      <w:pPr>
        <w:spacing w:after="60"/>
        <w:ind w:left="260"/>
      </w:pPr>
      <w:r>
        <w:rPr>
          <w:sz w:val="22"/>
          <w:szCs w:val="22"/>
        </w:rPr>
        <w:t>- Kuruluk ve elastikiyet kaybı görünümü yaşayanlar</w:t>
      </w:r>
    </w:p>
    <w:p w14:paraId="3DEB8ABE" w14:textId="77777777" w:rsidR="001D6025" w:rsidRDefault="00000000">
      <w:pPr>
        <w:spacing w:after="60"/>
        <w:ind w:left="260"/>
      </w:pPr>
      <w:r>
        <w:rPr>
          <w:sz w:val="22"/>
          <w:szCs w:val="22"/>
        </w:rPr>
        <w:t>- Özel gün öncesi profesyonel bakım isteyenler</w:t>
      </w:r>
    </w:p>
    <w:p w14:paraId="103669ED" w14:textId="77777777" w:rsidR="001D6025" w:rsidRDefault="00000000">
      <w:pPr>
        <w:spacing w:after="60"/>
        <w:ind w:left="260"/>
      </w:pPr>
      <w:r>
        <w:rPr>
          <w:sz w:val="22"/>
          <w:szCs w:val="22"/>
        </w:rPr>
        <w:t>- Tüm cilt tipleri</w:t>
      </w:r>
    </w:p>
    <w:p w14:paraId="128A66D7" w14:textId="77777777" w:rsidR="001D6025" w:rsidRDefault="00000000">
      <w:pPr>
        <w:spacing w:before="200" w:after="120"/>
      </w:pPr>
      <w:r>
        <w:rPr>
          <w:b/>
          <w:bCs/>
          <w:sz w:val="24"/>
          <w:szCs w:val="24"/>
        </w:rPr>
        <w:t>Kullanım Şekli</w:t>
      </w:r>
    </w:p>
    <w:p w14:paraId="6298135B" w14:textId="77777777" w:rsidR="001D6025" w:rsidRDefault="00000000">
      <w:pPr>
        <w:spacing w:after="120"/>
      </w:pPr>
      <w:r>
        <w:rPr>
          <w:sz w:val="22"/>
          <w:szCs w:val="22"/>
        </w:rPr>
        <w:t>Cildi temizleyin ve tonik uygulayın.</w:t>
      </w:r>
    </w:p>
    <w:p w14:paraId="7F2B6E4F" w14:textId="77777777" w:rsidR="001D6025" w:rsidRDefault="00000000">
      <w:pPr>
        <w:spacing w:after="120"/>
      </w:pPr>
      <w:r>
        <w:rPr>
          <w:sz w:val="22"/>
          <w:szCs w:val="22"/>
        </w:rPr>
        <w:t>Maskeyi yüze yerleştirin.</w:t>
      </w:r>
    </w:p>
    <w:p w14:paraId="4033CE40" w14:textId="77777777" w:rsidR="001D6025" w:rsidRDefault="00000000">
      <w:pPr>
        <w:spacing w:after="120"/>
      </w:pPr>
      <w:r>
        <w:rPr>
          <w:sz w:val="22"/>
          <w:szCs w:val="22"/>
        </w:rPr>
        <w:t>10-20 dakika bekletin.</w:t>
      </w:r>
    </w:p>
    <w:p w14:paraId="1E7C4957" w14:textId="77777777" w:rsidR="001D6025" w:rsidRDefault="00000000">
      <w:pPr>
        <w:spacing w:after="120"/>
      </w:pPr>
      <w:r>
        <w:rPr>
          <w:sz w:val="22"/>
          <w:szCs w:val="22"/>
        </w:rPr>
        <w:t>Maskeyi çıkarın, kalan esansı nazikçe yedirin.</w:t>
      </w:r>
    </w:p>
    <w:p w14:paraId="21164B26" w14:textId="77777777" w:rsidR="001D6025" w:rsidRDefault="00000000">
      <w:pPr>
        <w:spacing w:after="120"/>
      </w:pPr>
      <w:r>
        <w:rPr>
          <w:sz w:val="22"/>
          <w:szCs w:val="22"/>
        </w:rPr>
        <w:t>Günlük kullanıma uygundur; buzdolabında saklanması ferahlatıcı bir his sunar.</w:t>
      </w:r>
    </w:p>
    <w:p w14:paraId="6F4DC1A6" w14:textId="77777777" w:rsidR="001D6025" w:rsidRDefault="00000000">
      <w:pPr>
        <w:spacing w:before="200" w:after="120"/>
      </w:pPr>
      <w:r>
        <w:rPr>
          <w:b/>
          <w:bCs/>
          <w:sz w:val="24"/>
          <w:szCs w:val="24"/>
        </w:rPr>
        <w:t>Uyarılar</w:t>
      </w:r>
    </w:p>
    <w:p w14:paraId="150AFD23" w14:textId="77777777" w:rsidR="001D6025" w:rsidRDefault="00000000">
      <w:pPr>
        <w:spacing w:after="60"/>
        <w:ind w:left="260"/>
      </w:pPr>
      <w:r>
        <w:rPr>
          <w:sz w:val="22"/>
          <w:szCs w:val="22"/>
        </w:rPr>
        <w:t>- Sadece harici kullanım içindir.</w:t>
      </w:r>
    </w:p>
    <w:p w14:paraId="619DD68B" w14:textId="77777777" w:rsidR="001D6025" w:rsidRDefault="00000000">
      <w:pPr>
        <w:spacing w:after="60"/>
        <w:ind w:left="260"/>
      </w:pPr>
      <w:r>
        <w:rPr>
          <w:sz w:val="22"/>
          <w:szCs w:val="22"/>
        </w:rPr>
        <w:t>- Göz ile temas etmesi halinde bol su ile durulayın.</w:t>
      </w:r>
    </w:p>
    <w:p w14:paraId="7F3C807D" w14:textId="77777777" w:rsidR="001D6025" w:rsidRDefault="00000000">
      <w:pPr>
        <w:spacing w:after="60"/>
        <w:ind w:left="260"/>
      </w:pPr>
      <w:r>
        <w:rPr>
          <w:sz w:val="22"/>
          <w:szCs w:val="22"/>
        </w:rPr>
        <w:t>- Tahriş veya beklenmedik bir reaksiyon oluşması halinde kullanımı bırakın.</w:t>
      </w:r>
    </w:p>
    <w:p w14:paraId="4F1A2E20" w14:textId="77777777" w:rsidR="001D6025" w:rsidRDefault="001D6025">
      <w:pPr>
        <w:pBdr>
          <w:bottom w:val="single" w:sz="6" w:space="1" w:color="AAAAAA"/>
        </w:pBdr>
        <w:spacing w:before="300" w:after="300"/>
      </w:pPr>
    </w:p>
    <w:p w14:paraId="3A685F10" w14:textId="77777777" w:rsidR="001D6025" w:rsidRDefault="00000000">
      <w:pPr>
        <w:spacing w:after="60"/>
      </w:pPr>
      <w:r>
        <w:rPr>
          <w:b/>
          <w:bCs/>
          <w:sz w:val="24"/>
          <w:szCs w:val="24"/>
        </w:rPr>
        <w:t>GLUTANEX</w:t>
      </w:r>
      <w:r>
        <w:rPr>
          <w:sz w:val="24"/>
          <w:szCs w:val="24"/>
        </w:rPr>
        <w:t xml:space="preserve"> PDRN Nemlendirici ve Aydınlatıcı Yüz Toniği | Glow Therapy Toner | 150 ml</w:t>
      </w:r>
    </w:p>
    <w:p w14:paraId="5113AFB2" w14:textId="77777777" w:rsidR="001D6025" w:rsidRDefault="00000000">
      <w:pPr>
        <w:spacing w:after="200"/>
      </w:pPr>
      <w:r>
        <w:rPr>
          <w:sz w:val="22"/>
          <w:szCs w:val="22"/>
        </w:rPr>
        <w:t>1400 TL</w:t>
      </w:r>
    </w:p>
    <w:p w14:paraId="7B48130E" w14:textId="77777777" w:rsidR="001D6025" w:rsidRDefault="00000000">
      <w:pPr>
        <w:spacing w:before="200" w:after="120"/>
      </w:pPr>
      <w:r>
        <w:rPr>
          <w:b/>
          <w:bCs/>
          <w:sz w:val="24"/>
          <w:szCs w:val="24"/>
        </w:rPr>
        <w:t>Ürün Açıklaması</w:t>
      </w:r>
    </w:p>
    <w:p w14:paraId="171006A9" w14:textId="77777777" w:rsidR="001D6025" w:rsidRDefault="00000000">
      <w:pPr>
        <w:spacing w:after="120"/>
      </w:pPr>
      <w:r>
        <w:rPr>
          <w:sz w:val="22"/>
          <w:szCs w:val="22"/>
        </w:rPr>
        <w:t>Glutanex Glow Therapy Toner, pH 5.5 düşük tahriş formülüyle günlük bakımın ferah ilk adımını oluşturan; aydınlatan, nemlendiren ve cildi nazikçe yenileyen bir yüz toniğidir.</w:t>
      </w:r>
    </w:p>
    <w:p w14:paraId="5CDC3D8F" w14:textId="77777777" w:rsidR="001D6025" w:rsidRDefault="00000000">
      <w:pPr>
        <w:spacing w:after="120"/>
      </w:pPr>
      <w:r>
        <w:rPr>
          <w:sz w:val="22"/>
          <w:szCs w:val="22"/>
        </w:rPr>
        <w:t>Glutatyon, AHA (Sitrik Asit), 3'lü Hyaluronik Asit, PDRN (Sodyum DNA) ve Deniz İğdesi özünden oluşan zengin formülü; cildi nazikçe eksfoliye eder, çok katmanlı nem desteği sağlar ve yatıştırıcı bir bakım sunar.</w:t>
      </w:r>
    </w:p>
    <w:p w14:paraId="083291AF" w14:textId="77777777" w:rsidR="001D6025" w:rsidRDefault="00000000">
      <w:pPr>
        <w:spacing w:after="120"/>
      </w:pPr>
      <w:r>
        <w:rPr>
          <w:sz w:val="22"/>
          <w:szCs w:val="22"/>
        </w:rPr>
        <w:t>Su kıvamında hafif dokusu hızla emilir, yapışkan his bırakmadan cildi bir sonraki bakım adımına hazırlar.</w:t>
      </w:r>
    </w:p>
    <w:p w14:paraId="170BAE49" w14:textId="77777777" w:rsidR="001D6025" w:rsidRDefault="00000000">
      <w:pPr>
        <w:spacing w:before="200" w:after="120"/>
      </w:pPr>
      <w:r>
        <w:rPr>
          <w:b/>
          <w:bCs/>
          <w:sz w:val="24"/>
          <w:szCs w:val="24"/>
        </w:rPr>
        <w:t>Öne Çıkan Özellikler</w:t>
      </w:r>
    </w:p>
    <w:p w14:paraId="3629D37A" w14:textId="77777777" w:rsidR="001D6025" w:rsidRDefault="00000000">
      <w:pPr>
        <w:spacing w:after="60"/>
        <w:ind w:left="260"/>
      </w:pPr>
      <w:r>
        <w:rPr>
          <w:sz w:val="22"/>
          <w:szCs w:val="22"/>
        </w:rPr>
        <w:t>✔ pH 5.5 düşük tahriş formülü (dermatolojik test sonucuna göre 0.00 tahriş skoru)*</w:t>
      </w:r>
    </w:p>
    <w:p w14:paraId="7DA2C88E" w14:textId="77777777" w:rsidR="001D6025" w:rsidRDefault="00000000">
      <w:pPr>
        <w:spacing w:after="60"/>
        <w:ind w:left="260"/>
      </w:pPr>
      <w:r>
        <w:rPr>
          <w:sz w:val="22"/>
          <w:szCs w:val="22"/>
        </w:rPr>
        <w:t>✔ AHA (Sitrik Asit) ile nazik eksfoliasyon sağlar, cildi pürüzsüzleştirir</w:t>
      </w:r>
    </w:p>
    <w:p w14:paraId="68F4FC99" w14:textId="77777777" w:rsidR="001D6025" w:rsidRDefault="00000000">
      <w:pPr>
        <w:spacing w:after="60"/>
        <w:ind w:left="260"/>
      </w:pPr>
      <w:r>
        <w:rPr>
          <w:sz w:val="22"/>
          <w:szCs w:val="22"/>
        </w:rPr>
        <w:t>✔ 3'lü Hyaluronik Asit ile çok katmanlı nem desteği sunar</w:t>
      </w:r>
    </w:p>
    <w:p w14:paraId="198B73F1" w14:textId="77777777" w:rsidR="001D6025" w:rsidRDefault="00000000">
      <w:pPr>
        <w:spacing w:after="60"/>
        <w:ind w:left="260"/>
      </w:pPr>
      <w:r>
        <w:rPr>
          <w:sz w:val="22"/>
          <w:szCs w:val="22"/>
        </w:rPr>
        <w:t>✔ PDRN (Sodyum DNA) ile cildi yatıştırır ve bakım rutinini destekler</w:t>
      </w:r>
    </w:p>
    <w:p w14:paraId="15EBAFC8" w14:textId="77777777" w:rsidR="001D6025" w:rsidRDefault="00000000">
      <w:pPr>
        <w:spacing w:after="60"/>
        <w:ind w:left="260"/>
      </w:pPr>
      <w:r>
        <w:rPr>
          <w:sz w:val="22"/>
          <w:szCs w:val="22"/>
        </w:rPr>
        <w:t>✔ Deniz İğdesi özüyle besleyici vitamin desteği sağlar</w:t>
      </w:r>
    </w:p>
    <w:p w14:paraId="0DC34D39" w14:textId="77777777" w:rsidR="001D6025" w:rsidRDefault="00000000">
      <w:pPr>
        <w:spacing w:after="60"/>
        <w:ind w:left="260"/>
      </w:pPr>
      <w:r>
        <w:rPr>
          <w:sz w:val="22"/>
          <w:szCs w:val="22"/>
        </w:rPr>
        <w:t>✔ Glutatyon ile aydınlık ve daha canlı bir görünüm destekler</w:t>
      </w:r>
    </w:p>
    <w:p w14:paraId="187634B6" w14:textId="77777777" w:rsidR="001D6025" w:rsidRDefault="00000000">
      <w:pPr>
        <w:spacing w:after="60"/>
        <w:ind w:left="260"/>
      </w:pPr>
      <w:r>
        <w:rPr>
          <w:sz w:val="22"/>
          <w:szCs w:val="22"/>
        </w:rPr>
        <w:t>✔ Su kıvamında hafif doku, hızlı emilir, yapışkan his bırakmaz</w:t>
      </w:r>
    </w:p>
    <w:p w14:paraId="09D0FC04" w14:textId="77777777" w:rsidR="001D6025" w:rsidRDefault="00000000">
      <w:pPr>
        <w:spacing w:after="60"/>
        <w:ind w:left="260"/>
      </w:pPr>
      <w:r>
        <w:rPr>
          <w:sz w:val="22"/>
          <w:szCs w:val="22"/>
        </w:rPr>
        <w:lastRenderedPageBreak/>
        <w:t>✔ Günlük kullanıma uygundur</w:t>
      </w:r>
    </w:p>
    <w:p w14:paraId="3160ED63" w14:textId="77777777" w:rsidR="001D6025" w:rsidRDefault="00000000">
      <w:pPr>
        <w:spacing w:after="60"/>
        <w:ind w:left="260"/>
      </w:pPr>
      <w:r>
        <w:rPr>
          <w:sz w:val="22"/>
          <w:szCs w:val="22"/>
        </w:rPr>
        <w:t>✔ Hassas ciltler dahil tüm cilt tiplerine uygundur</w:t>
      </w:r>
    </w:p>
    <w:p w14:paraId="6E7FB0D3" w14:textId="77777777" w:rsidR="001D6025" w:rsidRDefault="00000000">
      <w:pPr>
        <w:spacing w:after="60"/>
        <w:ind w:left="260"/>
      </w:pPr>
      <w:r>
        <w:rPr>
          <w:sz w:val="22"/>
          <w:szCs w:val="22"/>
        </w:rPr>
        <w:t>✔ Dermatolojik olarak test edilmiştir</w:t>
      </w:r>
    </w:p>
    <w:p w14:paraId="33AF81E5" w14:textId="77777777" w:rsidR="001D6025" w:rsidRDefault="00000000">
      <w:pPr>
        <w:spacing w:after="60"/>
        <w:ind w:left="260"/>
      </w:pPr>
      <w:r>
        <w:rPr>
          <w:sz w:val="22"/>
          <w:szCs w:val="22"/>
        </w:rPr>
        <w:t>✔ Cruelty Free (hayvanlar üzerinde test edilmemiştir)</w:t>
      </w:r>
    </w:p>
    <w:p w14:paraId="6F16EF9A" w14:textId="77777777" w:rsidR="001D6025" w:rsidRDefault="00000000">
      <w:pPr>
        <w:spacing w:after="60"/>
        <w:ind w:left="260"/>
      </w:pPr>
      <w:r>
        <w:rPr>
          <w:sz w:val="22"/>
          <w:szCs w:val="22"/>
        </w:rPr>
        <w:t>✔ Güney Kore'de üretilmiştir</w:t>
      </w:r>
    </w:p>
    <w:p w14:paraId="5DF2D6BD" w14:textId="77777777" w:rsidR="001D6025" w:rsidRDefault="00000000">
      <w:pPr>
        <w:spacing w:before="200" w:after="120"/>
      </w:pPr>
      <w:r>
        <w:rPr>
          <w:b/>
          <w:bCs/>
          <w:sz w:val="24"/>
          <w:szCs w:val="24"/>
        </w:rPr>
        <w:t>Aktif İçerikler</w:t>
      </w:r>
    </w:p>
    <w:p w14:paraId="4824EACC" w14:textId="77777777" w:rsidR="001D6025" w:rsidRDefault="00000000">
      <w:pPr>
        <w:spacing w:before="100" w:after="40"/>
      </w:pPr>
      <w:r>
        <w:rPr>
          <w:b/>
          <w:bCs/>
          <w:sz w:val="22"/>
          <w:szCs w:val="22"/>
        </w:rPr>
        <w:t>Glutatyon</w:t>
      </w:r>
    </w:p>
    <w:p w14:paraId="4B5081A7" w14:textId="77777777" w:rsidR="001D6025" w:rsidRDefault="00000000">
      <w:pPr>
        <w:spacing w:after="40"/>
        <w:ind w:left="260"/>
      </w:pPr>
      <w:r>
        <w:rPr>
          <w:sz w:val="22"/>
          <w:szCs w:val="22"/>
        </w:rPr>
        <w:t>- Aydınlık ve daha canlı bir görünüm desteği sağlar.</w:t>
      </w:r>
    </w:p>
    <w:p w14:paraId="6A8AD2EF" w14:textId="77777777" w:rsidR="001D6025" w:rsidRDefault="00000000">
      <w:pPr>
        <w:spacing w:before="100" w:after="40"/>
      </w:pPr>
      <w:r>
        <w:rPr>
          <w:b/>
          <w:bCs/>
          <w:sz w:val="22"/>
          <w:szCs w:val="22"/>
        </w:rPr>
        <w:t>AHA (Sitrik Asit)</w:t>
      </w:r>
    </w:p>
    <w:p w14:paraId="6ACB10E9" w14:textId="77777777" w:rsidR="001D6025" w:rsidRDefault="00000000">
      <w:pPr>
        <w:spacing w:after="40"/>
        <w:ind w:left="260"/>
      </w:pPr>
      <w:r>
        <w:rPr>
          <w:sz w:val="22"/>
          <w:szCs w:val="22"/>
        </w:rPr>
        <w:t>- Nazik eksfoliasyon ile cildi pürüzsüzleştirmeye yardımcı olur.</w:t>
      </w:r>
    </w:p>
    <w:p w14:paraId="0B549EAD" w14:textId="77777777" w:rsidR="001D6025" w:rsidRDefault="00000000">
      <w:pPr>
        <w:spacing w:before="100" w:after="40"/>
      </w:pPr>
      <w:r>
        <w:rPr>
          <w:b/>
          <w:bCs/>
          <w:sz w:val="22"/>
          <w:szCs w:val="22"/>
        </w:rPr>
        <w:t>3'lü Hyaluronik Asit</w:t>
      </w:r>
    </w:p>
    <w:p w14:paraId="48581935" w14:textId="77777777" w:rsidR="001D6025" w:rsidRDefault="00000000">
      <w:pPr>
        <w:spacing w:after="40"/>
        <w:ind w:left="260"/>
      </w:pPr>
      <w:r>
        <w:rPr>
          <w:sz w:val="22"/>
          <w:szCs w:val="22"/>
        </w:rPr>
        <w:t>- Düşük, orta ve yüksek molekül ağırlıklarıyla çok katmanlı nem desteği sağlar; cilt yüzeyinde koruyucu bariyer oluşturur.</w:t>
      </w:r>
    </w:p>
    <w:p w14:paraId="76CBCF3B" w14:textId="77777777" w:rsidR="001D6025" w:rsidRDefault="00000000">
      <w:pPr>
        <w:spacing w:before="100" w:after="40"/>
      </w:pPr>
      <w:r>
        <w:rPr>
          <w:b/>
          <w:bCs/>
          <w:sz w:val="22"/>
          <w:szCs w:val="22"/>
        </w:rPr>
        <w:t>PDRN (Sodyum DNA)</w:t>
      </w:r>
    </w:p>
    <w:p w14:paraId="03DA077E" w14:textId="77777777" w:rsidR="001D6025" w:rsidRDefault="00000000">
      <w:pPr>
        <w:spacing w:after="40"/>
        <w:ind w:left="260"/>
      </w:pPr>
      <w:r>
        <w:rPr>
          <w:sz w:val="22"/>
          <w:szCs w:val="22"/>
        </w:rPr>
        <w:t>- Cildi yatıştırmaya ve bakım rutinini desteklemeye yardımcı olur.</w:t>
      </w:r>
    </w:p>
    <w:p w14:paraId="5E5E2664" w14:textId="77777777" w:rsidR="001D6025" w:rsidRDefault="00000000">
      <w:pPr>
        <w:spacing w:before="100" w:after="40"/>
      </w:pPr>
      <w:r>
        <w:rPr>
          <w:b/>
          <w:bCs/>
          <w:sz w:val="22"/>
          <w:szCs w:val="22"/>
        </w:rPr>
        <w:t>Deniz İğdesi (Sea Buckthorn)</w:t>
      </w:r>
    </w:p>
    <w:p w14:paraId="5CF3BE51" w14:textId="77777777" w:rsidR="001D6025" w:rsidRDefault="00000000">
      <w:pPr>
        <w:spacing w:after="40"/>
        <w:ind w:left="260"/>
      </w:pPr>
      <w:r>
        <w:rPr>
          <w:sz w:val="22"/>
          <w:szCs w:val="22"/>
        </w:rPr>
        <w:t>- Besleyici vitamin desteği sağlar.</w:t>
      </w:r>
    </w:p>
    <w:p w14:paraId="0DD90A29" w14:textId="77777777" w:rsidR="001D6025" w:rsidRDefault="00000000">
      <w:pPr>
        <w:spacing w:before="200" w:after="120"/>
      </w:pPr>
      <w:r>
        <w:rPr>
          <w:b/>
          <w:bCs/>
          <w:sz w:val="24"/>
          <w:szCs w:val="24"/>
        </w:rPr>
        <w:t>Kimler İçin Uygundur?</w:t>
      </w:r>
    </w:p>
    <w:p w14:paraId="5A678D7A" w14:textId="77777777" w:rsidR="001D6025" w:rsidRDefault="00000000">
      <w:pPr>
        <w:spacing w:after="60"/>
        <w:ind w:left="260"/>
      </w:pPr>
      <w:r>
        <w:rPr>
          <w:sz w:val="22"/>
          <w:szCs w:val="22"/>
        </w:rPr>
        <w:t>- Nem dengesini desteklemek isteyenler</w:t>
      </w:r>
    </w:p>
    <w:p w14:paraId="51AB5F34" w14:textId="77777777" w:rsidR="001D6025" w:rsidRDefault="00000000">
      <w:pPr>
        <w:spacing w:after="60"/>
        <w:ind w:left="260"/>
      </w:pPr>
      <w:r>
        <w:rPr>
          <w:sz w:val="22"/>
          <w:szCs w:val="22"/>
        </w:rPr>
        <w:t>- Aydınlık, sağlıklı bir cilt görünümü isteyenler</w:t>
      </w:r>
    </w:p>
    <w:p w14:paraId="36703E95" w14:textId="77777777" w:rsidR="001D6025" w:rsidRDefault="00000000">
      <w:pPr>
        <w:spacing w:after="60"/>
        <w:ind w:left="260"/>
      </w:pPr>
      <w:r>
        <w:rPr>
          <w:sz w:val="22"/>
          <w:szCs w:val="22"/>
        </w:rPr>
        <w:t>- Nazik bir eksfoliasyon ve tazelenme arayanlar</w:t>
      </w:r>
    </w:p>
    <w:p w14:paraId="0B1DBB2A" w14:textId="77777777" w:rsidR="001D6025" w:rsidRDefault="00000000">
      <w:pPr>
        <w:spacing w:after="60"/>
        <w:ind w:left="260"/>
      </w:pPr>
      <w:r>
        <w:rPr>
          <w:sz w:val="22"/>
          <w:szCs w:val="22"/>
        </w:rPr>
        <w:t>- Hassas ciltler dahil tüm cilt tipleri</w:t>
      </w:r>
    </w:p>
    <w:p w14:paraId="0EA1F65B" w14:textId="77777777" w:rsidR="001D6025" w:rsidRDefault="00000000">
      <w:pPr>
        <w:spacing w:before="200" w:after="120"/>
      </w:pPr>
      <w:r>
        <w:rPr>
          <w:b/>
          <w:bCs/>
          <w:sz w:val="24"/>
          <w:szCs w:val="24"/>
        </w:rPr>
        <w:t>Kullanım Şekli</w:t>
      </w:r>
    </w:p>
    <w:p w14:paraId="7674A818" w14:textId="77777777" w:rsidR="001D6025" w:rsidRDefault="00000000">
      <w:pPr>
        <w:spacing w:after="120"/>
      </w:pPr>
      <w:r>
        <w:rPr>
          <w:sz w:val="22"/>
          <w:szCs w:val="22"/>
        </w:rPr>
        <w:t>Sabah: Avuç içine alın, cilde nazikçe tampon yapın.</w:t>
      </w:r>
    </w:p>
    <w:p w14:paraId="746192E8" w14:textId="77777777" w:rsidR="001D6025" w:rsidRDefault="00000000">
      <w:pPr>
        <w:spacing w:after="120"/>
      </w:pPr>
      <w:r>
        <w:rPr>
          <w:sz w:val="22"/>
          <w:szCs w:val="22"/>
        </w:rPr>
        <w:t>Akşam: Pamuğa dökün, cilt boyunca nazikçe silin.</w:t>
      </w:r>
    </w:p>
    <w:p w14:paraId="5E4DC797" w14:textId="77777777" w:rsidR="001D6025" w:rsidRDefault="00000000">
      <w:pPr>
        <w:spacing w:after="120"/>
      </w:pPr>
      <w:r>
        <w:rPr>
          <w:sz w:val="22"/>
          <w:szCs w:val="22"/>
        </w:rPr>
        <w:t>Ek bakım: Pamuk pedleri tonikle ıslatıp 3 dakika lokal tonik maskesi olarak uygulayabilirsiniz.</w:t>
      </w:r>
    </w:p>
    <w:p w14:paraId="68EEC8B0" w14:textId="77777777" w:rsidR="001D6025" w:rsidRDefault="00000000">
      <w:pPr>
        <w:spacing w:after="120"/>
      </w:pPr>
      <w:r>
        <w:rPr>
          <w:sz w:val="22"/>
          <w:szCs w:val="22"/>
        </w:rPr>
        <w:t>Nemlendirici öncesi kullanın; gündüz rutininde mutlaka güneş koruyucu ile tamamlayın.</w:t>
      </w:r>
    </w:p>
    <w:p w14:paraId="2B960A2A" w14:textId="77777777" w:rsidR="001D6025" w:rsidRDefault="00000000">
      <w:pPr>
        <w:spacing w:before="200" w:after="120"/>
      </w:pPr>
      <w:r>
        <w:rPr>
          <w:b/>
          <w:bCs/>
          <w:sz w:val="24"/>
          <w:szCs w:val="24"/>
        </w:rPr>
        <w:t>İçindekiler (INCI)</w:t>
      </w:r>
    </w:p>
    <w:p w14:paraId="3610BB42" w14:textId="77777777" w:rsidR="001D6025" w:rsidRDefault="00000000">
      <w:pPr>
        <w:spacing w:after="120"/>
      </w:pPr>
      <w:r>
        <w:rPr>
          <w:sz w:val="22"/>
          <w:szCs w:val="22"/>
        </w:rPr>
        <w:t>WATER, BUTYLENE GLYCOL, GLYCERIN, 1,2-HEXANEDIOL, NIACINAMIDE, OCTYLDODECETH-16, SODIUM CITRATE, PORTULACA OLERACEA EXTRACT, ETHYLHEXYLGLYCERIN, CITRIC ACID, PARFUM, DISODIUM EDTA, HYDROGENATED LECITHIN, CENTELLA ASIATICA EXTRACT, FICUS CARICA FRUIT EXTRACT, CERAMIDE NP, GLUTATHIONE, HIPPOPHAE RHAMNOIDES FRUIT EXTRACT, GLUCONOLACTONE, CITRUS JUNOS FRUIT EXTRACT, SODIUM HYALURONATE, TOCOPHEROL, SODIUM DNA, HYDROLYZED HYALURONIC ACID, SODIUM ACETYLATED HYALURONATE</w:t>
      </w:r>
    </w:p>
    <w:p w14:paraId="3AECB030" w14:textId="77777777" w:rsidR="001D6025" w:rsidRDefault="00000000">
      <w:pPr>
        <w:spacing w:before="200" w:after="120"/>
      </w:pPr>
      <w:r>
        <w:rPr>
          <w:b/>
          <w:bCs/>
          <w:sz w:val="24"/>
          <w:szCs w:val="24"/>
        </w:rPr>
        <w:t>Uyarılar</w:t>
      </w:r>
    </w:p>
    <w:p w14:paraId="252FF9C8" w14:textId="77777777" w:rsidR="001D6025" w:rsidRDefault="00000000">
      <w:pPr>
        <w:spacing w:after="60"/>
        <w:ind w:left="260"/>
      </w:pPr>
      <w:r>
        <w:rPr>
          <w:sz w:val="22"/>
          <w:szCs w:val="22"/>
        </w:rPr>
        <w:t>- Sadece harici kullanım içindir.</w:t>
      </w:r>
    </w:p>
    <w:p w14:paraId="3C8E270D" w14:textId="77777777" w:rsidR="001D6025" w:rsidRDefault="00000000">
      <w:pPr>
        <w:spacing w:after="60"/>
        <w:ind w:left="260"/>
      </w:pPr>
      <w:r>
        <w:rPr>
          <w:sz w:val="22"/>
          <w:szCs w:val="22"/>
        </w:rPr>
        <w:t>- Göz ile temas etmesi halinde bol su ile durulayın.</w:t>
      </w:r>
    </w:p>
    <w:p w14:paraId="347CFCCF" w14:textId="77777777" w:rsidR="001D6025" w:rsidRDefault="00000000">
      <w:pPr>
        <w:spacing w:after="60"/>
        <w:ind w:left="260"/>
      </w:pPr>
      <w:r>
        <w:rPr>
          <w:sz w:val="22"/>
          <w:szCs w:val="22"/>
        </w:rPr>
        <w:t>- Tahriş veya beklenmedik bir reaksiyon oluşması halinde kullanımı bırakın.</w:t>
      </w:r>
    </w:p>
    <w:p w14:paraId="39FB57EF" w14:textId="77777777" w:rsidR="001D6025" w:rsidRDefault="00000000">
      <w:pPr>
        <w:spacing w:after="60"/>
        <w:ind w:left="260"/>
      </w:pPr>
      <w:r>
        <w:rPr>
          <w:sz w:val="22"/>
          <w:szCs w:val="22"/>
        </w:rPr>
        <w:t>- Gündüz kullanımını mutlaka SPF içeren bir güneş koruyucu ile tamamlayın.</w:t>
      </w:r>
    </w:p>
    <w:p w14:paraId="7A693148" w14:textId="77777777" w:rsidR="001D6025" w:rsidRDefault="00000000">
      <w:pPr>
        <w:spacing w:before="100" w:after="60"/>
      </w:pPr>
      <w:r>
        <w:rPr>
          <w:i/>
          <w:iCs/>
          <w:color w:val="666666"/>
          <w:sz w:val="18"/>
          <w:szCs w:val="18"/>
        </w:rPr>
        <w:lastRenderedPageBreak/>
        <w:t>*Bağımsız dermatolojik test sonucuna göre değerlendirilmiştir.</w:t>
      </w:r>
    </w:p>
    <w:p w14:paraId="30947F9C" w14:textId="77777777" w:rsidR="001D6025" w:rsidRDefault="001D6025">
      <w:pPr>
        <w:pBdr>
          <w:bottom w:val="single" w:sz="6" w:space="1" w:color="AAAAAA"/>
        </w:pBdr>
        <w:spacing w:before="300" w:after="300"/>
      </w:pPr>
    </w:p>
    <w:p w14:paraId="4BF03F17" w14:textId="77777777" w:rsidR="001D6025" w:rsidRDefault="00000000">
      <w:pPr>
        <w:spacing w:after="60"/>
      </w:pPr>
      <w:r>
        <w:rPr>
          <w:b/>
          <w:bCs/>
          <w:sz w:val="24"/>
          <w:szCs w:val="24"/>
        </w:rPr>
        <w:t>GLUTANEX</w:t>
      </w:r>
      <w:r>
        <w:rPr>
          <w:sz w:val="24"/>
          <w:szCs w:val="24"/>
        </w:rPr>
        <w:t xml:space="preserve"> Güneş Koruyucu Krem SPF50+ PA++++ 50000 ppm Lipozomal Glutatyon Leke Karşıtı Aydınlatıcı Bakım 50 ml</w:t>
      </w:r>
    </w:p>
    <w:p w14:paraId="5AB130C4" w14:textId="77777777" w:rsidR="001D6025" w:rsidRDefault="00000000">
      <w:pPr>
        <w:spacing w:after="200"/>
      </w:pPr>
      <w:r>
        <w:rPr>
          <w:sz w:val="22"/>
          <w:szCs w:val="22"/>
        </w:rPr>
        <w:t>1850 TL</w:t>
      </w:r>
    </w:p>
    <w:p w14:paraId="5AA8C01E" w14:textId="77777777" w:rsidR="001D6025" w:rsidRDefault="00000000">
      <w:pPr>
        <w:spacing w:before="200" w:after="120"/>
      </w:pPr>
      <w:r>
        <w:rPr>
          <w:b/>
          <w:bCs/>
          <w:sz w:val="24"/>
          <w:szCs w:val="24"/>
        </w:rPr>
        <w:t>Ürün Açıklaması</w:t>
      </w:r>
    </w:p>
    <w:p w14:paraId="16DF34D7" w14:textId="77777777" w:rsidR="001D6025" w:rsidRDefault="00000000">
      <w:pPr>
        <w:spacing w:after="120"/>
      </w:pPr>
      <w:r>
        <w:rPr>
          <w:sz w:val="22"/>
          <w:szCs w:val="22"/>
        </w:rPr>
        <w:t>Glutanex Glow Sun Cream Light SPF 50+ PA++++, günlük kullanıma uygun, yeni nesil kimyasal filtreler içeren su bazlı bir güneş koruyucudur.</w:t>
      </w:r>
    </w:p>
    <w:p w14:paraId="0BFACBD7" w14:textId="77777777" w:rsidR="001D6025" w:rsidRDefault="00000000">
      <w:pPr>
        <w:spacing w:after="120"/>
      </w:pPr>
      <w:r>
        <w:rPr>
          <w:sz w:val="22"/>
          <w:szCs w:val="22"/>
        </w:rPr>
        <w:t>SPF 50+ PA++++ koruma desteğiyle cildi UVA ve UVB ışınlarının zararlı etkilerine karşı korumaya yardımcı olurken hafif yapısı sayesinde ciltte konforlu bir kullanım sunar.</w:t>
      </w:r>
    </w:p>
    <w:p w14:paraId="2F6A9F45" w14:textId="77777777" w:rsidR="001D6025" w:rsidRDefault="00000000">
      <w:pPr>
        <w:spacing w:after="120"/>
      </w:pPr>
      <w:r>
        <w:rPr>
          <w:sz w:val="22"/>
          <w:szCs w:val="22"/>
        </w:rPr>
        <w:t>50.000 ppm lipozomal glutatyon, 10 çeşit hyalüronik asit ve 8 çeşit Cica Kompleksi ile zenginleştirilmiş formülü; cildin nem dengesini desteklemeye, leke ve kırışıklık görünümüne karşı bakım sunmaya, daha canlı ve aydınlık bir görünüm kazanmasına yardımcı olur. Su bazlı losyon dokusu kolay yayılır, hızlı emilir ve beyaz iz bırakmadan doğal bir bitiş sağlar.</w:t>
      </w:r>
    </w:p>
    <w:p w14:paraId="286CDB55" w14:textId="77777777" w:rsidR="001D6025" w:rsidRDefault="00000000">
      <w:pPr>
        <w:spacing w:before="200" w:after="120"/>
      </w:pPr>
      <w:r>
        <w:rPr>
          <w:b/>
          <w:bCs/>
          <w:sz w:val="24"/>
          <w:szCs w:val="24"/>
        </w:rPr>
        <w:t>Öne Çıkan Özellikler</w:t>
      </w:r>
    </w:p>
    <w:p w14:paraId="7327075F" w14:textId="77777777" w:rsidR="001D6025" w:rsidRDefault="00000000">
      <w:pPr>
        <w:spacing w:after="60"/>
        <w:ind w:left="260"/>
      </w:pPr>
      <w:r>
        <w:rPr>
          <w:sz w:val="22"/>
          <w:szCs w:val="22"/>
        </w:rPr>
        <w:t>✔ SPF 50+ PA++++ geniş spektrum UV koruması</w:t>
      </w:r>
    </w:p>
    <w:p w14:paraId="3B52A9E5" w14:textId="77777777" w:rsidR="001D6025" w:rsidRDefault="00000000">
      <w:pPr>
        <w:spacing w:after="60"/>
        <w:ind w:left="260"/>
      </w:pPr>
      <w:r>
        <w:rPr>
          <w:sz w:val="22"/>
          <w:szCs w:val="22"/>
        </w:rPr>
        <w:t>✔ Yeni nesil kimyasal filtre teknolojisi</w:t>
      </w:r>
    </w:p>
    <w:p w14:paraId="6D4C7CB2" w14:textId="77777777" w:rsidR="001D6025" w:rsidRDefault="00000000">
      <w:pPr>
        <w:spacing w:after="60"/>
        <w:ind w:left="260"/>
      </w:pPr>
      <w:r>
        <w:rPr>
          <w:sz w:val="22"/>
          <w:szCs w:val="22"/>
        </w:rPr>
        <w:t>✔ Suya dayanıklı formül</w:t>
      </w:r>
    </w:p>
    <w:p w14:paraId="2A58B5F2" w14:textId="77777777" w:rsidR="001D6025" w:rsidRDefault="00000000">
      <w:pPr>
        <w:spacing w:after="60"/>
        <w:ind w:left="260"/>
      </w:pPr>
      <w:r>
        <w:rPr>
          <w:sz w:val="22"/>
          <w:szCs w:val="22"/>
        </w:rPr>
        <w:t>✔ 50.000 ppm Lipozomal Glutatyon içerir</w:t>
      </w:r>
    </w:p>
    <w:p w14:paraId="2848D35E" w14:textId="77777777" w:rsidR="001D6025" w:rsidRDefault="00000000">
      <w:pPr>
        <w:spacing w:after="60"/>
        <w:ind w:left="260"/>
      </w:pPr>
      <w:r>
        <w:rPr>
          <w:sz w:val="22"/>
          <w:szCs w:val="22"/>
        </w:rPr>
        <w:t>✔ 10 çeşit Hyalüronik Asit ve 8 çeşit Cica Kompleksi</w:t>
      </w:r>
    </w:p>
    <w:p w14:paraId="0CE17772" w14:textId="77777777" w:rsidR="001D6025" w:rsidRDefault="00000000">
      <w:pPr>
        <w:spacing w:after="60"/>
        <w:ind w:left="260"/>
      </w:pPr>
      <w:r>
        <w:rPr>
          <w:sz w:val="22"/>
          <w:szCs w:val="22"/>
        </w:rPr>
        <w:t>✔ Leke ve kırışıklık görünümüne karşı antioksidan destekli bakım sunar</w:t>
      </w:r>
    </w:p>
    <w:p w14:paraId="40B01007" w14:textId="77777777" w:rsidR="001D6025" w:rsidRDefault="00000000">
      <w:pPr>
        <w:spacing w:after="60"/>
        <w:ind w:left="260"/>
      </w:pPr>
      <w:r>
        <w:rPr>
          <w:sz w:val="22"/>
          <w:szCs w:val="22"/>
        </w:rPr>
        <w:t>✔ Su bazlı, hafif losyon dokusu, beyaz iz bırakmaz</w:t>
      </w:r>
    </w:p>
    <w:p w14:paraId="3D63BE8D" w14:textId="77777777" w:rsidR="001D6025" w:rsidRDefault="00000000">
      <w:pPr>
        <w:spacing w:after="60"/>
        <w:ind w:left="260"/>
      </w:pPr>
      <w:r>
        <w:rPr>
          <w:sz w:val="22"/>
          <w:szCs w:val="22"/>
        </w:rPr>
        <w:t>✔ Yapışkan his bırakmaz, günlük kullanıma ve makyaj altına uygundur</w:t>
      </w:r>
    </w:p>
    <w:p w14:paraId="3691F12E" w14:textId="77777777" w:rsidR="001D6025" w:rsidRDefault="00000000">
      <w:pPr>
        <w:spacing w:after="60"/>
        <w:ind w:left="260"/>
      </w:pPr>
      <w:r>
        <w:rPr>
          <w:sz w:val="22"/>
          <w:szCs w:val="22"/>
        </w:rPr>
        <w:t>✔ Dermatolojik olarak test edilmiştir</w:t>
      </w:r>
    </w:p>
    <w:p w14:paraId="17DE2FE7" w14:textId="77777777" w:rsidR="001D6025" w:rsidRDefault="00000000">
      <w:pPr>
        <w:spacing w:after="60"/>
        <w:ind w:left="260"/>
      </w:pPr>
      <w:r>
        <w:rPr>
          <w:sz w:val="22"/>
          <w:szCs w:val="22"/>
        </w:rPr>
        <w:t>✔ Cruelty Free</w:t>
      </w:r>
    </w:p>
    <w:p w14:paraId="41E0819E" w14:textId="77777777" w:rsidR="001D6025" w:rsidRDefault="00000000">
      <w:pPr>
        <w:spacing w:after="60"/>
        <w:ind w:left="260"/>
      </w:pPr>
      <w:r>
        <w:rPr>
          <w:sz w:val="22"/>
          <w:szCs w:val="22"/>
        </w:rPr>
        <w:t>✔ Güney Kore'de üretilmiştir</w:t>
      </w:r>
    </w:p>
    <w:p w14:paraId="5CD955ED" w14:textId="77777777" w:rsidR="001D6025" w:rsidRDefault="00000000">
      <w:pPr>
        <w:spacing w:before="200" w:after="120"/>
      </w:pPr>
      <w:r>
        <w:rPr>
          <w:b/>
          <w:bCs/>
          <w:sz w:val="24"/>
          <w:szCs w:val="24"/>
        </w:rPr>
        <w:t>Aktif İçerikler</w:t>
      </w:r>
    </w:p>
    <w:p w14:paraId="18C24289" w14:textId="77777777" w:rsidR="001D6025" w:rsidRDefault="00000000">
      <w:pPr>
        <w:spacing w:before="100" w:after="40"/>
      </w:pPr>
      <w:r>
        <w:rPr>
          <w:b/>
          <w:bCs/>
          <w:sz w:val="22"/>
          <w:szCs w:val="22"/>
        </w:rPr>
        <w:t>50.000 ppm Lipozomal Glutatyon</w:t>
      </w:r>
    </w:p>
    <w:p w14:paraId="6F7F48A6" w14:textId="77777777" w:rsidR="001D6025" w:rsidRDefault="00000000">
      <w:pPr>
        <w:spacing w:after="40"/>
        <w:ind w:left="260"/>
      </w:pPr>
      <w:r>
        <w:rPr>
          <w:sz w:val="22"/>
          <w:szCs w:val="22"/>
        </w:rPr>
        <w:t>- Cildin daha aydınlık ve canlı görünmesini desteklemeye yardımcı olur.</w:t>
      </w:r>
    </w:p>
    <w:p w14:paraId="01130211" w14:textId="77777777" w:rsidR="001D6025" w:rsidRDefault="00000000">
      <w:pPr>
        <w:spacing w:after="40"/>
        <w:ind w:left="260"/>
      </w:pPr>
      <w:r>
        <w:rPr>
          <w:sz w:val="22"/>
          <w:szCs w:val="22"/>
        </w:rPr>
        <w:t>- Antioksidan bakım sağlar.</w:t>
      </w:r>
    </w:p>
    <w:p w14:paraId="51430018" w14:textId="77777777" w:rsidR="001D6025" w:rsidRDefault="00000000">
      <w:pPr>
        <w:spacing w:before="100" w:after="40"/>
      </w:pPr>
      <w:r>
        <w:rPr>
          <w:b/>
          <w:bCs/>
          <w:sz w:val="22"/>
          <w:szCs w:val="22"/>
        </w:rPr>
        <w:t>10 Çeşit Hyalüronik Asit</w:t>
      </w:r>
    </w:p>
    <w:p w14:paraId="12678239" w14:textId="77777777" w:rsidR="001D6025" w:rsidRDefault="00000000">
      <w:pPr>
        <w:spacing w:after="40"/>
        <w:ind w:left="260"/>
      </w:pPr>
      <w:r>
        <w:rPr>
          <w:sz w:val="22"/>
          <w:szCs w:val="22"/>
        </w:rPr>
        <w:t>- Cilde çok katmanlı nem desteği sunmaya yardımcı olur.</w:t>
      </w:r>
    </w:p>
    <w:p w14:paraId="27FB7A0F" w14:textId="77777777" w:rsidR="001D6025" w:rsidRDefault="00000000">
      <w:pPr>
        <w:spacing w:before="100" w:after="40"/>
      </w:pPr>
      <w:r>
        <w:rPr>
          <w:b/>
          <w:bCs/>
          <w:sz w:val="22"/>
          <w:szCs w:val="22"/>
        </w:rPr>
        <w:t>8 Çeşit Cica Kompleksi</w:t>
      </w:r>
    </w:p>
    <w:p w14:paraId="75865183" w14:textId="77777777" w:rsidR="001D6025" w:rsidRDefault="00000000">
      <w:pPr>
        <w:spacing w:after="40"/>
        <w:ind w:left="260"/>
      </w:pPr>
      <w:r>
        <w:rPr>
          <w:sz w:val="22"/>
          <w:szCs w:val="22"/>
        </w:rPr>
        <w:t>- Hassas cildin bakımına ve konforuna destek olur.</w:t>
      </w:r>
    </w:p>
    <w:p w14:paraId="3CF1F40B" w14:textId="77777777" w:rsidR="001D6025" w:rsidRDefault="00000000">
      <w:pPr>
        <w:spacing w:before="100" w:after="40"/>
      </w:pPr>
      <w:r>
        <w:rPr>
          <w:b/>
          <w:bCs/>
          <w:sz w:val="22"/>
          <w:szCs w:val="22"/>
        </w:rPr>
        <w:t>SPF 50+ PA++++ UV Filtre Sistemi</w:t>
      </w:r>
    </w:p>
    <w:p w14:paraId="292C2197" w14:textId="77777777" w:rsidR="001D6025" w:rsidRDefault="00000000">
      <w:pPr>
        <w:spacing w:after="40"/>
        <w:ind w:left="260"/>
      </w:pPr>
      <w:r>
        <w:rPr>
          <w:sz w:val="22"/>
          <w:szCs w:val="22"/>
        </w:rPr>
        <w:t>- UVA ve UVB ışınlarına karşı yüksek koruma sağlamaya yardımcı olur.</w:t>
      </w:r>
    </w:p>
    <w:p w14:paraId="1D115E4C" w14:textId="77777777" w:rsidR="001D6025" w:rsidRDefault="00000000">
      <w:pPr>
        <w:spacing w:before="200" w:after="120"/>
      </w:pPr>
      <w:r>
        <w:rPr>
          <w:b/>
          <w:bCs/>
          <w:sz w:val="24"/>
          <w:szCs w:val="24"/>
        </w:rPr>
        <w:t>Kimler İçin Uygundur?</w:t>
      </w:r>
    </w:p>
    <w:p w14:paraId="3E5B452E" w14:textId="77777777" w:rsidR="001D6025" w:rsidRDefault="00000000">
      <w:pPr>
        <w:spacing w:after="60"/>
        <w:ind w:left="260"/>
      </w:pPr>
      <w:r>
        <w:rPr>
          <w:sz w:val="22"/>
          <w:szCs w:val="22"/>
        </w:rPr>
        <w:t>- Günlük yüksek koruma arayanlar</w:t>
      </w:r>
    </w:p>
    <w:p w14:paraId="4E79B8B2" w14:textId="77777777" w:rsidR="001D6025" w:rsidRDefault="00000000">
      <w:pPr>
        <w:spacing w:after="60"/>
        <w:ind w:left="260"/>
      </w:pPr>
      <w:r>
        <w:rPr>
          <w:sz w:val="22"/>
          <w:szCs w:val="22"/>
        </w:rPr>
        <w:t>- Hafif dokulu, beyaz iz bırakmayan güneş kremi tercih edenler</w:t>
      </w:r>
    </w:p>
    <w:p w14:paraId="2EAF6D57" w14:textId="77777777" w:rsidR="001D6025" w:rsidRDefault="00000000">
      <w:pPr>
        <w:spacing w:after="60"/>
        <w:ind w:left="260"/>
      </w:pPr>
      <w:r>
        <w:rPr>
          <w:sz w:val="22"/>
          <w:szCs w:val="22"/>
        </w:rPr>
        <w:lastRenderedPageBreak/>
        <w:t>- Nem desteği sağlayan güneş koruyucu arayanlar</w:t>
      </w:r>
    </w:p>
    <w:p w14:paraId="1B0272EE" w14:textId="77777777" w:rsidR="001D6025" w:rsidRDefault="00000000">
      <w:pPr>
        <w:spacing w:after="60"/>
        <w:ind w:left="260"/>
      </w:pPr>
      <w:r>
        <w:rPr>
          <w:sz w:val="22"/>
          <w:szCs w:val="22"/>
        </w:rPr>
        <w:t>- Makyaj öncesinde kullanılabilecek güneş kremi isteyenler</w:t>
      </w:r>
    </w:p>
    <w:p w14:paraId="47FFE383" w14:textId="77777777" w:rsidR="001D6025" w:rsidRDefault="00000000">
      <w:pPr>
        <w:spacing w:after="60"/>
        <w:ind w:left="260"/>
      </w:pPr>
      <w:r>
        <w:rPr>
          <w:sz w:val="22"/>
          <w:szCs w:val="22"/>
        </w:rPr>
        <w:t>- Tüm cilt tipleri</w:t>
      </w:r>
    </w:p>
    <w:p w14:paraId="3EC7E445" w14:textId="77777777" w:rsidR="001D6025" w:rsidRDefault="00000000">
      <w:pPr>
        <w:spacing w:before="200" w:after="120"/>
      </w:pPr>
      <w:r>
        <w:rPr>
          <w:b/>
          <w:bCs/>
          <w:sz w:val="24"/>
          <w:szCs w:val="24"/>
        </w:rPr>
        <w:t>Kullanım Şekli</w:t>
      </w:r>
    </w:p>
    <w:p w14:paraId="158CF014" w14:textId="77777777" w:rsidR="001D6025" w:rsidRDefault="00000000">
      <w:pPr>
        <w:spacing w:after="120"/>
      </w:pPr>
      <w:r>
        <w:rPr>
          <w:sz w:val="22"/>
          <w:szCs w:val="22"/>
        </w:rPr>
        <w:t>Cilt bakım rutininizin son adımında yüz, boyun ve güneşe maruz kalan bölgelere yeterli miktarda uygulayın.</w:t>
      </w:r>
    </w:p>
    <w:p w14:paraId="5AE2EDE8" w14:textId="77777777" w:rsidR="001D6025" w:rsidRDefault="00000000">
      <w:pPr>
        <w:spacing w:after="120"/>
      </w:pPr>
      <w:r>
        <w:rPr>
          <w:sz w:val="22"/>
          <w:szCs w:val="22"/>
        </w:rPr>
        <w:t>Güneşe çıkmadan yaklaşık 20-30 dakika önce uygulanması önerilir.</w:t>
      </w:r>
    </w:p>
    <w:p w14:paraId="4ECDB16D" w14:textId="77777777" w:rsidR="001D6025" w:rsidRDefault="00000000">
      <w:pPr>
        <w:spacing w:after="120"/>
      </w:pPr>
      <w:r>
        <w:rPr>
          <w:sz w:val="22"/>
          <w:szCs w:val="22"/>
        </w:rPr>
        <w:t>Terleme, yüzme veya uzun süre güneşte kalınması durumunda korumanın devamı için düzenli olarak yenileyin.</w:t>
      </w:r>
    </w:p>
    <w:p w14:paraId="441C7BC3" w14:textId="77777777" w:rsidR="001D6025" w:rsidRDefault="00000000">
      <w:pPr>
        <w:spacing w:before="200" w:after="120"/>
      </w:pPr>
      <w:r>
        <w:rPr>
          <w:b/>
          <w:bCs/>
          <w:sz w:val="24"/>
          <w:szCs w:val="24"/>
        </w:rPr>
        <w:t>Uyarılar</w:t>
      </w:r>
    </w:p>
    <w:p w14:paraId="13C4C787" w14:textId="77777777" w:rsidR="001D6025" w:rsidRDefault="00000000">
      <w:pPr>
        <w:spacing w:after="60"/>
        <w:ind w:left="260"/>
      </w:pPr>
      <w:r>
        <w:rPr>
          <w:sz w:val="22"/>
          <w:szCs w:val="22"/>
        </w:rPr>
        <w:t>- Sadece harici kullanım içindir.</w:t>
      </w:r>
    </w:p>
    <w:p w14:paraId="7F2737CB" w14:textId="77777777" w:rsidR="001D6025" w:rsidRDefault="00000000">
      <w:pPr>
        <w:spacing w:after="60"/>
        <w:ind w:left="260"/>
      </w:pPr>
      <w:r>
        <w:rPr>
          <w:sz w:val="22"/>
          <w:szCs w:val="22"/>
        </w:rPr>
        <w:t>- Göz ile temas etmesi halinde bol su ile durulayın.</w:t>
      </w:r>
    </w:p>
    <w:p w14:paraId="1E9457F7" w14:textId="77777777" w:rsidR="001D6025" w:rsidRDefault="00000000">
      <w:pPr>
        <w:spacing w:after="60"/>
        <w:ind w:left="260"/>
      </w:pPr>
      <w:r>
        <w:rPr>
          <w:sz w:val="22"/>
          <w:szCs w:val="22"/>
        </w:rPr>
        <w:t>- Tahriş veya beklenmedik bir reaksiyon oluşması halinde kullanımı bırakın.</w:t>
      </w:r>
    </w:p>
    <w:p w14:paraId="3BFF63E4" w14:textId="77777777" w:rsidR="001D6025" w:rsidRDefault="00000000">
      <w:pPr>
        <w:spacing w:after="60"/>
        <w:ind w:left="260"/>
      </w:pPr>
      <w:r>
        <w:rPr>
          <w:sz w:val="22"/>
          <w:szCs w:val="22"/>
        </w:rPr>
        <w:t>- Hiçbir güneş koruyucu ürün %100 koruma sağlamaz; yoğun güneşe uzun süre maruz kalmaktan kaçının.</w:t>
      </w:r>
    </w:p>
    <w:p w14:paraId="4FA7EE67" w14:textId="77777777" w:rsidR="001D6025" w:rsidRDefault="001D6025">
      <w:pPr>
        <w:pBdr>
          <w:bottom w:val="single" w:sz="6" w:space="1" w:color="AAAAAA"/>
        </w:pBdr>
        <w:spacing w:before="300" w:after="300"/>
      </w:pPr>
    </w:p>
    <w:p w14:paraId="7871D7AE" w14:textId="77777777" w:rsidR="001D6025" w:rsidRDefault="00000000">
      <w:pPr>
        <w:spacing w:after="60"/>
      </w:pPr>
      <w:r>
        <w:rPr>
          <w:b/>
          <w:bCs/>
          <w:sz w:val="24"/>
          <w:szCs w:val="24"/>
        </w:rPr>
        <w:t>GLUTANEX</w:t>
      </w:r>
      <w:r>
        <w:rPr>
          <w:sz w:val="24"/>
          <w:szCs w:val="24"/>
        </w:rPr>
        <w:t xml:space="preserve"> AHA BHA LHA Gözenek Sıkılaştırıcı Peeling Tonik Pedi | Glow Therapy Pore Pad | 60 Adet</w:t>
      </w:r>
    </w:p>
    <w:p w14:paraId="426C2E7D" w14:textId="77777777" w:rsidR="001D6025" w:rsidRDefault="00000000">
      <w:pPr>
        <w:spacing w:after="200"/>
      </w:pPr>
      <w:r>
        <w:rPr>
          <w:sz w:val="22"/>
          <w:szCs w:val="22"/>
        </w:rPr>
        <w:t>1800 TL</w:t>
      </w:r>
    </w:p>
    <w:p w14:paraId="4B404A0D" w14:textId="77777777" w:rsidR="001D6025" w:rsidRDefault="00000000">
      <w:pPr>
        <w:spacing w:before="200" w:after="120"/>
      </w:pPr>
      <w:r>
        <w:rPr>
          <w:b/>
          <w:bCs/>
          <w:sz w:val="24"/>
          <w:szCs w:val="24"/>
        </w:rPr>
        <w:t>Ürün Açıklaması</w:t>
      </w:r>
    </w:p>
    <w:p w14:paraId="7C65A9FD" w14:textId="77777777" w:rsidR="001D6025" w:rsidRDefault="00000000">
      <w:pPr>
        <w:spacing w:after="120"/>
      </w:pPr>
      <w:r>
        <w:rPr>
          <w:sz w:val="22"/>
          <w:szCs w:val="22"/>
        </w:rPr>
        <w:t>Glutanex Glow Therapy Pore Pad, cilt bakım rutinini pratik ve etkili hale getiren, gözenek görünümünü azaltan, aydınlatıcı ve nemlendirici bir peeling pedidir.</w:t>
      </w:r>
    </w:p>
    <w:p w14:paraId="633743DF" w14:textId="77777777" w:rsidR="001D6025" w:rsidRDefault="00000000">
      <w:pPr>
        <w:spacing w:after="120"/>
      </w:pPr>
      <w:r>
        <w:rPr>
          <w:sz w:val="22"/>
          <w:szCs w:val="22"/>
        </w:rPr>
        <w:t>Kore dermatolojisinden ilham alan formülasyonu cildi arındırırken aynı anda bakım yapar. Her kutuda esansa batırılmış, %100 saf pamuktan üretilmiş 60 adet çift taraflı ped bulunur (160 ml).</w:t>
      </w:r>
    </w:p>
    <w:p w14:paraId="5A33B0AE" w14:textId="77777777" w:rsidR="001D6025" w:rsidRDefault="00000000">
      <w:pPr>
        <w:spacing w:before="200" w:after="120"/>
      </w:pPr>
      <w:r>
        <w:rPr>
          <w:b/>
          <w:bCs/>
          <w:sz w:val="24"/>
          <w:szCs w:val="24"/>
        </w:rPr>
        <w:t>Öne Çıkan Özellikler</w:t>
      </w:r>
    </w:p>
    <w:p w14:paraId="0C0DE7EB" w14:textId="77777777" w:rsidR="001D6025" w:rsidRDefault="00000000">
      <w:pPr>
        <w:spacing w:after="60"/>
        <w:ind w:left="260"/>
      </w:pPr>
      <w:r>
        <w:rPr>
          <w:sz w:val="22"/>
          <w:szCs w:val="22"/>
        </w:rPr>
        <w:t>✔ Gözeneklerin görünümünü azaltır ve sıkılaştırmaya yardımcı olur</w:t>
      </w:r>
    </w:p>
    <w:p w14:paraId="0C86DAA5" w14:textId="77777777" w:rsidR="001D6025" w:rsidRDefault="00000000">
      <w:pPr>
        <w:spacing w:after="60"/>
        <w:ind w:left="260"/>
      </w:pPr>
      <w:r>
        <w:rPr>
          <w:sz w:val="22"/>
          <w:szCs w:val="22"/>
        </w:rPr>
        <w:t>✔ Leke karşıtı etki sağlar</w:t>
      </w:r>
    </w:p>
    <w:p w14:paraId="2C7EAF3B" w14:textId="77777777" w:rsidR="001D6025" w:rsidRDefault="00000000">
      <w:pPr>
        <w:spacing w:after="60"/>
        <w:ind w:left="260"/>
      </w:pPr>
      <w:r>
        <w:rPr>
          <w:sz w:val="22"/>
          <w:szCs w:val="22"/>
        </w:rPr>
        <w:t>✔ Cildi nazikçe eksfoliye eder</w:t>
      </w:r>
    </w:p>
    <w:p w14:paraId="13152242" w14:textId="77777777" w:rsidR="001D6025" w:rsidRDefault="00000000">
      <w:pPr>
        <w:spacing w:after="60"/>
        <w:ind w:left="260"/>
      </w:pPr>
      <w:r>
        <w:rPr>
          <w:sz w:val="22"/>
          <w:szCs w:val="22"/>
        </w:rPr>
        <w:t>✔ Cildi yatıştırır ve ferahlatır</w:t>
      </w:r>
    </w:p>
    <w:p w14:paraId="2CCFFDD1" w14:textId="77777777" w:rsidR="001D6025" w:rsidRDefault="00000000">
      <w:pPr>
        <w:spacing w:after="60"/>
        <w:ind w:left="260"/>
      </w:pPr>
      <w:r>
        <w:rPr>
          <w:sz w:val="22"/>
          <w:szCs w:val="22"/>
        </w:rPr>
        <w:t>✔ Çift taraflı ped yapısı: kabartmalı yüz arındırır, düz yüz dokuyu rafine eder</w:t>
      </w:r>
    </w:p>
    <w:p w14:paraId="42490B79" w14:textId="77777777" w:rsidR="001D6025" w:rsidRDefault="00000000">
      <w:pPr>
        <w:spacing w:after="60"/>
        <w:ind w:left="260"/>
      </w:pPr>
      <w:r>
        <w:rPr>
          <w:sz w:val="22"/>
          <w:szCs w:val="22"/>
        </w:rPr>
        <w:t>✔ %100 saf pamuk, OEKO-TEX Standard 100 (Class 1) sertifikalı ped dokusu</w:t>
      </w:r>
    </w:p>
    <w:p w14:paraId="074A04EA" w14:textId="77777777" w:rsidR="001D6025" w:rsidRDefault="00000000">
      <w:pPr>
        <w:spacing w:after="60"/>
        <w:ind w:left="260"/>
      </w:pPr>
      <w:r>
        <w:rPr>
          <w:sz w:val="22"/>
          <w:szCs w:val="22"/>
        </w:rPr>
        <w:t>✔ Makyaj öncesi cilt yüzeyini pürüzsüzleştirir</w:t>
      </w:r>
    </w:p>
    <w:p w14:paraId="3DAB4453" w14:textId="77777777" w:rsidR="001D6025" w:rsidRDefault="00000000">
      <w:pPr>
        <w:spacing w:after="60"/>
        <w:ind w:left="260"/>
      </w:pPr>
      <w:r>
        <w:rPr>
          <w:sz w:val="22"/>
          <w:szCs w:val="22"/>
        </w:rPr>
        <w:t>✔ Dermatolojik olarak test edilmiştir</w:t>
      </w:r>
    </w:p>
    <w:p w14:paraId="6E68EA48" w14:textId="77777777" w:rsidR="001D6025" w:rsidRDefault="00000000">
      <w:pPr>
        <w:spacing w:after="60"/>
        <w:ind w:left="260"/>
      </w:pPr>
      <w:r>
        <w:rPr>
          <w:sz w:val="22"/>
          <w:szCs w:val="22"/>
        </w:rPr>
        <w:t>✔ Cruelty Free (hayvanlar üzerinde test edilmemiştir)</w:t>
      </w:r>
    </w:p>
    <w:p w14:paraId="49F0CCF5" w14:textId="77777777" w:rsidR="001D6025" w:rsidRDefault="00000000">
      <w:pPr>
        <w:spacing w:after="60"/>
        <w:ind w:left="260"/>
      </w:pPr>
      <w:r>
        <w:rPr>
          <w:sz w:val="22"/>
          <w:szCs w:val="22"/>
        </w:rPr>
        <w:t>✔ 60 adet çift taraflı ped, Made in Korea</w:t>
      </w:r>
    </w:p>
    <w:p w14:paraId="35F3B623" w14:textId="77777777" w:rsidR="001D6025" w:rsidRDefault="00000000">
      <w:pPr>
        <w:spacing w:before="200" w:after="120"/>
      </w:pPr>
      <w:r>
        <w:rPr>
          <w:b/>
          <w:bCs/>
          <w:sz w:val="24"/>
          <w:szCs w:val="24"/>
        </w:rPr>
        <w:t>Aktif İçerikler</w:t>
      </w:r>
    </w:p>
    <w:p w14:paraId="619F1C1A" w14:textId="77777777" w:rsidR="001D6025" w:rsidRDefault="00000000">
      <w:pPr>
        <w:spacing w:before="100" w:after="40"/>
      </w:pPr>
      <w:r>
        <w:rPr>
          <w:b/>
          <w:bCs/>
          <w:sz w:val="22"/>
          <w:szCs w:val="22"/>
        </w:rPr>
        <w:t>Glutatyon</w:t>
      </w:r>
    </w:p>
    <w:p w14:paraId="300604E9" w14:textId="77777777" w:rsidR="001D6025" w:rsidRDefault="00000000">
      <w:pPr>
        <w:spacing w:after="40"/>
        <w:ind w:left="260"/>
      </w:pPr>
      <w:r>
        <w:rPr>
          <w:sz w:val="22"/>
          <w:szCs w:val="22"/>
        </w:rPr>
        <w:t>- Cilde aydınlık ve eşit bir ton kazandırmaya yardımcı olur.</w:t>
      </w:r>
    </w:p>
    <w:p w14:paraId="71F734F6" w14:textId="77777777" w:rsidR="001D6025" w:rsidRDefault="00000000">
      <w:pPr>
        <w:spacing w:before="100" w:after="40"/>
      </w:pPr>
      <w:r>
        <w:rPr>
          <w:b/>
          <w:bCs/>
          <w:sz w:val="22"/>
          <w:szCs w:val="22"/>
        </w:rPr>
        <w:lastRenderedPageBreak/>
        <w:t>AHA</w:t>
      </w:r>
    </w:p>
    <w:p w14:paraId="33B7A4CC" w14:textId="77777777" w:rsidR="001D6025" w:rsidRDefault="00000000">
      <w:pPr>
        <w:spacing w:after="40"/>
        <w:ind w:left="260"/>
      </w:pPr>
      <w:r>
        <w:rPr>
          <w:sz w:val="22"/>
          <w:szCs w:val="22"/>
        </w:rPr>
        <w:t>- Ölü deri görünümünü nazikçe uzaklaştırmaya yardımcı olur.</w:t>
      </w:r>
    </w:p>
    <w:p w14:paraId="273A0173" w14:textId="77777777" w:rsidR="001D6025" w:rsidRDefault="00000000">
      <w:pPr>
        <w:spacing w:before="100" w:after="40"/>
      </w:pPr>
      <w:r>
        <w:rPr>
          <w:b/>
          <w:bCs/>
          <w:sz w:val="22"/>
          <w:szCs w:val="22"/>
        </w:rPr>
        <w:t>BHA</w:t>
      </w:r>
    </w:p>
    <w:p w14:paraId="77565C5C" w14:textId="77777777" w:rsidR="001D6025" w:rsidRDefault="00000000">
      <w:pPr>
        <w:spacing w:after="40"/>
        <w:ind w:left="260"/>
      </w:pPr>
      <w:r>
        <w:rPr>
          <w:sz w:val="22"/>
          <w:szCs w:val="22"/>
        </w:rPr>
        <w:t>- Gözenek ve sebum birikimi görünümünü arındırmaya destek olur.</w:t>
      </w:r>
    </w:p>
    <w:p w14:paraId="47222F7B" w14:textId="77777777" w:rsidR="001D6025" w:rsidRDefault="00000000">
      <w:pPr>
        <w:spacing w:before="100" w:after="40"/>
      </w:pPr>
      <w:r>
        <w:rPr>
          <w:b/>
          <w:bCs/>
          <w:sz w:val="22"/>
          <w:szCs w:val="22"/>
        </w:rPr>
        <w:t>LHA</w:t>
      </w:r>
    </w:p>
    <w:p w14:paraId="0584577B" w14:textId="77777777" w:rsidR="001D6025" w:rsidRDefault="00000000">
      <w:pPr>
        <w:spacing w:after="40"/>
        <w:ind w:left="260"/>
      </w:pPr>
      <w:r>
        <w:rPr>
          <w:sz w:val="22"/>
          <w:szCs w:val="22"/>
        </w:rPr>
        <w:t>- Cilt dokusunun daha pürüzsüz görünmesine katkı sağlar.</w:t>
      </w:r>
    </w:p>
    <w:p w14:paraId="411CBC56" w14:textId="77777777" w:rsidR="001D6025" w:rsidRDefault="00000000">
      <w:pPr>
        <w:spacing w:before="100" w:after="40"/>
      </w:pPr>
      <w:r>
        <w:rPr>
          <w:b/>
          <w:bCs/>
          <w:sz w:val="22"/>
          <w:szCs w:val="22"/>
        </w:rPr>
        <w:t>Hidrolize Hyaluronik Asit</w:t>
      </w:r>
    </w:p>
    <w:p w14:paraId="067200FE" w14:textId="77777777" w:rsidR="001D6025" w:rsidRDefault="00000000">
      <w:pPr>
        <w:spacing w:after="40"/>
        <w:ind w:left="260"/>
      </w:pPr>
      <w:r>
        <w:rPr>
          <w:sz w:val="22"/>
          <w:szCs w:val="22"/>
        </w:rPr>
        <w:t>- Nem desteği sağlar.</w:t>
      </w:r>
    </w:p>
    <w:p w14:paraId="5E9CCA44" w14:textId="77777777" w:rsidR="001D6025" w:rsidRDefault="00000000">
      <w:pPr>
        <w:spacing w:before="100" w:after="40"/>
      </w:pPr>
      <w:r>
        <w:rPr>
          <w:b/>
          <w:bCs/>
          <w:sz w:val="22"/>
          <w:szCs w:val="22"/>
        </w:rPr>
        <w:t>Centella Asiatica</w:t>
      </w:r>
    </w:p>
    <w:p w14:paraId="4008832C" w14:textId="77777777" w:rsidR="001D6025" w:rsidRDefault="00000000">
      <w:pPr>
        <w:spacing w:after="40"/>
        <w:ind w:left="260"/>
      </w:pPr>
      <w:r>
        <w:rPr>
          <w:sz w:val="22"/>
          <w:szCs w:val="22"/>
        </w:rPr>
        <w:t>- Cildi yatıştırmaya destek olur.</w:t>
      </w:r>
    </w:p>
    <w:p w14:paraId="219CFB1D" w14:textId="77777777" w:rsidR="001D6025" w:rsidRDefault="00000000">
      <w:pPr>
        <w:spacing w:before="200" w:after="120"/>
      </w:pPr>
      <w:r>
        <w:rPr>
          <w:b/>
          <w:bCs/>
          <w:sz w:val="24"/>
          <w:szCs w:val="24"/>
        </w:rPr>
        <w:t>Kimler İçin Uygundur?</w:t>
      </w:r>
    </w:p>
    <w:p w14:paraId="1E5A4FFE" w14:textId="77777777" w:rsidR="001D6025" w:rsidRDefault="00000000">
      <w:pPr>
        <w:spacing w:after="60"/>
        <w:ind w:left="260"/>
      </w:pPr>
      <w:r>
        <w:rPr>
          <w:sz w:val="22"/>
          <w:szCs w:val="22"/>
        </w:rPr>
        <w:t>- Gözenek görünümünden şikayet edenler</w:t>
      </w:r>
    </w:p>
    <w:p w14:paraId="09BB8F8E" w14:textId="77777777" w:rsidR="001D6025" w:rsidRDefault="00000000">
      <w:pPr>
        <w:spacing w:after="60"/>
        <w:ind w:left="260"/>
      </w:pPr>
      <w:r>
        <w:rPr>
          <w:sz w:val="22"/>
          <w:szCs w:val="22"/>
        </w:rPr>
        <w:t>- Cildini nazikçe eksfoliye etmek isteyenler</w:t>
      </w:r>
    </w:p>
    <w:p w14:paraId="7B7EEA9D" w14:textId="77777777" w:rsidR="001D6025" w:rsidRDefault="00000000">
      <w:pPr>
        <w:spacing w:after="60"/>
        <w:ind w:left="260"/>
      </w:pPr>
      <w:r>
        <w:rPr>
          <w:sz w:val="22"/>
          <w:szCs w:val="22"/>
        </w:rPr>
        <w:t>- Makyaj öncesi pürüzsüz bir cilt yüzeyi isteyenler</w:t>
      </w:r>
    </w:p>
    <w:p w14:paraId="4EFB736F" w14:textId="77777777" w:rsidR="001D6025" w:rsidRDefault="00000000">
      <w:pPr>
        <w:spacing w:after="60"/>
        <w:ind w:left="260"/>
      </w:pPr>
      <w:r>
        <w:rPr>
          <w:sz w:val="22"/>
          <w:szCs w:val="22"/>
        </w:rPr>
        <w:t>- Tüm cilt tipleri</w:t>
      </w:r>
    </w:p>
    <w:p w14:paraId="1F884078" w14:textId="77777777" w:rsidR="001D6025" w:rsidRDefault="00000000">
      <w:pPr>
        <w:spacing w:before="200" w:after="120"/>
      </w:pPr>
      <w:r>
        <w:rPr>
          <w:b/>
          <w:bCs/>
          <w:sz w:val="24"/>
          <w:szCs w:val="24"/>
        </w:rPr>
        <w:t>Kullanım Şekli</w:t>
      </w:r>
    </w:p>
    <w:p w14:paraId="491DF896" w14:textId="77777777" w:rsidR="001D6025" w:rsidRDefault="00000000">
      <w:pPr>
        <w:spacing w:after="120"/>
      </w:pPr>
      <w:r>
        <w:rPr>
          <w:sz w:val="22"/>
          <w:szCs w:val="22"/>
        </w:rPr>
        <w:t>Temizleme sonrası pedin kabartmalı yüzüyle tüm cildi nazikçe silin.</w:t>
      </w:r>
    </w:p>
    <w:p w14:paraId="1DD666CA" w14:textId="77777777" w:rsidR="001D6025" w:rsidRDefault="00000000">
      <w:pPr>
        <w:spacing w:after="120"/>
      </w:pPr>
      <w:r>
        <w:rPr>
          <w:sz w:val="22"/>
          <w:szCs w:val="22"/>
        </w:rPr>
        <w:t>Düz yüzeyle cilt dokusunu bir kez daha üzerinden geçerek rafine edin.</w:t>
      </w:r>
    </w:p>
    <w:p w14:paraId="4532141F" w14:textId="77777777" w:rsidR="001D6025" w:rsidRDefault="00000000">
      <w:pPr>
        <w:spacing w:after="120"/>
      </w:pPr>
      <w:r>
        <w:rPr>
          <w:sz w:val="22"/>
          <w:szCs w:val="22"/>
        </w:rPr>
        <w:t>Kalan esansı hafif tampon hareketlerle emdirin.</w:t>
      </w:r>
    </w:p>
    <w:p w14:paraId="2D3AC0B4" w14:textId="77777777" w:rsidR="001D6025" w:rsidRDefault="00000000">
      <w:pPr>
        <w:spacing w:after="120"/>
      </w:pPr>
      <w:r>
        <w:rPr>
          <w:sz w:val="22"/>
          <w:szCs w:val="22"/>
        </w:rPr>
        <w:t>Durulama gerektirmez.</w:t>
      </w:r>
    </w:p>
    <w:p w14:paraId="41FF9241" w14:textId="77777777" w:rsidR="001D6025" w:rsidRDefault="00000000">
      <w:pPr>
        <w:spacing w:before="200" w:after="120"/>
      </w:pPr>
      <w:r>
        <w:rPr>
          <w:b/>
          <w:bCs/>
          <w:sz w:val="24"/>
          <w:szCs w:val="24"/>
        </w:rPr>
        <w:t>Uyarılar</w:t>
      </w:r>
    </w:p>
    <w:p w14:paraId="049AB1CA" w14:textId="77777777" w:rsidR="001D6025" w:rsidRDefault="00000000">
      <w:pPr>
        <w:spacing w:after="60"/>
        <w:ind w:left="260"/>
      </w:pPr>
      <w:r>
        <w:rPr>
          <w:sz w:val="22"/>
          <w:szCs w:val="22"/>
        </w:rPr>
        <w:t>- Sadece harici kullanım içindir.</w:t>
      </w:r>
    </w:p>
    <w:p w14:paraId="3DA3549F" w14:textId="77777777" w:rsidR="001D6025" w:rsidRDefault="00000000">
      <w:pPr>
        <w:spacing w:after="60"/>
        <w:ind w:left="260"/>
      </w:pPr>
      <w:r>
        <w:rPr>
          <w:sz w:val="22"/>
          <w:szCs w:val="22"/>
        </w:rPr>
        <w:t>- Göz ile temas etmesi halinde bol su ile durulayın.</w:t>
      </w:r>
    </w:p>
    <w:p w14:paraId="3DF2211E" w14:textId="77777777" w:rsidR="001D6025" w:rsidRDefault="00000000">
      <w:pPr>
        <w:spacing w:after="60"/>
        <w:ind w:left="260"/>
      </w:pPr>
      <w:r>
        <w:rPr>
          <w:sz w:val="22"/>
          <w:szCs w:val="22"/>
        </w:rPr>
        <w:t>- Tahriş veya beklenmedik bir reaksiyon oluşması halinde kullanımı bırakın.</w:t>
      </w:r>
    </w:p>
    <w:p w14:paraId="0CED4F13" w14:textId="77777777" w:rsidR="001D6025" w:rsidRDefault="00000000">
      <w:pPr>
        <w:spacing w:after="60"/>
        <w:ind w:left="260"/>
      </w:pPr>
      <w:r>
        <w:rPr>
          <w:sz w:val="22"/>
          <w:szCs w:val="22"/>
        </w:rPr>
        <w:t>- Gündüz kullanımını mutlaka SPF içeren bir güneş koruyucu ile tamamlayın.</w:t>
      </w:r>
    </w:p>
    <w:p w14:paraId="06FF30D9" w14:textId="77777777" w:rsidR="001D6025" w:rsidRDefault="001D6025">
      <w:pPr>
        <w:pBdr>
          <w:bottom w:val="single" w:sz="6" w:space="1" w:color="AAAAAA"/>
        </w:pBdr>
        <w:spacing w:before="300" w:after="300"/>
      </w:pPr>
    </w:p>
    <w:p w14:paraId="07019701" w14:textId="77777777" w:rsidR="001D6025" w:rsidRDefault="00000000">
      <w:pPr>
        <w:spacing w:after="60"/>
      </w:pPr>
      <w:r>
        <w:rPr>
          <w:b/>
          <w:bCs/>
          <w:sz w:val="24"/>
          <w:szCs w:val="24"/>
        </w:rPr>
        <w:t>GLUTANEX</w:t>
      </w:r>
      <w:r>
        <w:rPr>
          <w:sz w:val="24"/>
          <w:szCs w:val="24"/>
        </w:rPr>
        <w:t xml:space="preserve"> HydroGlow Mask 50 – Glutatyon &amp; PDRN İçerikli Aydınlatıcı Sıkılaştırıcı Hidrojel Yüz Maskesi 5'li</w:t>
      </w:r>
    </w:p>
    <w:p w14:paraId="630AAE3E" w14:textId="77777777" w:rsidR="001D6025" w:rsidRDefault="00000000">
      <w:pPr>
        <w:spacing w:after="200"/>
      </w:pPr>
      <w:r>
        <w:rPr>
          <w:sz w:val="22"/>
          <w:szCs w:val="22"/>
        </w:rPr>
        <w:t>1200 TL</w:t>
      </w:r>
    </w:p>
    <w:p w14:paraId="2BCB7929" w14:textId="77777777" w:rsidR="001D6025" w:rsidRDefault="00000000">
      <w:pPr>
        <w:spacing w:before="200" w:after="120"/>
      </w:pPr>
      <w:r>
        <w:rPr>
          <w:b/>
          <w:bCs/>
          <w:sz w:val="24"/>
          <w:szCs w:val="24"/>
        </w:rPr>
        <w:t>Ürün Açıklaması</w:t>
      </w:r>
    </w:p>
    <w:p w14:paraId="37F3DE4E" w14:textId="77777777" w:rsidR="001D6025" w:rsidRDefault="00000000">
      <w:pPr>
        <w:spacing w:after="120"/>
      </w:pPr>
      <w:r>
        <w:rPr>
          <w:sz w:val="22"/>
          <w:szCs w:val="22"/>
        </w:rPr>
        <w:t>Glutanex HydroGlow Mask 50, profesyonel seviyede aydınlatma ve sıkılaştırma etkisini ev konforunda deneyimletmeyi hedefleyen bir hidrojel yüz maskesidir.</w:t>
      </w:r>
    </w:p>
    <w:p w14:paraId="21A429F5" w14:textId="77777777" w:rsidR="001D6025" w:rsidRDefault="00000000">
      <w:pPr>
        <w:spacing w:after="120"/>
      </w:pPr>
      <w:r>
        <w:rPr>
          <w:sz w:val="22"/>
          <w:szCs w:val="22"/>
        </w:rPr>
        <w:t>Glutatyon, PDRN (Sodyum DNA), düşük moleküler kolajen, 5-Peptit kompleksi ve 10 farklı tip hyaluronik asit içeren özel hidrojel formülü sayesinde cilde yoğun bakım sağlar.</w:t>
      </w:r>
    </w:p>
    <w:p w14:paraId="31EA6AC1" w14:textId="77777777" w:rsidR="001D6025" w:rsidRDefault="00000000">
      <w:pPr>
        <w:spacing w:after="120"/>
      </w:pPr>
      <w:r>
        <w:rPr>
          <w:sz w:val="22"/>
          <w:szCs w:val="22"/>
        </w:rPr>
        <w:t>HydroFirm Complex™ teknolojisiyle geliştirilen, cildi boşluksuz saran kristal berraklığındaki 'wrapping' hidrojel yapısı; aktif içerikleri cilde hapsederek 50 dakikada cilt yoğunluğunu artırır ve içeriklerin daha homojen ve derin emilmesine yardımcı olur.</w:t>
      </w:r>
    </w:p>
    <w:p w14:paraId="090E4449" w14:textId="77777777" w:rsidR="001D6025" w:rsidRDefault="00000000">
      <w:pPr>
        <w:spacing w:before="200" w:after="120"/>
      </w:pPr>
      <w:r>
        <w:rPr>
          <w:b/>
          <w:bCs/>
          <w:sz w:val="24"/>
          <w:szCs w:val="24"/>
        </w:rPr>
        <w:t>Öne Çıkan Özellikler</w:t>
      </w:r>
    </w:p>
    <w:p w14:paraId="035E53A7" w14:textId="77777777" w:rsidR="001D6025" w:rsidRDefault="00000000">
      <w:pPr>
        <w:spacing w:after="60"/>
        <w:ind w:left="260"/>
      </w:pPr>
      <w:r>
        <w:rPr>
          <w:sz w:val="22"/>
          <w:szCs w:val="22"/>
        </w:rPr>
        <w:t>✔ 50 dakikada tamamlanan yoğun hidrojel terapi</w:t>
      </w:r>
    </w:p>
    <w:p w14:paraId="54BBEACF" w14:textId="77777777" w:rsidR="001D6025" w:rsidRDefault="00000000">
      <w:pPr>
        <w:spacing w:after="60"/>
        <w:ind w:left="260"/>
      </w:pPr>
      <w:r>
        <w:rPr>
          <w:sz w:val="22"/>
          <w:szCs w:val="22"/>
        </w:rPr>
        <w:lastRenderedPageBreak/>
        <w:t>✔ HydroFirm Complex™ teknolojisiyle aktif içerikleri cilde hapseder</w:t>
      </w:r>
    </w:p>
    <w:p w14:paraId="482BE96E" w14:textId="77777777" w:rsidR="001D6025" w:rsidRDefault="00000000">
      <w:pPr>
        <w:spacing w:after="60"/>
        <w:ind w:left="260"/>
      </w:pPr>
      <w:r>
        <w:rPr>
          <w:sz w:val="22"/>
          <w:szCs w:val="22"/>
        </w:rPr>
        <w:t>✔ Cilt tonunda gözle görülür aydınlanmaya yardımcı olur</w:t>
      </w:r>
    </w:p>
    <w:p w14:paraId="57A6FFD2" w14:textId="77777777" w:rsidR="001D6025" w:rsidRDefault="00000000">
      <w:pPr>
        <w:spacing w:after="60"/>
        <w:ind w:left="260"/>
      </w:pPr>
      <w:r>
        <w:rPr>
          <w:sz w:val="22"/>
          <w:szCs w:val="22"/>
        </w:rPr>
        <w:t>✔ Elastikiyet görünümü ve dolgun görünüm desteği sunar</w:t>
      </w:r>
    </w:p>
    <w:p w14:paraId="3CB0F37B" w14:textId="77777777" w:rsidR="001D6025" w:rsidRDefault="00000000">
      <w:pPr>
        <w:spacing w:after="60"/>
        <w:ind w:left="260"/>
      </w:pPr>
      <w:r>
        <w:rPr>
          <w:sz w:val="22"/>
          <w:szCs w:val="22"/>
        </w:rPr>
        <w:t>✔ Cilt bariyerinin desteklenmesine yardımcı olur</w:t>
      </w:r>
    </w:p>
    <w:p w14:paraId="6B798781" w14:textId="77777777" w:rsidR="001D6025" w:rsidRDefault="00000000">
      <w:pPr>
        <w:spacing w:after="60"/>
        <w:ind w:left="260"/>
      </w:pPr>
      <w:r>
        <w:rPr>
          <w:sz w:val="22"/>
          <w:szCs w:val="22"/>
        </w:rPr>
        <w:t>✔ Derinlemesine nem ve cam ışıltısı etkisi sağlar</w:t>
      </w:r>
    </w:p>
    <w:p w14:paraId="30504731" w14:textId="77777777" w:rsidR="001D6025" w:rsidRDefault="00000000">
      <w:pPr>
        <w:spacing w:after="60"/>
        <w:ind w:left="260"/>
      </w:pPr>
      <w:r>
        <w:rPr>
          <w:sz w:val="22"/>
          <w:szCs w:val="22"/>
        </w:rPr>
        <w:t>✔ Bağımsız klinik testte primer cilt irritasyon sonucu 0.00 (irritasyon yok)*</w:t>
      </w:r>
    </w:p>
    <w:p w14:paraId="12C7E8DD" w14:textId="77777777" w:rsidR="001D6025" w:rsidRDefault="00000000">
      <w:pPr>
        <w:spacing w:after="60"/>
        <w:ind w:left="260"/>
      </w:pPr>
      <w:r>
        <w:rPr>
          <w:sz w:val="22"/>
          <w:szCs w:val="22"/>
        </w:rPr>
        <w:t>✔ Dermatolojik olarak test edilmiştir</w:t>
      </w:r>
    </w:p>
    <w:p w14:paraId="1A3D1365" w14:textId="77777777" w:rsidR="001D6025" w:rsidRDefault="00000000">
      <w:pPr>
        <w:spacing w:after="60"/>
        <w:ind w:left="260"/>
      </w:pPr>
      <w:r>
        <w:rPr>
          <w:sz w:val="22"/>
          <w:szCs w:val="22"/>
        </w:rPr>
        <w:t>✔ Kore üretimi (K-Beauty)</w:t>
      </w:r>
    </w:p>
    <w:p w14:paraId="341DCA81" w14:textId="77777777" w:rsidR="001D6025" w:rsidRDefault="00000000">
      <w:pPr>
        <w:spacing w:after="60"/>
        <w:ind w:left="260"/>
      </w:pPr>
      <w:r>
        <w:rPr>
          <w:sz w:val="22"/>
          <w:szCs w:val="22"/>
        </w:rPr>
        <w:t>✔ Cruelty Free</w:t>
      </w:r>
    </w:p>
    <w:p w14:paraId="75EE9545" w14:textId="77777777" w:rsidR="001D6025" w:rsidRDefault="00000000">
      <w:pPr>
        <w:spacing w:after="60"/>
        <w:ind w:left="260"/>
      </w:pPr>
      <w:r>
        <w:rPr>
          <w:sz w:val="22"/>
          <w:szCs w:val="22"/>
        </w:rPr>
        <w:t>✔ Tek kullanımlık 5'li paket, 25 g x 5</w:t>
      </w:r>
    </w:p>
    <w:p w14:paraId="5CE1732C" w14:textId="77777777" w:rsidR="001D6025" w:rsidRDefault="00000000">
      <w:pPr>
        <w:spacing w:before="200" w:after="120"/>
      </w:pPr>
      <w:r>
        <w:rPr>
          <w:b/>
          <w:bCs/>
          <w:sz w:val="24"/>
          <w:szCs w:val="24"/>
        </w:rPr>
        <w:t>Aktif İçerikler</w:t>
      </w:r>
    </w:p>
    <w:p w14:paraId="500C499B" w14:textId="77777777" w:rsidR="001D6025" w:rsidRDefault="00000000">
      <w:pPr>
        <w:spacing w:before="100" w:after="40"/>
      </w:pPr>
      <w:r>
        <w:rPr>
          <w:b/>
          <w:bCs/>
          <w:sz w:val="22"/>
          <w:szCs w:val="22"/>
        </w:rPr>
        <w:t>%99 Saflıkta Glutatyon</w:t>
      </w:r>
    </w:p>
    <w:p w14:paraId="0270AB5C" w14:textId="77777777" w:rsidR="001D6025" w:rsidRDefault="00000000">
      <w:pPr>
        <w:spacing w:after="40"/>
        <w:ind w:left="260"/>
      </w:pPr>
      <w:r>
        <w:rPr>
          <w:sz w:val="22"/>
          <w:szCs w:val="22"/>
        </w:rPr>
        <w:t>- Güçlü antioksidan etkisiyle cilt tonunu aydınlatmaya yardımcı olur.</w:t>
      </w:r>
    </w:p>
    <w:p w14:paraId="376A990D" w14:textId="77777777" w:rsidR="001D6025" w:rsidRDefault="00000000">
      <w:pPr>
        <w:spacing w:before="100" w:after="40"/>
      </w:pPr>
      <w:r>
        <w:rPr>
          <w:b/>
          <w:bCs/>
          <w:sz w:val="22"/>
          <w:szCs w:val="22"/>
        </w:rPr>
        <w:t>%5 Glutatyon Liposom</w:t>
      </w:r>
    </w:p>
    <w:p w14:paraId="0F7E5D26" w14:textId="77777777" w:rsidR="001D6025" w:rsidRDefault="00000000">
      <w:pPr>
        <w:spacing w:after="40"/>
        <w:ind w:left="260"/>
      </w:pPr>
      <w:r>
        <w:rPr>
          <w:sz w:val="22"/>
          <w:szCs w:val="22"/>
        </w:rPr>
        <w:t>- Emilimi artırır, daha homojen ve parlak bir görünüm sağlar.</w:t>
      </w:r>
    </w:p>
    <w:p w14:paraId="7DC8219D" w14:textId="77777777" w:rsidR="001D6025" w:rsidRDefault="00000000">
      <w:pPr>
        <w:spacing w:before="100" w:after="40"/>
      </w:pPr>
      <w:r>
        <w:rPr>
          <w:b/>
          <w:bCs/>
          <w:sz w:val="22"/>
          <w:szCs w:val="22"/>
        </w:rPr>
        <w:t>PDRN (Sodyum DNA)</w:t>
      </w:r>
    </w:p>
    <w:p w14:paraId="01BE87B0" w14:textId="77777777" w:rsidR="001D6025" w:rsidRDefault="00000000">
      <w:pPr>
        <w:spacing w:after="40"/>
        <w:ind w:left="260"/>
      </w:pPr>
      <w:r>
        <w:rPr>
          <w:sz w:val="22"/>
          <w:szCs w:val="22"/>
        </w:rPr>
        <w:t>- Cilt yenilenmesini destekler, elastikiyet görünümünü artırmaya yardımcı olur.</w:t>
      </w:r>
    </w:p>
    <w:p w14:paraId="056823F6" w14:textId="77777777" w:rsidR="001D6025" w:rsidRDefault="00000000">
      <w:pPr>
        <w:spacing w:before="100" w:after="40"/>
      </w:pPr>
      <w:r>
        <w:rPr>
          <w:b/>
          <w:bCs/>
          <w:sz w:val="22"/>
          <w:szCs w:val="22"/>
        </w:rPr>
        <w:t>Hibiskus Bazlı Düşük Moleküler Kolajen</w:t>
      </w:r>
    </w:p>
    <w:p w14:paraId="0738509E" w14:textId="77777777" w:rsidR="001D6025" w:rsidRDefault="00000000">
      <w:pPr>
        <w:spacing w:after="40"/>
        <w:ind w:left="260"/>
      </w:pPr>
      <w:r>
        <w:rPr>
          <w:sz w:val="22"/>
          <w:szCs w:val="22"/>
        </w:rPr>
        <w:t>- Cilt sıkılığı görünümünü destekler, yaşlanma karşıtı etki sunar.</w:t>
      </w:r>
    </w:p>
    <w:p w14:paraId="16796303" w14:textId="77777777" w:rsidR="001D6025" w:rsidRDefault="00000000">
      <w:pPr>
        <w:spacing w:before="100" w:after="40"/>
      </w:pPr>
      <w:r>
        <w:rPr>
          <w:b/>
          <w:bCs/>
          <w:sz w:val="22"/>
          <w:szCs w:val="22"/>
        </w:rPr>
        <w:t>5-Peptit Kompleksi</w:t>
      </w:r>
    </w:p>
    <w:p w14:paraId="49D81CFC" w14:textId="77777777" w:rsidR="001D6025" w:rsidRDefault="00000000">
      <w:pPr>
        <w:spacing w:after="40"/>
        <w:ind w:left="260"/>
      </w:pPr>
      <w:r>
        <w:rPr>
          <w:sz w:val="22"/>
          <w:szCs w:val="22"/>
        </w:rPr>
        <w:t>- Kırışıklık görünümünü azaltmaya yardımcı olur.</w:t>
      </w:r>
    </w:p>
    <w:p w14:paraId="02DCCE5B" w14:textId="77777777" w:rsidR="001D6025" w:rsidRDefault="00000000">
      <w:pPr>
        <w:spacing w:before="100" w:after="40"/>
      </w:pPr>
      <w:r>
        <w:rPr>
          <w:b/>
          <w:bCs/>
          <w:sz w:val="22"/>
          <w:szCs w:val="22"/>
        </w:rPr>
        <w:t>10 Tip Hyaluronik Asit</w:t>
      </w:r>
    </w:p>
    <w:p w14:paraId="6BE51C0C" w14:textId="77777777" w:rsidR="001D6025" w:rsidRDefault="00000000">
      <w:pPr>
        <w:spacing w:after="40"/>
        <w:ind w:left="260"/>
      </w:pPr>
      <w:r>
        <w:rPr>
          <w:sz w:val="22"/>
          <w:szCs w:val="22"/>
        </w:rPr>
        <w:t>- Yüzeyden derine çok katmanlı nem desteği sağlar.</w:t>
      </w:r>
    </w:p>
    <w:p w14:paraId="4F71F1E5" w14:textId="77777777" w:rsidR="001D6025" w:rsidRDefault="00000000">
      <w:pPr>
        <w:spacing w:before="200" w:after="120"/>
      </w:pPr>
      <w:r>
        <w:rPr>
          <w:b/>
          <w:bCs/>
          <w:sz w:val="24"/>
          <w:szCs w:val="24"/>
        </w:rPr>
        <w:t>Kimler İçin Uygundur?</w:t>
      </w:r>
    </w:p>
    <w:p w14:paraId="6159C06C" w14:textId="77777777" w:rsidR="001D6025" w:rsidRDefault="00000000">
      <w:pPr>
        <w:spacing w:after="60"/>
        <w:ind w:left="260"/>
      </w:pPr>
      <w:r>
        <w:rPr>
          <w:sz w:val="22"/>
          <w:szCs w:val="22"/>
        </w:rPr>
        <w:t>- Mat ve yorgun cilt görünümü yaşayanlar</w:t>
      </w:r>
    </w:p>
    <w:p w14:paraId="4B37CE18" w14:textId="77777777" w:rsidR="001D6025" w:rsidRDefault="00000000">
      <w:pPr>
        <w:spacing w:after="60"/>
        <w:ind w:left="260"/>
      </w:pPr>
      <w:r>
        <w:rPr>
          <w:sz w:val="22"/>
          <w:szCs w:val="22"/>
        </w:rPr>
        <w:t>- Elastikiyet kaybı görünümü yaşayanlar</w:t>
      </w:r>
    </w:p>
    <w:p w14:paraId="36EA46E9" w14:textId="77777777" w:rsidR="001D6025" w:rsidRDefault="00000000">
      <w:pPr>
        <w:spacing w:after="60"/>
        <w:ind w:left="260"/>
      </w:pPr>
      <w:r>
        <w:rPr>
          <w:sz w:val="22"/>
          <w:szCs w:val="22"/>
        </w:rPr>
        <w:t>- Leke görünümünden şikayet edenler</w:t>
      </w:r>
    </w:p>
    <w:p w14:paraId="54AF2A77" w14:textId="77777777" w:rsidR="001D6025" w:rsidRDefault="00000000">
      <w:pPr>
        <w:spacing w:after="60"/>
        <w:ind w:left="260"/>
      </w:pPr>
      <w:r>
        <w:rPr>
          <w:sz w:val="22"/>
          <w:szCs w:val="22"/>
        </w:rPr>
        <w:t>- Özel gün öncesi "glass skin" etkisi isteyenler</w:t>
      </w:r>
    </w:p>
    <w:p w14:paraId="5EFCFE8E" w14:textId="77777777" w:rsidR="001D6025" w:rsidRDefault="00000000">
      <w:pPr>
        <w:spacing w:after="60"/>
        <w:ind w:left="260"/>
      </w:pPr>
      <w:r>
        <w:rPr>
          <w:sz w:val="22"/>
          <w:szCs w:val="22"/>
        </w:rPr>
        <w:t>- Tüm cilt tipleri</w:t>
      </w:r>
    </w:p>
    <w:p w14:paraId="2ABE79EF" w14:textId="77777777" w:rsidR="001D6025" w:rsidRDefault="00000000">
      <w:pPr>
        <w:spacing w:before="200" w:after="120"/>
      </w:pPr>
      <w:r>
        <w:rPr>
          <w:b/>
          <w:bCs/>
          <w:sz w:val="24"/>
          <w:szCs w:val="24"/>
        </w:rPr>
        <w:t>Kullanım Şekli</w:t>
      </w:r>
    </w:p>
    <w:p w14:paraId="68589253" w14:textId="77777777" w:rsidR="001D6025" w:rsidRDefault="00000000">
      <w:pPr>
        <w:spacing w:after="120"/>
      </w:pPr>
      <w:r>
        <w:rPr>
          <w:sz w:val="22"/>
          <w:szCs w:val="22"/>
        </w:rPr>
        <w:t>Temizleme sonrası tonik ile cildi hazırlayın.</w:t>
      </w:r>
    </w:p>
    <w:p w14:paraId="28F26574" w14:textId="77777777" w:rsidR="001D6025" w:rsidRDefault="00000000">
      <w:pPr>
        <w:spacing w:after="120"/>
      </w:pPr>
      <w:r>
        <w:rPr>
          <w:sz w:val="22"/>
          <w:szCs w:val="22"/>
        </w:rPr>
        <w:t>Maskeyi yüz hatlarına uygun şekilde yerleştirin.</w:t>
      </w:r>
    </w:p>
    <w:p w14:paraId="762ACACF" w14:textId="77777777" w:rsidR="001D6025" w:rsidRDefault="00000000">
      <w:pPr>
        <w:spacing w:after="120"/>
      </w:pPr>
      <w:r>
        <w:rPr>
          <w:sz w:val="22"/>
          <w:szCs w:val="22"/>
        </w:rPr>
        <w:t>Yaklaşık 50 dakika bekleyin.</w:t>
      </w:r>
    </w:p>
    <w:p w14:paraId="62B365D4" w14:textId="77777777" w:rsidR="001D6025" w:rsidRDefault="00000000">
      <w:pPr>
        <w:spacing w:after="120"/>
      </w:pPr>
      <w:r>
        <w:rPr>
          <w:sz w:val="22"/>
          <w:szCs w:val="22"/>
        </w:rPr>
        <w:t>Çıkardıktan sonra kalan esansı hafif tampon hareketleriyle yedirin.</w:t>
      </w:r>
    </w:p>
    <w:p w14:paraId="17564ECF" w14:textId="77777777" w:rsidR="001D6025" w:rsidRDefault="00000000">
      <w:pPr>
        <w:spacing w:after="120"/>
      </w:pPr>
      <w:r>
        <w:rPr>
          <w:sz w:val="22"/>
          <w:szCs w:val="22"/>
        </w:rPr>
        <w:t>Nemlendirici ile rutini tamamlayın.</w:t>
      </w:r>
    </w:p>
    <w:p w14:paraId="651A180A" w14:textId="77777777" w:rsidR="001D6025" w:rsidRDefault="00000000">
      <w:pPr>
        <w:spacing w:after="120"/>
      </w:pPr>
      <w:r>
        <w:rPr>
          <w:sz w:val="22"/>
          <w:szCs w:val="22"/>
        </w:rPr>
        <w:t>Haftada 1 kullanım için uygundur.</w:t>
      </w:r>
    </w:p>
    <w:p w14:paraId="3519245B" w14:textId="77777777" w:rsidR="001D6025" w:rsidRDefault="00000000">
      <w:pPr>
        <w:spacing w:before="200" w:after="120"/>
      </w:pPr>
      <w:r>
        <w:rPr>
          <w:b/>
          <w:bCs/>
          <w:sz w:val="24"/>
          <w:szCs w:val="24"/>
        </w:rPr>
        <w:t>Uyarılar</w:t>
      </w:r>
    </w:p>
    <w:p w14:paraId="2094800A" w14:textId="77777777" w:rsidR="001D6025" w:rsidRDefault="00000000">
      <w:pPr>
        <w:spacing w:after="60"/>
        <w:ind w:left="260"/>
      </w:pPr>
      <w:r>
        <w:rPr>
          <w:sz w:val="22"/>
          <w:szCs w:val="22"/>
        </w:rPr>
        <w:t>- Sadece harici kullanım içindir.</w:t>
      </w:r>
    </w:p>
    <w:p w14:paraId="7C00D652" w14:textId="77777777" w:rsidR="001D6025" w:rsidRDefault="00000000">
      <w:pPr>
        <w:spacing w:after="60"/>
        <w:ind w:left="260"/>
      </w:pPr>
      <w:r>
        <w:rPr>
          <w:sz w:val="22"/>
          <w:szCs w:val="22"/>
        </w:rPr>
        <w:t>- Göz ile temas etmesi halinde bol su ile durulayın.</w:t>
      </w:r>
    </w:p>
    <w:p w14:paraId="472B0E0F" w14:textId="77777777" w:rsidR="001D6025" w:rsidRDefault="00000000">
      <w:pPr>
        <w:spacing w:after="60"/>
        <w:ind w:left="260"/>
      </w:pPr>
      <w:r>
        <w:rPr>
          <w:sz w:val="22"/>
          <w:szCs w:val="22"/>
        </w:rPr>
        <w:lastRenderedPageBreak/>
        <w:t>- Tahriş veya beklenmedik bir reaksiyon oluşması halinde kullanımı bırakın.</w:t>
      </w:r>
    </w:p>
    <w:p w14:paraId="59C74278" w14:textId="77777777" w:rsidR="001D6025" w:rsidRDefault="00000000">
      <w:pPr>
        <w:spacing w:after="60"/>
        <w:ind w:left="260"/>
      </w:pPr>
      <w:r>
        <w:rPr>
          <w:sz w:val="22"/>
          <w:szCs w:val="22"/>
        </w:rPr>
        <w:t>- Tahriş olmuş ciltte kullanmayınız.</w:t>
      </w:r>
    </w:p>
    <w:p w14:paraId="4C4DDA72" w14:textId="77777777" w:rsidR="001D6025" w:rsidRDefault="00000000">
      <w:pPr>
        <w:spacing w:after="60"/>
        <w:ind w:left="260"/>
      </w:pPr>
      <w:r>
        <w:rPr>
          <w:sz w:val="22"/>
          <w:szCs w:val="22"/>
        </w:rPr>
        <w:t>- Sadece kişisel kullanım içindir.</w:t>
      </w:r>
    </w:p>
    <w:p w14:paraId="61C233FC" w14:textId="77777777" w:rsidR="001D6025" w:rsidRDefault="00000000">
      <w:pPr>
        <w:spacing w:before="100" w:after="60"/>
      </w:pPr>
      <w:r>
        <w:rPr>
          <w:i/>
          <w:iCs/>
          <w:color w:val="666666"/>
          <w:sz w:val="18"/>
          <w:szCs w:val="18"/>
        </w:rPr>
        <w:t>*Bağımsız klinik test sonuçlarına göre 2 haftalık düzenli kullanımda cilt neminde, dokusunda, elastikiyetinde ve ışıltısında iyileşme; alın, göz çevresi, ağız çevresi, derin yanaklar ve nazolabial bölgede geçici sıkılaştırıcı etki gözlemlenmiştir.</w:t>
      </w:r>
    </w:p>
    <w:p w14:paraId="72512BF3" w14:textId="77777777" w:rsidR="001D6025" w:rsidRDefault="001D6025">
      <w:pPr>
        <w:pBdr>
          <w:bottom w:val="single" w:sz="6" w:space="1" w:color="AAAAAA"/>
        </w:pBdr>
        <w:spacing w:before="300" w:after="300"/>
      </w:pPr>
    </w:p>
    <w:p w14:paraId="2F100E93" w14:textId="42714FC9" w:rsidR="001D6025" w:rsidRDefault="00000000">
      <w:pPr>
        <w:spacing w:after="60"/>
      </w:pPr>
      <w:r>
        <w:rPr>
          <w:b/>
          <w:bCs/>
          <w:sz w:val="24"/>
          <w:szCs w:val="24"/>
        </w:rPr>
        <w:t>GLUTANEX</w:t>
      </w:r>
      <w:r>
        <w:rPr>
          <w:sz w:val="24"/>
          <w:szCs w:val="24"/>
        </w:rPr>
        <w:t xml:space="preserve"> Glutatyon &amp; PDRN Aydınlatıcı Kapsül Nemlendirici Krem | Leke Karşıtı Bakım | Glow Booster Crystal Radiance</w:t>
      </w:r>
      <w:r w:rsidR="00C07BAE">
        <w:rPr>
          <w:sz w:val="24"/>
          <w:szCs w:val="24"/>
        </w:rPr>
        <w:t xml:space="preserve"> Capsule Cream 50 ml</w:t>
      </w:r>
    </w:p>
    <w:p w14:paraId="160BFCA4" w14:textId="77777777" w:rsidR="001D6025" w:rsidRDefault="00000000">
      <w:pPr>
        <w:spacing w:after="200"/>
      </w:pPr>
      <w:r>
        <w:rPr>
          <w:sz w:val="22"/>
          <w:szCs w:val="22"/>
        </w:rPr>
        <w:t>1850 TL</w:t>
      </w:r>
    </w:p>
    <w:p w14:paraId="64E7CDE2" w14:textId="77777777" w:rsidR="001D6025" w:rsidRDefault="00000000">
      <w:pPr>
        <w:spacing w:before="200" w:after="120"/>
      </w:pPr>
      <w:r>
        <w:rPr>
          <w:b/>
          <w:bCs/>
          <w:sz w:val="24"/>
          <w:szCs w:val="24"/>
        </w:rPr>
        <w:t>Ürün Açıklaması</w:t>
      </w:r>
    </w:p>
    <w:p w14:paraId="2BD23AAF" w14:textId="77777777" w:rsidR="001D6025" w:rsidRDefault="00000000">
      <w:pPr>
        <w:spacing w:after="120"/>
      </w:pPr>
      <w:r>
        <w:rPr>
          <w:sz w:val="22"/>
          <w:szCs w:val="22"/>
        </w:rPr>
        <w:t>Glutanex Glow Booster, ciltle temas ettiğinde eriyen glutatyon kapsülleri sayesinde aktif içerikleri taze ve stabil formda cilde ileten kristal kapsül teknolojili bir nemlendirici kremdir.</w:t>
      </w:r>
    </w:p>
    <w:p w14:paraId="3B220E69" w14:textId="77777777" w:rsidR="001D6025" w:rsidRDefault="00000000">
      <w:pPr>
        <w:spacing w:after="120"/>
      </w:pPr>
      <w:r>
        <w:rPr>
          <w:sz w:val="22"/>
          <w:szCs w:val="22"/>
        </w:rPr>
        <w:t>Lipozomal glutatyon, vegan PDRN, niasinamid ve traneksamik asit içeren gelişmiş formülü ile cilt tonunu eşitlemeye, koyu leke görünümünü hedeflemeye ve cilt bariyerini güçlendirmeye yardımcı olur.</w:t>
      </w:r>
    </w:p>
    <w:p w14:paraId="248FACE2" w14:textId="77777777" w:rsidR="001D6025" w:rsidRDefault="00000000">
      <w:pPr>
        <w:spacing w:after="120"/>
      </w:pPr>
      <w:r>
        <w:rPr>
          <w:sz w:val="22"/>
          <w:szCs w:val="22"/>
        </w:rPr>
        <w:t>BloomBlanc™ Tone Defense System ile gündüz dış etkenlere karşı koruma, vegan PDRN ile gece onarım desteği sunarak 24 saat boyunca melanin dengesini desteklemeye yardımcı olur.</w:t>
      </w:r>
    </w:p>
    <w:p w14:paraId="36E832AB" w14:textId="77777777" w:rsidR="001D6025" w:rsidRDefault="00000000">
      <w:pPr>
        <w:spacing w:before="200" w:after="120"/>
      </w:pPr>
      <w:r>
        <w:rPr>
          <w:b/>
          <w:bCs/>
          <w:sz w:val="24"/>
          <w:szCs w:val="24"/>
        </w:rPr>
        <w:t>Öne Çıkan Özellikler</w:t>
      </w:r>
    </w:p>
    <w:p w14:paraId="04EC986D" w14:textId="77777777" w:rsidR="001D6025" w:rsidRDefault="00000000">
      <w:pPr>
        <w:spacing w:after="60"/>
        <w:ind w:left="260"/>
      </w:pPr>
      <w:r>
        <w:rPr>
          <w:sz w:val="22"/>
          <w:szCs w:val="22"/>
        </w:rPr>
        <w:t>✔ Kristal kapsül teknolojisi ile taze aktif içerik iletimi</w:t>
      </w:r>
    </w:p>
    <w:p w14:paraId="03A039F6" w14:textId="77777777" w:rsidR="001D6025" w:rsidRDefault="00000000">
      <w:pPr>
        <w:spacing w:after="60"/>
        <w:ind w:left="260"/>
      </w:pPr>
      <w:r>
        <w:rPr>
          <w:sz w:val="22"/>
          <w:szCs w:val="22"/>
        </w:rPr>
        <w:t>✔ Lipozomal glutatyon, standart glutatyona kıyasla %90 daha yüksek emilim sunar*</w:t>
      </w:r>
    </w:p>
    <w:p w14:paraId="34DC33DC" w14:textId="77777777" w:rsidR="001D6025" w:rsidRDefault="00000000">
      <w:pPr>
        <w:spacing w:after="60"/>
        <w:ind w:left="260"/>
      </w:pPr>
      <w:r>
        <w:rPr>
          <w:sz w:val="22"/>
          <w:szCs w:val="22"/>
        </w:rPr>
        <w:t>✔ BloomBlanc™ Tone Defense System ile gündüz UV kaynaklı ton dengesizliğine karşı koruma sağlar</w:t>
      </w:r>
    </w:p>
    <w:p w14:paraId="7EBE602D" w14:textId="77777777" w:rsidR="001D6025" w:rsidRDefault="00000000">
      <w:pPr>
        <w:spacing w:after="60"/>
        <w:ind w:left="260"/>
      </w:pPr>
      <w:r>
        <w:rPr>
          <w:sz w:val="22"/>
          <w:szCs w:val="22"/>
        </w:rPr>
        <w:t>✔ Glutathione Booster teknolojisiyle glutatyonun etkisini sinerjik olarak güçlendirir</w:t>
      </w:r>
    </w:p>
    <w:p w14:paraId="687C95B5" w14:textId="77777777" w:rsidR="001D6025" w:rsidRDefault="00000000">
      <w:pPr>
        <w:spacing w:after="60"/>
        <w:ind w:left="260"/>
      </w:pPr>
      <w:r>
        <w:rPr>
          <w:sz w:val="22"/>
          <w:szCs w:val="22"/>
        </w:rPr>
        <w:t>✔ 24 saat boyunca melanin dengesini desteklemeye yardımcı olur (gündüz koruma, gece onarım)</w:t>
      </w:r>
    </w:p>
    <w:p w14:paraId="0E88283C" w14:textId="77777777" w:rsidR="001D6025" w:rsidRDefault="00000000">
      <w:pPr>
        <w:spacing w:after="60"/>
        <w:ind w:left="260"/>
      </w:pPr>
      <w:r>
        <w:rPr>
          <w:sz w:val="22"/>
          <w:szCs w:val="22"/>
        </w:rPr>
        <w:t>✔ Yağlı his bırakmayan jel-krem dokusu, makyaj altına uygun</w:t>
      </w:r>
    </w:p>
    <w:p w14:paraId="187C335B" w14:textId="77777777" w:rsidR="001D6025" w:rsidRDefault="00000000">
      <w:pPr>
        <w:spacing w:after="60"/>
        <w:ind w:left="260"/>
      </w:pPr>
      <w:r>
        <w:rPr>
          <w:sz w:val="22"/>
          <w:szCs w:val="22"/>
        </w:rPr>
        <w:t>✔ Karma ve yağlı ciltlerle uyumludur</w:t>
      </w:r>
    </w:p>
    <w:p w14:paraId="6FCAEE51" w14:textId="77777777" w:rsidR="001D6025" w:rsidRDefault="00000000">
      <w:pPr>
        <w:spacing w:after="60"/>
        <w:ind w:left="260"/>
      </w:pPr>
      <w:r>
        <w:rPr>
          <w:sz w:val="22"/>
          <w:szCs w:val="22"/>
        </w:rPr>
        <w:t>✔ Cilt tonunu eşitlemeye ve 24 saat aydınlık, canlı görünüm sağlamaya yardımcı olur</w:t>
      </w:r>
    </w:p>
    <w:p w14:paraId="57258579" w14:textId="77777777" w:rsidR="001D6025" w:rsidRDefault="00000000">
      <w:pPr>
        <w:spacing w:after="60"/>
        <w:ind w:left="260"/>
      </w:pPr>
      <w:r>
        <w:rPr>
          <w:sz w:val="22"/>
          <w:szCs w:val="22"/>
        </w:rPr>
        <w:t>✔ Dermatolojik olarak test edilmiştir</w:t>
      </w:r>
    </w:p>
    <w:p w14:paraId="557E49F3" w14:textId="77777777" w:rsidR="001D6025" w:rsidRDefault="00000000">
      <w:pPr>
        <w:spacing w:after="60"/>
        <w:ind w:left="260"/>
      </w:pPr>
      <w:r>
        <w:rPr>
          <w:sz w:val="22"/>
          <w:szCs w:val="22"/>
        </w:rPr>
        <w:t>✔ Cruelty Free (hayvanlar üzerinde test edilmemiştir)</w:t>
      </w:r>
    </w:p>
    <w:p w14:paraId="68E7C4B2" w14:textId="77777777" w:rsidR="001D6025" w:rsidRDefault="00000000">
      <w:pPr>
        <w:spacing w:after="60"/>
        <w:ind w:left="260"/>
      </w:pPr>
      <w:r>
        <w:rPr>
          <w:sz w:val="22"/>
          <w:szCs w:val="22"/>
        </w:rPr>
        <w:t>✔ 50 ml</w:t>
      </w:r>
    </w:p>
    <w:p w14:paraId="1E71BD34" w14:textId="77777777" w:rsidR="001D6025" w:rsidRDefault="00000000">
      <w:pPr>
        <w:spacing w:before="200" w:after="120"/>
      </w:pPr>
      <w:r>
        <w:rPr>
          <w:b/>
          <w:bCs/>
          <w:sz w:val="24"/>
          <w:szCs w:val="24"/>
        </w:rPr>
        <w:t>Aktif İçerikler</w:t>
      </w:r>
    </w:p>
    <w:p w14:paraId="0C7433E2" w14:textId="77777777" w:rsidR="001D6025" w:rsidRDefault="00000000">
      <w:pPr>
        <w:spacing w:before="100" w:after="40"/>
      </w:pPr>
      <w:r>
        <w:rPr>
          <w:b/>
          <w:bCs/>
          <w:sz w:val="22"/>
          <w:szCs w:val="22"/>
        </w:rPr>
        <w:t>%99 Saflıkta Glutatyon</w:t>
      </w:r>
    </w:p>
    <w:p w14:paraId="60F71D39" w14:textId="77777777" w:rsidR="001D6025" w:rsidRDefault="00000000">
      <w:pPr>
        <w:spacing w:after="40"/>
        <w:ind w:left="260"/>
      </w:pPr>
      <w:r>
        <w:rPr>
          <w:sz w:val="22"/>
          <w:szCs w:val="22"/>
        </w:rPr>
        <w:t>- Melanin üretimini dengelemeye yardımcı olur, daha berrak bir görünüm sağlar.</w:t>
      </w:r>
    </w:p>
    <w:p w14:paraId="0328EF6C" w14:textId="77777777" w:rsidR="001D6025" w:rsidRDefault="00000000">
      <w:pPr>
        <w:spacing w:before="100" w:after="40"/>
      </w:pPr>
      <w:r>
        <w:rPr>
          <w:b/>
          <w:bCs/>
          <w:sz w:val="22"/>
          <w:szCs w:val="22"/>
        </w:rPr>
        <w:t>%5 Glutatyon Liposomu</w:t>
      </w:r>
    </w:p>
    <w:p w14:paraId="5475C24C" w14:textId="77777777" w:rsidR="001D6025" w:rsidRDefault="00000000">
      <w:pPr>
        <w:spacing w:after="40"/>
        <w:ind w:left="260"/>
      </w:pPr>
      <w:r>
        <w:rPr>
          <w:sz w:val="22"/>
          <w:szCs w:val="22"/>
        </w:rPr>
        <w:t>- Daha eşit ve homojen aydınlık bir ton sunar.</w:t>
      </w:r>
    </w:p>
    <w:p w14:paraId="44ABC311" w14:textId="77777777" w:rsidR="001D6025" w:rsidRDefault="00000000">
      <w:pPr>
        <w:spacing w:before="100" w:after="40"/>
      </w:pPr>
      <w:r>
        <w:rPr>
          <w:b/>
          <w:bCs/>
          <w:sz w:val="22"/>
          <w:szCs w:val="22"/>
        </w:rPr>
        <w:t>Vegan PDRN (Pirinç Özlü)</w:t>
      </w:r>
    </w:p>
    <w:p w14:paraId="0C672B69" w14:textId="77777777" w:rsidR="001D6025" w:rsidRDefault="00000000">
      <w:pPr>
        <w:spacing w:after="40"/>
        <w:ind w:left="260"/>
      </w:pPr>
      <w:r>
        <w:rPr>
          <w:sz w:val="22"/>
          <w:szCs w:val="22"/>
        </w:rPr>
        <w:t>- Gece onarımını destekler, cilt bariyerini güçlendirmeye yardımcı olur.</w:t>
      </w:r>
    </w:p>
    <w:p w14:paraId="6CF91284" w14:textId="77777777" w:rsidR="001D6025" w:rsidRDefault="00000000">
      <w:pPr>
        <w:spacing w:before="100" w:after="40"/>
      </w:pPr>
      <w:r>
        <w:rPr>
          <w:b/>
          <w:bCs/>
          <w:sz w:val="22"/>
          <w:szCs w:val="22"/>
        </w:rPr>
        <w:t>Niasinamid</w:t>
      </w:r>
    </w:p>
    <w:p w14:paraId="2A4834B6" w14:textId="77777777" w:rsidR="001D6025" w:rsidRDefault="00000000">
      <w:pPr>
        <w:spacing w:after="40"/>
        <w:ind w:left="260"/>
      </w:pPr>
      <w:r>
        <w:rPr>
          <w:sz w:val="22"/>
          <w:szCs w:val="22"/>
        </w:rPr>
        <w:t>- Cilt tonunu düzenler, gözenek görünümünü azaltmaya yardımcı olur.</w:t>
      </w:r>
    </w:p>
    <w:p w14:paraId="2F1AED08" w14:textId="77777777" w:rsidR="001D6025" w:rsidRDefault="00000000">
      <w:pPr>
        <w:spacing w:before="100" w:after="40"/>
      </w:pPr>
      <w:r>
        <w:rPr>
          <w:b/>
          <w:bCs/>
          <w:sz w:val="22"/>
          <w:szCs w:val="22"/>
        </w:rPr>
        <w:t>Traneksamik Asit</w:t>
      </w:r>
    </w:p>
    <w:p w14:paraId="37040740" w14:textId="77777777" w:rsidR="001D6025" w:rsidRDefault="00000000">
      <w:pPr>
        <w:spacing w:after="40"/>
        <w:ind w:left="260"/>
      </w:pPr>
      <w:r>
        <w:rPr>
          <w:sz w:val="22"/>
          <w:szCs w:val="22"/>
        </w:rPr>
        <w:lastRenderedPageBreak/>
        <w:t>- Hiperpigmentasyon görünümünü azaltmaya destek olur.</w:t>
      </w:r>
    </w:p>
    <w:p w14:paraId="3096F6B2" w14:textId="77777777" w:rsidR="001D6025" w:rsidRDefault="00000000">
      <w:pPr>
        <w:spacing w:before="200" w:after="120"/>
      </w:pPr>
      <w:r>
        <w:rPr>
          <w:b/>
          <w:bCs/>
          <w:sz w:val="24"/>
          <w:szCs w:val="24"/>
        </w:rPr>
        <w:t>Kimler İçin Uygundur?</w:t>
      </w:r>
    </w:p>
    <w:p w14:paraId="2A82D957" w14:textId="77777777" w:rsidR="001D6025" w:rsidRDefault="00000000">
      <w:pPr>
        <w:spacing w:after="60"/>
        <w:ind w:left="260"/>
      </w:pPr>
      <w:r>
        <w:rPr>
          <w:sz w:val="22"/>
          <w:szCs w:val="22"/>
        </w:rPr>
        <w:t>- Leke görünümünden şikayet edenler</w:t>
      </w:r>
    </w:p>
    <w:p w14:paraId="78D8ADCD" w14:textId="77777777" w:rsidR="001D6025" w:rsidRDefault="00000000">
      <w:pPr>
        <w:spacing w:after="60"/>
        <w:ind w:left="260"/>
      </w:pPr>
      <w:r>
        <w:rPr>
          <w:sz w:val="22"/>
          <w:szCs w:val="22"/>
        </w:rPr>
        <w:t>- Ton eşitsizliği yaşayanlar</w:t>
      </w:r>
    </w:p>
    <w:p w14:paraId="2B909174" w14:textId="77777777" w:rsidR="001D6025" w:rsidRDefault="00000000">
      <w:pPr>
        <w:spacing w:after="60"/>
        <w:ind w:left="260"/>
      </w:pPr>
      <w:r>
        <w:rPr>
          <w:sz w:val="22"/>
          <w:szCs w:val="22"/>
        </w:rPr>
        <w:t>- Mat ve cansız cilt görünümü olanlar</w:t>
      </w:r>
    </w:p>
    <w:p w14:paraId="6428CBE8" w14:textId="77777777" w:rsidR="001D6025" w:rsidRDefault="00000000">
      <w:pPr>
        <w:spacing w:after="60"/>
        <w:ind w:left="260"/>
      </w:pPr>
      <w:r>
        <w:rPr>
          <w:sz w:val="22"/>
          <w:szCs w:val="22"/>
        </w:rPr>
        <w:t>- Karma ve yağlı cilt tipleri</w:t>
      </w:r>
    </w:p>
    <w:p w14:paraId="0C23690A" w14:textId="77777777" w:rsidR="001D6025" w:rsidRDefault="00000000">
      <w:pPr>
        <w:spacing w:after="60"/>
        <w:ind w:left="260"/>
      </w:pPr>
      <w:r>
        <w:rPr>
          <w:sz w:val="22"/>
          <w:szCs w:val="22"/>
        </w:rPr>
        <w:t>- Günlük aydınlatıcı krem arayanlar</w:t>
      </w:r>
    </w:p>
    <w:p w14:paraId="45814B5F" w14:textId="77777777" w:rsidR="001D6025" w:rsidRDefault="00000000">
      <w:pPr>
        <w:spacing w:before="200" w:after="120"/>
      </w:pPr>
      <w:r>
        <w:rPr>
          <w:b/>
          <w:bCs/>
          <w:sz w:val="24"/>
          <w:szCs w:val="24"/>
        </w:rPr>
        <w:t>Kullanım Şekli</w:t>
      </w:r>
    </w:p>
    <w:p w14:paraId="0C3551D5" w14:textId="77777777" w:rsidR="001D6025" w:rsidRDefault="00000000">
      <w:pPr>
        <w:spacing w:after="120"/>
      </w:pPr>
      <w:r>
        <w:rPr>
          <w:sz w:val="22"/>
          <w:szCs w:val="22"/>
        </w:rPr>
        <w:t>Cilt bakım rutininin son adımında uygun miktarı alın.</w:t>
      </w:r>
    </w:p>
    <w:p w14:paraId="74911571" w14:textId="77777777" w:rsidR="001D6025" w:rsidRDefault="00000000">
      <w:pPr>
        <w:spacing w:after="120"/>
      </w:pPr>
      <w:r>
        <w:rPr>
          <w:sz w:val="22"/>
          <w:szCs w:val="22"/>
        </w:rPr>
        <w:t>Yüz ve boyun bölgesine eşit şekilde uygulayın.</w:t>
      </w:r>
    </w:p>
    <w:p w14:paraId="7CF091AC" w14:textId="77777777" w:rsidR="001D6025" w:rsidRDefault="00000000">
      <w:pPr>
        <w:spacing w:after="120"/>
      </w:pPr>
      <w:r>
        <w:rPr>
          <w:sz w:val="22"/>
          <w:szCs w:val="22"/>
        </w:rPr>
        <w:t>Nazikçe masaj yaparak veya tampon hareketlerle emdirin.</w:t>
      </w:r>
    </w:p>
    <w:p w14:paraId="34117CD4" w14:textId="77777777" w:rsidR="001D6025" w:rsidRDefault="00000000">
      <w:pPr>
        <w:spacing w:after="120"/>
      </w:pPr>
      <w:r>
        <w:rPr>
          <w:sz w:val="22"/>
          <w:szCs w:val="22"/>
        </w:rPr>
        <w:t>Tek başına veya nemlendiriciyle birlikte kullanılabilir.</w:t>
      </w:r>
    </w:p>
    <w:p w14:paraId="1DEEA8E9" w14:textId="77777777" w:rsidR="001D6025" w:rsidRDefault="00000000">
      <w:pPr>
        <w:spacing w:before="200" w:after="120"/>
      </w:pPr>
      <w:r>
        <w:rPr>
          <w:b/>
          <w:bCs/>
          <w:sz w:val="24"/>
          <w:szCs w:val="24"/>
        </w:rPr>
        <w:t>Uyarılar</w:t>
      </w:r>
    </w:p>
    <w:p w14:paraId="67D2A897" w14:textId="77777777" w:rsidR="001D6025" w:rsidRDefault="00000000">
      <w:pPr>
        <w:spacing w:after="60"/>
        <w:ind w:left="260"/>
      </w:pPr>
      <w:r>
        <w:rPr>
          <w:sz w:val="22"/>
          <w:szCs w:val="22"/>
        </w:rPr>
        <w:t>- Sadece harici kullanım içindir.</w:t>
      </w:r>
    </w:p>
    <w:p w14:paraId="179AA0AB" w14:textId="77777777" w:rsidR="001D6025" w:rsidRDefault="00000000">
      <w:pPr>
        <w:spacing w:after="60"/>
        <w:ind w:left="260"/>
      </w:pPr>
      <w:r>
        <w:rPr>
          <w:sz w:val="22"/>
          <w:szCs w:val="22"/>
        </w:rPr>
        <w:t>- Göz ile temas etmesi halinde bol su ile durulayın.</w:t>
      </w:r>
    </w:p>
    <w:p w14:paraId="2212849C" w14:textId="77777777" w:rsidR="001D6025" w:rsidRDefault="00000000">
      <w:pPr>
        <w:spacing w:after="60"/>
        <w:ind w:left="260"/>
      </w:pPr>
      <w:r>
        <w:rPr>
          <w:sz w:val="22"/>
          <w:szCs w:val="22"/>
        </w:rPr>
        <w:t>- Tahriş veya beklenmedik bir reaksiyon oluşması halinde kullanımı bırakın.</w:t>
      </w:r>
    </w:p>
    <w:p w14:paraId="3B7608E6" w14:textId="77777777" w:rsidR="001D6025" w:rsidRDefault="00000000">
      <w:pPr>
        <w:spacing w:after="60"/>
        <w:ind w:left="260"/>
      </w:pPr>
      <w:r>
        <w:rPr>
          <w:sz w:val="22"/>
          <w:szCs w:val="22"/>
        </w:rPr>
        <w:t>- Gündüz kullanımını mutlaka SPF içeren bir güneş koruyucu ile tamamlayın.</w:t>
      </w:r>
    </w:p>
    <w:p w14:paraId="3A402A2F" w14:textId="77777777" w:rsidR="001D6025" w:rsidRDefault="00000000">
      <w:pPr>
        <w:spacing w:before="100" w:after="60"/>
      </w:pPr>
      <w:r>
        <w:rPr>
          <w:i/>
          <w:iCs/>
          <w:color w:val="666666"/>
          <w:sz w:val="18"/>
          <w:szCs w:val="18"/>
        </w:rPr>
        <w:t>*Bağımsız laboratuvarda 21 katılımcıyla yapılan klinik test sonuçlarına göre: primer cilt irritasyon sonucu 0.00 (irritasyon yok); 24 saatlik kullanım sonrası cilt kızarıklığı görünümünde %60.34, TEWL/cilt bariyeri göstergesinde %96.67 iyileşme; ayrıca cilt ışıltısında %16.05, cilt tonunda %2.05, görünür hiperpigmentasyonda %18.83 ve leke alanı görünümünde %11.20 iyileşme gözlemlenmiştir.</w:t>
      </w:r>
    </w:p>
    <w:p w14:paraId="4A9F239E" w14:textId="77777777" w:rsidR="001D6025" w:rsidRDefault="001D6025">
      <w:pPr>
        <w:pBdr>
          <w:bottom w:val="single" w:sz="6" w:space="1" w:color="AAAAAA"/>
        </w:pBdr>
        <w:spacing w:before="300" w:after="300"/>
      </w:pPr>
    </w:p>
    <w:p w14:paraId="5626365E" w14:textId="77777777" w:rsidR="001D6025" w:rsidRDefault="00000000">
      <w:pPr>
        <w:spacing w:after="60"/>
      </w:pPr>
      <w:r>
        <w:rPr>
          <w:b/>
          <w:bCs/>
          <w:sz w:val="24"/>
          <w:szCs w:val="24"/>
        </w:rPr>
        <w:t>GLUTANEX</w:t>
      </w:r>
      <w:r>
        <w:rPr>
          <w:sz w:val="24"/>
          <w:szCs w:val="24"/>
        </w:rPr>
        <w:t xml:space="preserve"> Leke Karşıtı Aydınlatıcı Serum | Traneksamik Asit, NMN, NAD+ &amp; Glutatyonlu | Glow Therapy Milky Serum | 30 ml</w:t>
      </w:r>
    </w:p>
    <w:p w14:paraId="1300A96A" w14:textId="77777777" w:rsidR="001D6025" w:rsidRDefault="00000000">
      <w:pPr>
        <w:spacing w:after="200"/>
      </w:pPr>
      <w:r>
        <w:rPr>
          <w:sz w:val="22"/>
          <w:szCs w:val="22"/>
        </w:rPr>
        <w:t>1850 TL</w:t>
      </w:r>
    </w:p>
    <w:p w14:paraId="1B700540" w14:textId="77777777" w:rsidR="001D6025" w:rsidRDefault="00000000">
      <w:pPr>
        <w:spacing w:before="200" w:after="120"/>
      </w:pPr>
      <w:r>
        <w:rPr>
          <w:b/>
          <w:bCs/>
          <w:sz w:val="24"/>
          <w:szCs w:val="24"/>
        </w:rPr>
        <w:t>Ürün Açıklaması</w:t>
      </w:r>
    </w:p>
    <w:p w14:paraId="33863581" w14:textId="77777777" w:rsidR="001D6025" w:rsidRDefault="00000000">
      <w:pPr>
        <w:spacing w:after="120"/>
      </w:pPr>
      <w:r>
        <w:rPr>
          <w:sz w:val="22"/>
          <w:szCs w:val="22"/>
        </w:rPr>
        <w:t>Glutanex Glow Therapy Milky Serum, ışıltı odaklı, profesyonel etkiye sahip bir serumdur.</w:t>
      </w:r>
    </w:p>
    <w:p w14:paraId="3EBF53C1" w14:textId="77777777" w:rsidR="001D6025" w:rsidRDefault="00000000">
      <w:pPr>
        <w:spacing w:after="120"/>
      </w:pPr>
      <w:r>
        <w:rPr>
          <w:sz w:val="22"/>
          <w:szCs w:val="22"/>
        </w:rPr>
        <w:t>Glutatyon, NMN (NAD+), Traneksamik Asit ve Niasinamid içeren gelişmiş formülü ile cilt tonunu eşitlemeye, leke görünümünü azaltmaya ve genel cilt berraklığını artırmaya yardımcı olur.</w:t>
      </w:r>
    </w:p>
    <w:p w14:paraId="4CFCEE4D" w14:textId="77777777" w:rsidR="001D6025" w:rsidRDefault="00000000">
      <w:pPr>
        <w:spacing w:after="120"/>
      </w:pPr>
      <w:r>
        <w:rPr>
          <w:sz w:val="22"/>
          <w:szCs w:val="22"/>
        </w:rPr>
        <w:t>Süt kıvamındaki hafif dokusu sayesinde hızlı emilir, yağlı his bırakmaz.</w:t>
      </w:r>
    </w:p>
    <w:p w14:paraId="1E4EDBFD" w14:textId="77777777" w:rsidR="001D6025" w:rsidRDefault="00000000">
      <w:pPr>
        <w:spacing w:after="120"/>
      </w:pPr>
      <w:r>
        <w:rPr>
          <w:sz w:val="22"/>
          <w:szCs w:val="22"/>
        </w:rPr>
        <w:t>Bor Nitrür ile formülün cilde pürüzsüzce yayılmasına ve doğal bir ışıltı görünümüne yardımcı olur; mikro partikül teknolojisiyle aktif içerikler hafif ve konforlu şekilde emilir.</w:t>
      </w:r>
    </w:p>
    <w:p w14:paraId="525A2E7C" w14:textId="77777777" w:rsidR="001D6025" w:rsidRDefault="00000000">
      <w:pPr>
        <w:spacing w:before="200" w:after="120"/>
      </w:pPr>
      <w:r>
        <w:rPr>
          <w:b/>
          <w:bCs/>
          <w:sz w:val="24"/>
          <w:szCs w:val="24"/>
        </w:rPr>
        <w:t>Öne Çıkan Özellikler</w:t>
      </w:r>
    </w:p>
    <w:p w14:paraId="68B62003" w14:textId="77777777" w:rsidR="001D6025" w:rsidRDefault="00000000">
      <w:pPr>
        <w:spacing w:after="60"/>
        <w:ind w:left="260"/>
      </w:pPr>
      <w:r>
        <w:rPr>
          <w:sz w:val="22"/>
          <w:szCs w:val="22"/>
        </w:rPr>
        <w:t>✔ Ton eşitleyici bakım sunar</w:t>
      </w:r>
    </w:p>
    <w:p w14:paraId="2DF7128B" w14:textId="77777777" w:rsidR="001D6025" w:rsidRDefault="00000000">
      <w:pPr>
        <w:spacing w:after="60"/>
        <w:ind w:left="260"/>
      </w:pPr>
      <w:r>
        <w:rPr>
          <w:sz w:val="22"/>
          <w:szCs w:val="22"/>
        </w:rPr>
        <w:t>✔ Leke görünümünü hedefler</w:t>
      </w:r>
    </w:p>
    <w:p w14:paraId="7A8F3735" w14:textId="77777777" w:rsidR="001D6025" w:rsidRDefault="00000000">
      <w:pPr>
        <w:spacing w:after="60"/>
        <w:ind w:left="260"/>
      </w:pPr>
      <w:r>
        <w:rPr>
          <w:sz w:val="22"/>
          <w:szCs w:val="22"/>
        </w:rPr>
        <w:t>✔ Cilt bariyerini destekler</w:t>
      </w:r>
    </w:p>
    <w:p w14:paraId="6345EEDA" w14:textId="77777777" w:rsidR="001D6025" w:rsidRDefault="00000000">
      <w:pPr>
        <w:spacing w:after="60"/>
        <w:ind w:left="260"/>
      </w:pPr>
      <w:r>
        <w:rPr>
          <w:sz w:val="22"/>
          <w:szCs w:val="22"/>
        </w:rPr>
        <w:t>✔ Canlı ve parlak görünüm kazandırır</w:t>
      </w:r>
    </w:p>
    <w:p w14:paraId="0CE9121E" w14:textId="77777777" w:rsidR="001D6025" w:rsidRDefault="00000000">
      <w:pPr>
        <w:spacing w:after="60"/>
        <w:ind w:left="260"/>
      </w:pPr>
      <w:r>
        <w:rPr>
          <w:sz w:val="22"/>
          <w:szCs w:val="22"/>
        </w:rPr>
        <w:t>✔ Katmanlanabilir formül, makyaj altına uygun</w:t>
      </w:r>
    </w:p>
    <w:p w14:paraId="6468B21B" w14:textId="77777777" w:rsidR="001D6025" w:rsidRDefault="00000000">
      <w:pPr>
        <w:spacing w:after="60"/>
        <w:ind w:left="260"/>
      </w:pPr>
      <w:r>
        <w:rPr>
          <w:sz w:val="22"/>
          <w:szCs w:val="22"/>
        </w:rPr>
        <w:t>✔ Uzun süreli nem desteği, yapışkanlık bırakmayan bitiş</w:t>
      </w:r>
    </w:p>
    <w:p w14:paraId="1F85B244" w14:textId="77777777" w:rsidR="001D6025" w:rsidRDefault="00000000">
      <w:pPr>
        <w:spacing w:after="60"/>
        <w:ind w:left="260"/>
      </w:pPr>
      <w:r>
        <w:rPr>
          <w:sz w:val="22"/>
          <w:szCs w:val="22"/>
        </w:rPr>
        <w:lastRenderedPageBreak/>
        <w:t>✔ Günlük kullanıma uygundur</w:t>
      </w:r>
    </w:p>
    <w:p w14:paraId="6714A93A" w14:textId="77777777" w:rsidR="001D6025" w:rsidRDefault="00000000">
      <w:pPr>
        <w:spacing w:after="60"/>
        <w:ind w:left="260"/>
      </w:pPr>
      <w:r>
        <w:rPr>
          <w:sz w:val="22"/>
          <w:szCs w:val="22"/>
        </w:rPr>
        <w:t>✔ Dermatolojik olarak test edilmiştir</w:t>
      </w:r>
    </w:p>
    <w:p w14:paraId="1EACFDB3" w14:textId="77777777" w:rsidR="001D6025" w:rsidRDefault="00000000">
      <w:pPr>
        <w:spacing w:after="60"/>
        <w:ind w:left="260"/>
      </w:pPr>
      <w:r>
        <w:rPr>
          <w:sz w:val="22"/>
          <w:szCs w:val="22"/>
        </w:rPr>
        <w:t>✔ Kore üretimi (K-Beauty)</w:t>
      </w:r>
    </w:p>
    <w:p w14:paraId="6D8D7785" w14:textId="77777777" w:rsidR="001D6025" w:rsidRDefault="00000000">
      <w:pPr>
        <w:spacing w:after="60"/>
        <w:ind w:left="260"/>
      </w:pPr>
      <w:r>
        <w:rPr>
          <w:sz w:val="22"/>
          <w:szCs w:val="22"/>
        </w:rPr>
        <w:t>✔ Cruelty Free</w:t>
      </w:r>
    </w:p>
    <w:p w14:paraId="672F0BB2" w14:textId="77777777" w:rsidR="001D6025" w:rsidRDefault="00000000">
      <w:pPr>
        <w:spacing w:before="200" w:after="120"/>
      </w:pPr>
      <w:r>
        <w:rPr>
          <w:b/>
          <w:bCs/>
          <w:sz w:val="24"/>
          <w:szCs w:val="24"/>
        </w:rPr>
        <w:t>Aktif İçerikler</w:t>
      </w:r>
    </w:p>
    <w:p w14:paraId="12E0988A" w14:textId="77777777" w:rsidR="001D6025" w:rsidRDefault="00000000">
      <w:pPr>
        <w:spacing w:before="100" w:after="40"/>
      </w:pPr>
      <w:r>
        <w:rPr>
          <w:b/>
          <w:bCs/>
          <w:sz w:val="22"/>
          <w:szCs w:val="22"/>
        </w:rPr>
        <w:t>Glutatyon</w:t>
      </w:r>
    </w:p>
    <w:p w14:paraId="4D4896B0" w14:textId="77777777" w:rsidR="001D6025" w:rsidRDefault="00000000">
      <w:pPr>
        <w:spacing w:after="40"/>
        <w:ind w:left="260"/>
      </w:pPr>
      <w:r>
        <w:rPr>
          <w:sz w:val="22"/>
          <w:szCs w:val="22"/>
        </w:rPr>
        <w:t>- Güçlü antioksidan destek sağlar, cilt tonunun daha berrak ve aydınlık görünmesine yardımcı olur.</w:t>
      </w:r>
    </w:p>
    <w:p w14:paraId="74C9AC62" w14:textId="77777777" w:rsidR="001D6025" w:rsidRDefault="00000000">
      <w:pPr>
        <w:spacing w:before="100" w:after="40"/>
      </w:pPr>
      <w:r>
        <w:rPr>
          <w:b/>
          <w:bCs/>
          <w:sz w:val="22"/>
          <w:szCs w:val="22"/>
        </w:rPr>
        <w:t>NMN (NAD+)</w:t>
      </w:r>
    </w:p>
    <w:p w14:paraId="77E7329F" w14:textId="77777777" w:rsidR="001D6025" w:rsidRDefault="00000000">
      <w:pPr>
        <w:spacing w:after="40"/>
        <w:ind w:left="260"/>
      </w:pPr>
      <w:r>
        <w:rPr>
          <w:sz w:val="22"/>
          <w:szCs w:val="22"/>
        </w:rPr>
        <w:t>- Cilt yenilenme sürecini destekleyen ileri seviye içeriktir; cilt canlılığını destekler.</w:t>
      </w:r>
    </w:p>
    <w:p w14:paraId="7B8DE3BC" w14:textId="77777777" w:rsidR="001D6025" w:rsidRDefault="00000000">
      <w:pPr>
        <w:spacing w:before="100" w:after="40"/>
      </w:pPr>
      <w:r>
        <w:rPr>
          <w:b/>
          <w:bCs/>
          <w:sz w:val="22"/>
          <w:szCs w:val="22"/>
        </w:rPr>
        <w:t>Traneksamik Asit</w:t>
      </w:r>
    </w:p>
    <w:p w14:paraId="0D66ABBF" w14:textId="77777777" w:rsidR="001D6025" w:rsidRDefault="00000000">
      <w:pPr>
        <w:spacing w:after="40"/>
        <w:ind w:left="260"/>
      </w:pPr>
      <w:r>
        <w:rPr>
          <w:sz w:val="22"/>
          <w:szCs w:val="22"/>
        </w:rPr>
        <w:t>- Hiperpigmentasyon görünümünü azaltmaya yardımcı olur, koyu leke görünümünü hedefler.</w:t>
      </w:r>
    </w:p>
    <w:p w14:paraId="36D76906" w14:textId="77777777" w:rsidR="001D6025" w:rsidRDefault="00000000">
      <w:pPr>
        <w:spacing w:before="100" w:after="40"/>
      </w:pPr>
      <w:r>
        <w:rPr>
          <w:b/>
          <w:bCs/>
          <w:sz w:val="22"/>
          <w:szCs w:val="22"/>
        </w:rPr>
        <w:t>Niasinamid</w:t>
      </w:r>
    </w:p>
    <w:p w14:paraId="00E4CC39" w14:textId="77777777" w:rsidR="001D6025" w:rsidRDefault="00000000">
      <w:pPr>
        <w:spacing w:after="40"/>
        <w:ind w:left="260"/>
      </w:pPr>
      <w:r>
        <w:rPr>
          <w:sz w:val="22"/>
          <w:szCs w:val="22"/>
        </w:rPr>
        <w:t>- Cilt tonunu dengeler, gözenek görünümünü azaltmaya yardımcı olur.</w:t>
      </w:r>
    </w:p>
    <w:p w14:paraId="647B4D4B" w14:textId="77777777" w:rsidR="001D6025" w:rsidRDefault="00000000">
      <w:pPr>
        <w:spacing w:before="200" w:after="120"/>
      </w:pPr>
      <w:r>
        <w:rPr>
          <w:b/>
          <w:bCs/>
          <w:sz w:val="24"/>
          <w:szCs w:val="24"/>
        </w:rPr>
        <w:t>Kimler İçin Uygundur?</w:t>
      </w:r>
    </w:p>
    <w:p w14:paraId="695124FD" w14:textId="77777777" w:rsidR="001D6025" w:rsidRDefault="00000000">
      <w:pPr>
        <w:spacing w:after="60"/>
        <w:ind w:left="260"/>
      </w:pPr>
      <w:r>
        <w:rPr>
          <w:sz w:val="22"/>
          <w:szCs w:val="22"/>
        </w:rPr>
        <w:t>- Leke ve ton eşitsizliği yaşayanlar</w:t>
      </w:r>
    </w:p>
    <w:p w14:paraId="6904F50B" w14:textId="77777777" w:rsidR="001D6025" w:rsidRDefault="00000000">
      <w:pPr>
        <w:spacing w:after="60"/>
        <w:ind w:left="260"/>
      </w:pPr>
      <w:r>
        <w:rPr>
          <w:sz w:val="22"/>
          <w:szCs w:val="22"/>
        </w:rPr>
        <w:t>- Mat ve yorgun ciltler</w:t>
      </w:r>
    </w:p>
    <w:p w14:paraId="7E399FDA" w14:textId="77777777" w:rsidR="001D6025" w:rsidRDefault="00000000">
      <w:pPr>
        <w:spacing w:after="60"/>
        <w:ind w:left="260"/>
      </w:pPr>
      <w:r>
        <w:rPr>
          <w:sz w:val="22"/>
          <w:szCs w:val="22"/>
        </w:rPr>
        <w:t>- Aydınlık görünüm isteyenler</w:t>
      </w:r>
    </w:p>
    <w:p w14:paraId="03B66DE1" w14:textId="77777777" w:rsidR="001D6025" w:rsidRDefault="00000000">
      <w:pPr>
        <w:spacing w:after="60"/>
        <w:ind w:left="260"/>
      </w:pPr>
      <w:r>
        <w:rPr>
          <w:sz w:val="22"/>
          <w:szCs w:val="22"/>
        </w:rPr>
        <w:t>- Günlük hafif bir serum arayanlar</w:t>
      </w:r>
    </w:p>
    <w:p w14:paraId="08A1F1A3" w14:textId="77777777" w:rsidR="001D6025" w:rsidRDefault="00000000">
      <w:pPr>
        <w:spacing w:after="60"/>
        <w:ind w:left="260"/>
      </w:pPr>
      <w:r>
        <w:rPr>
          <w:sz w:val="22"/>
          <w:szCs w:val="22"/>
        </w:rPr>
        <w:t>- Tüm cilt tipleri</w:t>
      </w:r>
    </w:p>
    <w:p w14:paraId="47BFA3BA" w14:textId="77777777" w:rsidR="001D6025" w:rsidRDefault="00000000">
      <w:pPr>
        <w:spacing w:before="200" w:after="120"/>
      </w:pPr>
      <w:r>
        <w:rPr>
          <w:b/>
          <w:bCs/>
          <w:sz w:val="24"/>
          <w:szCs w:val="24"/>
        </w:rPr>
        <w:t>Kullanım Şekli</w:t>
      </w:r>
    </w:p>
    <w:p w14:paraId="1DF8E22D" w14:textId="77777777" w:rsidR="001D6025" w:rsidRDefault="00000000">
      <w:pPr>
        <w:spacing w:after="120"/>
      </w:pPr>
      <w:r>
        <w:rPr>
          <w:sz w:val="22"/>
          <w:szCs w:val="22"/>
        </w:rPr>
        <w:t>Temizlik ve tonik sonrası uygulayın.</w:t>
      </w:r>
    </w:p>
    <w:p w14:paraId="70099663" w14:textId="77777777" w:rsidR="001D6025" w:rsidRDefault="00000000">
      <w:pPr>
        <w:spacing w:after="120"/>
      </w:pPr>
      <w:r>
        <w:rPr>
          <w:sz w:val="22"/>
          <w:szCs w:val="22"/>
        </w:rPr>
        <w:t>2-3 damla serumu yüz ve boyun bölgesine yayın.</w:t>
      </w:r>
    </w:p>
    <w:p w14:paraId="3ADB3D17" w14:textId="77777777" w:rsidR="001D6025" w:rsidRDefault="00000000">
      <w:pPr>
        <w:spacing w:after="120"/>
      </w:pPr>
      <w:r>
        <w:rPr>
          <w:sz w:val="22"/>
          <w:szCs w:val="22"/>
        </w:rPr>
        <w:t>Emilmesi için hafif tampon hareketleri yapın, ardından nemlendirici uygulayın.</w:t>
      </w:r>
    </w:p>
    <w:p w14:paraId="07C36F34" w14:textId="77777777" w:rsidR="001D6025" w:rsidRDefault="00000000">
      <w:pPr>
        <w:spacing w:after="120"/>
      </w:pPr>
      <w:r>
        <w:rPr>
          <w:sz w:val="22"/>
          <w:szCs w:val="22"/>
        </w:rPr>
        <w:t>Sabah ve akşam kullanılabilir; gündüz kullanımında SPF önerilir.</w:t>
      </w:r>
    </w:p>
    <w:p w14:paraId="6F8DDB2E" w14:textId="77777777" w:rsidR="001D6025" w:rsidRDefault="00000000">
      <w:pPr>
        <w:spacing w:before="200" w:after="120"/>
      </w:pPr>
      <w:r>
        <w:rPr>
          <w:b/>
          <w:bCs/>
          <w:sz w:val="24"/>
          <w:szCs w:val="24"/>
        </w:rPr>
        <w:t>Uyarılar</w:t>
      </w:r>
    </w:p>
    <w:p w14:paraId="301E63E1" w14:textId="77777777" w:rsidR="001D6025" w:rsidRDefault="00000000">
      <w:pPr>
        <w:spacing w:after="60"/>
        <w:ind w:left="260"/>
      </w:pPr>
      <w:r>
        <w:rPr>
          <w:sz w:val="22"/>
          <w:szCs w:val="22"/>
        </w:rPr>
        <w:t>- Sadece harici kullanım içindir.</w:t>
      </w:r>
    </w:p>
    <w:p w14:paraId="18EA856F" w14:textId="77777777" w:rsidR="001D6025" w:rsidRDefault="00000000">
      <w:pPr>
        <w:spacing w:after="60"/>
        <w:ind w:left="260"/>
      </w:pPr>
      <w:r>
        <w:rPr>
          <w:sz w:val="22"/>
          <w:szCs w:val="22"/>
        </w:rPr>
        <w:t>- Göz ile temas etmesi halinde bol su ile durulayın.</w:t>
      </w:r>
    </w:p>
    <w:p w14:paraId="780DACDE" w14:textId="77777777" w:rsidR="001D6025" w:rsidRDefault="00000000">
      <w:pPr>
        <w:spacing w:after="60"/>
        <w:ind w:left="260"/>
      </w:pPr>
      <w:r>
        <w:rPr>
          <w:sz w:val="22"/>
          <w:szCs w:val="22"/>
        </w:rPr>
        <w:t>- Tahriş veya beklenmedik bir reaksiyon oluşması halinde kullanımı bırakın.</w:t>
      </w:r>
    </w:p>
    <w:p w14:paraId="3FADADAB" w14:textId="77777777" w:rsidR="001D6025" w:rsidRDefault="00000000">
      <w:pPr>
        <w:spacing w:after="60"/>
        <w:ind w:left="260"/>
      </w:pPr>
      <w:r>
        <w:rPr>
          <w:sz w:val="22"/>
          <w:szCs w:val="22"/>
        </w:rPr>
        <w:t>- Gündüz kullanımını mutlaka SPF içeren bir güneş koruyucu ile tamamlayın.</w:t>
      </w:r>
    </w:p>
    <w:p w14:paraId="04EC5E0E" w14:textId="77777777" w:rsidR="001D6025" w:rsidRDefault="001D6025">
      <w:pPr>
        <w:pBdr>
          <w:bottom w:val="single" w:sz="6" w:space="1" w:color="AAAAAA"/>
        </w:pBdr>
        <w:spacing w:before="300" w:after="300"/>
      </w:pPr>
    </w:p>
    <w:p w14:paraId="7AE0E5E5" w14:textId="77777777" w:rsidR="001D6025" w:rsidRDefault="00000000">
      <w:pPr>
        <w:spacing w:after="60"/>
      </w:pPr>
      <w:r>
        <w:rPr>
          <w:b/>
          <w:bCs/>
          <w:sz w:val="24"/>
          <w:szCs w:val="24"/>
        </w:rPr>
        <w:t>Exome</w:t>
      </w:r>
      <w:r>
        <w:rPr>
          <w:sz w:val="24"/>
          <w:szCs w:val="24"/>
        </w:rPr>
        <w:t xml:space="preserve"> AHA BHA PHA LHA Peeling Jeli | Bitki Kaynaklı Eksozomlu Profesyonel Yüz Bakımı | Exfora 4X Active Gel | 50 ml</w:t>
      </w:r>
    </w:p>
    <w:p w14:paraId="20E085D8" w14:textId="77777777" w:rsidR="001D6025" w:rsidRDefault="00000000">
      <w:pPr>
        <w:spacing w:after="200"/>
      </w:pPr>
      <w:r>
        <w:rPr>
          <w:sz w:val="22"/>
          <w:szCs w:val="22"/>
        </w:rPr>
        <w:t>2200 TL</w:t>
      </w:r>
    </w:p>
    <w:p w14:paraId="607B687D" w14:textId="77777777" w:rsidR="001D6025" w:rsidRDefault="00000000">
      <w:pPr>
        <w:spacing w:before="200" w:after="120"/>
      </w:pPr>
      <w:r>
        <w:rPr>
          <w:b/>
          <w:bCs/>
          <w:sz w:val="24"/>
          <w:szCs w:val="24"/>
        </w:rPr>
        <w:t>Ürün Açıklaması</w:t>
      </w:r>
    </w:p>
    <w:p w14:paraId="79646603" w14:textId="77777777" w:rsidR="001D6025" w:rsidRDefault="00000000">
      <w:pPr>
        <w:spacing w:after="120"/>
      </w:pPr>
      <w:r>
        <w:rPr>
          <w:sz w:val="22"/>
          <w:szCs w:val="22"/>
        </w:rPr>
        <w:t>Exome Exfora 4X Active Gel, doğal meyve asidi kompleksleri ve bitki kaynaklı eksozom teknolojisiyle geliştirilmiş, düşük irritasyonlu profesyonel bir yüz peeling jelidir.</w:t>
      </w:r>
    </w:p>
    <w:p w14:paraId="1BAA82CB" w14:textId="77777777" w:rsidR="001D6025" w:rsidRDefault="00000000">
      <w:pPr>
        <w:spacing w:after="120"/>
      </w:pPr>
      <w:r>
        <w:rPr>
          <w:sz w:val="22"/>
          <w:szCs w:val="22"/>
        </w:rPr>
        <w:t>Cildi nazikçe arındırırken nem dengesini korumaya yardımcı olur; minimum tahriş, maksimum pürüzsüzlük hedefler.</w:t>
      </w:r>
    </w:p>
    <w:p w14:paraId="77686967" w14:textId="77777777" w:rsidR="001D6025" w:rsidRDefault="00000000">
      <w:pPr>
        <w:spacing w:before="200" w:after="120"/>
      </w:pPr>
      <w:r>
        <w:rPr>
          <w:b/>
          <w:bCs/>
          <w:sz w:val="24"/>
          <w:szCs w:val="24"/>
        </w:rPr>
        <w:lastRenderedPageBreak/>
        <w:t>Öne Çıkan Özellikler</w:t>
      </w:r>
    </w:p>
    <w:p w14:paraId="7BA09571" w14:textId="77777777" w:rsidR="001D6025" w:rsidRDefault="00000000">
      <w:pPr>
        <w:spacing w:after="60"/>
        <w:ind w:left="260"/>
      </w:pPr>
      <w:r>
        <w:rPr>
          <w:sz w:val="22"/>
          <w:szCs w:val="22"/>
        </w:rPr>
        <w:t>✔ Aydınlık ve eşit cilt tonu görünümü destekler</w:t>
      </w:r>
    </w:p>
    <w:p w14:paraId="5A920802" w14:textId="77777777" w:rsidR="001D6025" w:rsidRDefault="00000000">
      <w:pPr>
        <w:spacing w:after="60"/>
        <w:ind w:left="260"/>
      </w:pPr>
      <w:r>
        <w:rPr>
          <w:sz w:val="22"/>
          <w:szCs w:val="22"/>
        </w:rPr>
        <w:t>✔ Gözenek görünümünde azalmaya yardımcı olur</w:t>
      </w:r>
    </w:p>
    <w:p w14:paraId="2F4A2D96" w14:textId="77777777" w:rsidR="001D6025" w:rsidRDefault="00000000">
      <w:pPr>
        <w:spacing w:after="60"/>
        <w:ind w:left="260"/>
      </w:pPr>
      <w:r>
        <w:rPr>
          <w:sz w:val="22"/>
          <w:szCs w:val="22"/>
        </w:rPr>
        <w:t>✔ Makyaja hazır, pürüzsüz bir doku sağlar</w:t>
      </w:r>
    </w:p>
    <w:p w14:paraId="4BC3ACCE" w14:textId="77777777" w:rsidR="001D6025" w:rsidRDefault="00000000">
      <w:pPr>
        <w:spacing w:after="60"/>
        <w:ind w:left="260"/>
      </w:pPr>
      <w:r>
        <w:rPr>
          <w:sz w:val="22"/>
          <w:szCs w:val="22"/>
        </w:rPr>
        <w:t>✔ Peeling sonrası nem kaybını minimumda tutar</w:t>
      </w:r>
    </w:p>
    <w:p w14:paraId="2CC94875" w14:textId="77777777" w:rsidR="001D6025" w:rsidRDefault="00000000">
      <w:pPr>
        <w:spacing w:after="60"/>
        <w:ind w:left="260"/>
      </w:pPr>
      <w:r>
        <w:rPr>
          <w:sz w:val="22"/>
          <w:szCs w:val="22"/>
        </w:rPr>
        <w:t>✔ Donuk ve cansız görünümü azaltmaya yardımcı olur</w:t>
      </w:r>
    </w:p>
    <w:p w14:paraId="40ED8061" w14:textId="77777777" w:rsidR="001D6025" w:rsidRDefault="00000000">
      <w:pPr>
        <w:spacing w:after="60"/>
        <w:ind w:left="260"/>
      </w:pPr>
      <w:r>
        <w:rPr>
          <w:sz w:val="22"/>
          <w:szCs w:val="22"/>
        </w:rPr>
        <w:t>✔ Yüzey nemini artırmaya ve fazla sebum görünümünü azaltmaya yardımcı olur</w:t>
      </w:r>
    </w:p>
    <w:p w14:paraId="7262D4D7" w14:textId="77777777" w:rsidR="001D6025" w:rsidRDefault="00000000">
      <w:pPr>
        <w:spacing w:after="60"/>
        <w:ind w:left="260"/>
      </w:pPr>
      <w:r>
        <w:rPr>
          <w:sz w:val="22"/>
          <w:szCs w:val="22"/>
        </w:rPr>
        <w:t>✔ GDO içermez (GMO-Free)</w:t>
      </w:r>
    </w:p>
    <w:p w14:paraId="548C2082" w14:textId="77777777" w:rsidR="001D6025" w:rsidRDefault="00000000">
      <w:pPr>
        <w:spacing w:after="60"/>
        <w:ind w:left="260"/>
      </w:pPr>
      <w:r>
        <w:rPr>
          <w:sz w:val="22"/>
          <w:szCs w:val="22"/>
        </w:rPr>
        <w:t>✔ Kore menşeli, dermatolojik olarak test edilmiştir</w:t>
      </w:r>
    </w:p>
    <w:p w14:paraId="1EC8045A" w14:textId="77777777" w:rsidR="001D6025" w:rsidRDefault="00000000">
      <w:pPr>
        <w:spacing w:after="60"/>
        <w:ind w:left="260"/>
      </w:pPr>
      <w:r>
        <w:rPr>
          <w:sz w:val="22"/>
          <w:szCs w:val="22"/>
        </w:rPr>
        <w:t>✔ İnsan cilt yama testinde "tahriş etmeyen" (non-irritating) olarak derecelendirilmiştir</w:t>
      </w:r>
    </w:p>
    <w:p w14:paraId="7A5BC476" w14:textId="77777777" w:rsidR="001D6025" w:rsidRDefault="00000000">
      <w:pPr>
        <w:spacing w:before="200" w:after="120"/>
      </w:pPr>
      <w:r>
        <w:rPr>
          <w:b/>
          <w:bCs/>
          <w:sz w:val="24"/>
          <w:szCs w:val="24"/>
        </w:rPr>
        <w:t>Aktif İçerikler</w:t>
      </w:r>
    </w:p>
    <w:p w14:paraId="2D8CE5EB" w14:textId="77777777" w:rsidR="001D6025" w:rsidRDefault="00000000">
      <w:pPr>
        <w:spacing w:before="100" w:after="40"/>
      </w:pPr>
      <w:r>
        <w:rPr>
          <w:b/>
          <w:bCs/>
          <w:sz w:val="22"/>
          <w:szCs w:val="22"/>
        </w:rPr>
        <w:t>AHA</w:t>
      </w:r>
    </w:p>
    <w:p w14:paraId="115D3660" w14:textId="77777777" w:rsidR="001D6025" w:rsidRDefault="00000000">
      <w:pPr>
        <w:spacing w:after="40"/>
        <w:ind w:left="260"/>
      </w:pPr>
      <w:r>
        <w:rPr>
          <w:sz w:val="22"/>
          <w:szCs w:val="22"/>
        </w:rPr>
        <w:t>- Ölü deri hücrelerinin arındırılmasına yardımcı olur.</w:t>
      </w:r>
    </w:p>
    <w:p w14:paraId="3FFBB7B9" w14:textId="77777777" w:rsidR="001D6025" w:rsidRDefault="00000000">
      <w:pPr>
        <w:spacing w:before="100" w:after="40"/>
      </w:pPr>
      <w:r>
        <w:rPr>
          <w:b/>
          <w:bCs/>
          <w:sz w:val="22"/>
          <w:szCs w:val="22"/>
        </w:rPr>
        <w:t>BHA</w:t>
      </w:r>
    </w:p>
    <w:p w14:paraId="36C40C8C" w14:textId="77777777" w:rsidR="001D6025" w:rsidRDefault="00000000">
      <w:pPr>
        <w:spacing w:after="40"/>
        <w:ind w:left="260"/>
      </w:pPr>
      <w:r>
        <w:rPr>
          <w:sz w:val="22"/>
          <w:szCs w:val="22"/>
        </w:rPr>
        <w:t>- Sebum dengesine yardımcı olur.</w:t>
      </w:r>
    </w:p>
    <w:p w14:paraId="1A22369F" w14:textId="77777777" w:rsidR="001D6025" w:rsidRDefault="00000000">
      <w:pPr>
        <w:spacing w:before="100" w:after="40"/>
      </w:pPr>
      <w:r>
        <w:rPr>
          <w:b/>
          <w:bCs/>
          <w:sz w:val="22"/>
          <w:szCs w:val="22"/>
        </w:rPr>
        <w:t>PHA</w:t>
      </w:r>
    </w:p>
    <w:p w14:paraId="2D962A7C" w14:textId="77777777" w:rsidR="001D6025" w:rsidRDefault="00000000">
      <w:pPr>
        <w:spacing w:after="40"/>
        <w:ind w:left="260"/>
      </w:pPr>
      <w:r>
        <w:rPr>
          <w:sz w:val="22"/>
          <w:szCs w:val="22"/>
        </w:rPr>
        <w:t>- Nazik peeling ve nem konforu sağlar.</w:t>
      </w:r>
    </w:p>
    <w:p w14:paraId="74E89DC7" w14:textId="77777777" w:rsidR="001D6025" w:rsidRDefault="00000000">
      <w:pPr>
        <w:spacing w:before="100" w:after="40"/>
      </w:pPr>
      <w:r>
        <w:rPr>
          <w:b/>
          <w:bCs/>
          <w:sz w:val="22"/>
          <w:szCs w:val="22"/>
        </w:rPr>
        <w:t>LHA</w:t>
      </w:r>
    </w:p>
    <w:p w14:paraId="1AF9C71E" w14:textId="77777777" w:rsidR="001D6025" w:rsidRDefault="00000000">
      <w:pPr>
        <w:spacing w:after="40"/>
        <w:ind w:left="260"/>
      </w:pPr>
      <w:r>
        <w:rPr>
          <w:sz w:val="22"/>
          <w:szCs w:val="22"/>
        </w:rPr>
        <w:t>- Cilt dokusunun daha pürüzsüz görünmesine katkı sağlar.</w:t>
      </w:r>
    </w:p>
    <w:p w14:paraId="7B588C0F" w14:textId="77777777" w:rsidR="001D6025" w:rsidRDefault="00000000">
      <w:pPr>
        <w:spacing w:before="100" w:after="40"/>
      </w:pPr>
      <w:r>
        <w:rPr>
          <w:b/>
          <w:bCs/>
          <w:sz w:val="22"/>
          <w:szCs w:val="22"/>
        </w:rPr>
        <w:t>Centella Asiatica (CICA)</w:t>
      </w:r>
    </w:p>
    <w:p w14:paraId="0F020434" w14:textId="77777777" w:rsidR="001D6025" w:rsidRDefault="00000000">
      <w:pPr>
        <w:spacing w:after="40"/>
        <w:ind w:left="260"/>
      </w:pPr>
      <w:r>
        <w:rPr>
          <w:sz w:val="22"/>
          <w:szCs w:val="22"/>
        </w:rPr>
        <w:t>- Cilt bariyerini destekler.</w:t>
      </w:r>
    </w:p>
    <w:p w14:paraId="5B67EFD1" w14:textId="77777777" w:rsidR="001D6025" w:rsidRDefault="00000000">
      <w:pPr>
        <w:spacing w:before="100" w:after="40"/>
      </w:pPr>
      <w:r>
        <w:rPr>
          <w:b/>
          <w:bCs/>
          <w:sz w:val="22"/>
          <w:szCs w:val="22"/>
        </w:rPr>
        <w:t>Edelweiss (Alp Yıldızı) Eksozomu</w:t>
      </w:r>
    </w:p>
    <w:p w14:paraId="3D681638" w14:textId="77777777" w:rsidR="001D6025" w:rsidRDefault="00000000">
      <w:pPr>
        <w:spacing w:after="40"/>
        <w:ind w:left="260"/>
      </w:pPr>
      <w:r>
        <w:rPr>
          <w:sz w:val="22"/>
          <w:szCs w:val="22"/>
        </w:rPr>
        <w:t>- Nem ve denge desteği sağlar.</w:t>
      </w:r>
    </w:p>
    <w:p w14:paraId="5D292E65" w14:textId="77777777" w:rsidR="001D6025" w:rsidRDefault="00000000">
      <w:pPr>
        <w:spacing w:before="100" w:after="40"/>
      </w:pPr>
      <w:r>
        <w:rPr>
          <w:b/>
          <w:bCs/>
          <w:sz w:val="22"/>
          <w:szCs w:val="22"/>
        </w:rPr>
        <w:t>Deniz Rezenesi (Kaya Koruğu)</w:t>
      </w:r>
    </w:p>
    <w:p w14:paraId="0FE5C08C" w14:textId="77777777" w:rsidR="001D6025" w:rsidRDefault="00000000">
      <w:pPr>
        <w:spacing w:after="40"/>
        <w:ind w:left="260"/>
      </w:pPr>
      <w:r>
        <w:rPr>
          <w:sz w:val="22"/>
          <w:szCs w:val="22"/>
        </w:rPr>
        <w:t>- Antioksidan destek sunar.</w:t>
      </w:r>
    </w:p>
    <w:p w14:paraId="7C1864E4" w14:textId="77777777" w:rsidR="001D6025" w:rsidRDefault="00000000">
      <w:pPr>
        <w:spacing w:before="100" w:after="40"/>
      </w:pPr>
      <w:r>
        <w:rPr>
          <w:b/>
          <w:bCs/>
          <w:sz w:val="22"/>
          <w:szCs w:val="22"/>
        </w:rPr>
        <w:t>Lavanta Eksozomu</w:t>
      </w:r>
    </w:p>
    <w:p w14:paraId="4EE37B35" w14:textId="77777777" w:rsidR="001D6025" w:rsidRDefault="00000000">
      <w:pPr>
        <w:spacing w:after="40"/>
        <w:ind w:left="260"/>
      </w:pPr>
      <w:r>
        <w:rPr>
          <w:sz w:val="22"/>
          <w:szCs w:val="22"/>
        </w:rPr>
        <w:t>- Cildi yatıştırmaya yardımcı olur.</w:t>
      </w:r>
    </w:p>
    <w:p w14:paraId="07FA8E2D" w14:textId="77777777" w:rsidR="001D6025" w:rsidRDefault="00000000">
      <w:pPr>
        <w:spacing w:before="200" w:after="120"/>
      </w:pPr>
      <w:r>
        <w:rPr>
          <w:b/>
          <w:bCs/>
          <w:sz w:val="24"/>
          <w:szCs w:val="24"/>
        </w:rPr>
        <w:t>Kimler İçin Uygundur?</w:t>
      </w:r>
    </w:p>
    <w:p w14:paraId="322D19BC" w14:textId="77777777" w:rsidR="001D6025" w:rsidRDefault="00000000">
      <w:pPr>
        <w:spacing w:after="60"/>
        <w:ind w:left="260"/>
      </w:pPr>
      <w:r>
        <w:rPr>
          <w:sz w:val="22"/>
          <w:szCs w:val="22"/>
        </w:rPr>
        <w:t>- Solgun, hassas görünen ciltler</w:t>
      </w:r>
    </w:p>
    <w:p w14:paraId="0740FC6B" w14:textId="77777777" w:rsidR="001D6025" w:rsidRDefault="00000000">
      <w:pPr>
        <w:spacing w:after="60"/>
        <w:ind w:left="260"/>
      </w:pPr>
      <w:r>
        <w:rPr>
          <w:sz w:val="22"/>
          <w:szCs w:val="22"/>
        </w:rPr>
        <w:t>- Donuk ve cansız cilt görünümü yaşayanlar</w:t>
      </w:r>
    </w:p>
    <w:p w14:paraId="63205469" w14:textId="77777777" w:rsidR="001D6025" w:rsidRDefault="00000000">
      <w:pPr>
        <w:spacing w:after="60"/>
        <w:ind w:left="260"/>
      </w:pPr>
      <w:r>
        <w:rPr>
          <w:sz w:val="22"/>
          <w:szCs w:val="22"/>
        </w:rPr>
        <w:t>- Gözenek görünümünden şikayet edenler</w:t>
      </w:r>
    </w:p>
    <w:p w14:paraId="6A531B2E" w14:textId="77777777" w:rsidR="001D6025" w:rsidRDefault="00000000">
      <w:pPr>
        <w:spacing w:after="60"/>
        <w:ind w:left="260"/>
      </w:pPr>
      <w:r>
        <w:rPr>
          <w:sz w:val="22"/>
          <w:szCs w:val="22"/>
        </w:rPr>
        <w:t>- Anında eksfoliasyon etkisi isteyenler</w:t>
      </w:r>
    </w:p>
    <w:p w14:paraId="1146A827" w14:textId="77777777" w:rsidR="001D6025" w:rsidRDefault="00000000">
      <w:pPr>
        <w:spacing w:after="60"/>
        <w:ind w:left="260"/>
      </w:pPr>
      <w:r>
        <w:rPr>
          <w:sz w:val="22"/>
          <w:szCs w:val="22"/>
        </w:rPr>
        <w:t>- Profesyonel seviyede peeling arayanlar</w:t>
      </w:r>
    </w:p>
    <w:p w14:paraId="5EAD9DFB" w14:textId="77777777" w:rsidR="001D6025" w:rsidRDefault="00000000">
      <w:pPr>
        <w:spacing w:before="200" w:after="120"/>
      </w:pPr>
      <w:r>
        <w:rPr>
          <w:b/>
          <w:bCs/>
          <w:sz w:val="24"/>
          <w:szCs w:val="24"/>
        </w:rPr>
        <w:t>Kullanım Şekli</w:t>
      </w:r>
    </w:p>
    <w:p w14:paraId="4592A0C4" w14:textId="77777777" w:rsidR="001D6025" w:rsidRDefault="00000000">
      <w:pPr>
        <w:spacing w:after="120"/>
      </w:pPr>
      <w:r>
        <w:rPr>
          <w:sz w:val="22"/>
          <w:szCs w:val="22"/>
        </w:rPr>
        <w:t>Temiz ve kuru cilde uygulayın.</w:t>
      </w:r>
    </w:p>
    <w:p w14:paraId="252E5F57" w14:textId="77777777" w:rsidR="001D6025" w:rsidRDefault="00000000">
      <w:pPr>
        <w:spacing w:after="120"/>
      </w:pPr>
      <w:r>
        <w:rPr>
          <w:sz w:val="22"/>
          <w:szCs w:val="22"/>
        </w:rPr>
        <w:t>2-5 dakika bekletin.</w:t>
      </w:r>
    </w:p>
    <w:p w14:paraId="7F0C41CD" w14:textId="77777777" w:rsidR="001D6025" w:rsidRDefault="00000000">
      <w:pPr>
        <w:spacing w:after="120"/>
      </w:pPr>
      <w:r>
        <w:rPr>
          <w:sz w:val="22"/>
          <w:szCs w:val="22"/>
        </w:rPr>
        <w:t>Ilık su ile durulayın.</w:t>
      </w:r>
    </w:p>
    <w:p w14:paraId="14455454" w14:textId="77777777" w:rsidR="001D6025" w:rsidRDefault="00000000">
      <w:pPr>
        <w:spacing w:after="120"/>
      </w:pPr>
      <w:r>
        <w:rPr>
          <w:sz w:val="22"/>
          <w:szCs w:val="22"/>
        </w:rPr>
        <w:t>Ardından nemlendirici ile rutininizi tamamlayın.</w:t>
      </w:r>
    </w:p>
    <w:p w14:paraId="42C0E1EC" w14:textId="77777777" w:rsidR="001D6025" w:rsidRDefault="00000000">
      <w:pPr>
        <w:spacing w:after="120"/>
      </w:pPr>
      <w:r>
        <w:rPr>
          <w:sz w:val="22"/>
          <w:szCs w:val="22"/>
        </w:rPr>
        <w:t>Hassas ciltlerde bekleme süresini kısaltın.</w:t>
      </w:r>
    </w:p>
    <w:p w14:paraId="7CA7F88B" w14:textId="77777777" w:rsidR="001D6025" w:rsidRDefault="00000000">
      <w:pPr>
        <w:spacing w:after="120"/>
      </w:pPr>
      <w:r>
        <w:rPr>
          <w:sz w:val="22"/>
          <w:szCs w:val="22"/>
        </w:rPr>
        <w:t>Özel gün veya makyaj öncesinde bir gün önce kullanılabilir.</w:t>
      </w:r>
    </w:p>
    <w:p w14:paraId="52F6D638" w14:textId="77777777" w:rsidR="001D6025" w:rsidRDefault="00000000">
      <w:pPr>
        <w:spacing w:before="200" w:after="120"/>
      </w:pPr>
      <w:r>
        <w:rPr>
          <w:b/>
          <w:bCs/>
          <w:sz w:val="24"/>
          <w:szCs w:val="24"/>
        </w:rPr>
        <w:lastRenderedPageBreak/>
        <w:t>Uyarılar</w:t>
      </w:r>
    </w:p>
    <w:p w14:paraId="62850792" w14:textId="77777777" w:rsidR="001D6025" w:rsidRDefault="00000000">
      <w:pPr>
        <w:spacing w:after="60"/>
        <w:ind w:left="260"/>
      </w:pPr>
      <w:r>
        <w:rPr>
          <w:sz w:val="22"/>
          <w:szCs w:val="22"/>
        </w:rPr>
        <w:t>- Sadece harici kullanım içindir.</w:t>
      </w:r>
    </w:p>
    <w:p w14:paraId="24805517" w14:textId="77777777" w:rsidR="001D6025" w:rsidRDefault="00000000">
      <w:pPr>
        <w:spacing w:after="60"/>
        <w:ind w:left="260"/>
      </w:pPr>
      <w:r>
        <w:rPr>
          <w:sz w:val="22"/>
          <w:szCs w:val="22"/>
        </w:rPr>
        <w:t>- Göz ile temas etmesi halinde bol su ile durulayın.</w:t>
      </w:r>
    </w:p>
    <w:p w14:paraId="6A4D2028" w14:textId="77777777" w:rsidR="001D6025" w:rsidRDefault="00000000">
      <w:pPr>
        <w:spacing w:after="60"/>
        <w:ind w:left="260"/>
      </w:pPr>
      <w:r>
        <w:rPr>
          <w:sz w:val="22"/>
          <w:szCs w:val="22"/>
        </w:rPr>
        <w:t>- Tahriş veya beklenmedik bir reaksiyon oluşması halinde kullanımı bırakın.</w:t>
      </w:r>
    </w:p>
    <w:p w14:paraId="2BD77F57" w14:textId="77777777" w:rsidR="001D6025" w:rsidRDefault="00000000">
      <w:pPr>
        <w:spacing w:after="60"/>
        <w:ind w:left="260"/>
      </w:pPr>
      <w:r>
        <w:rPr>
          <w:sz w:val="22"/>
          <w:szCs w:val="22"/>
        </w:rPr>
        <w:t>- Gündüz kullanımını mutlaka SPF içeren bir güneş koruyucu ile tamamlayın.</w:t>
      </w:r>
    </w:p>
    <w:p w14:paraId="053CFA29" w14:textId="77777777" w:rsidR="001D6025" w:rsidRDefault="001D6025">
      <w:pPr>
        <w:pBdr>
          <w:bottom w:val="single" w:sz="6" w:space="1" w:color="AAAAAA"/>
        </w:pBdr>
        <w:spacing w:before="300" w:after="300"/>
      </w:pPr>
    </w:p>
    <w:p w14:paraId="0F55AA4C" w14:textId="77777777" w:rsidR="001D6025" w:rsidRDefault="00000000">
      <w:pPr>
        <w:spacing w:after="60"/>
      </w:pPr>
      <w:r>
        <w:rPr>
          <w:b/>
          <w:bCs/>
          <w:sz w:val="24"/>
          <w:szCs w:val="24"/>
        </w:rPr>
        <w:t>Exome</w:t>
      </w:r>
      <w:r>
        <w:rPr>
          <w:sz w:val="24"/>
          <w:szCs w:val="24"/>
        </w:rPr>
        <w:t xml:space="preserve"> Cica &amp; Seramid NP Bariyer Kremi | Exosome Teknolojili Yatıştırıcı Bakım | Calming Cream | 50 ml</w:t>
      </w:r>
    </w:p>
    <w:p w14:paraId="6472F050" w14:textId="77777777" w:rsidR="001D6025" w:rsidRDefault="00000000">
      <w:pPr>
        <w:spacing w:after="200"/>
      </w:pPr>
      <w:r>
        <w:rPr>
          <w:sz w:val="22"/>
          <w:szCs w:val="22"/>
        </w:rPr>
        <w:t>1400 TL</w:t>
      </w:r>
    </w:p>
    <w:p w14:paraId="287A0A93" w14:textId="77777777" w:rsidR="001D6025" w:rsidRDefault="00000000">
      <w:pPr>
        <w:spacing w:before="200" w:after="120"/>
      </w:pPr>
      <w:r>
        <w:rPr>
          <w:b/>
          <w:bCs/>
          <w:sz w:val="24"/>
          <w:szCs w:val="24"/>
        </w:rPr>
        <w:t>Ürün Açıklaması</w:t>
      </w:r>
    </w:p>
    <w:p w14:paraId="6CF47740" w14:textId="77777777" w:rsidR="001D6025" w:rsidRDefault="00000000">
      <w:pPr>
        <w:spacing w:after="120"/>
      </w:pPr>
      <w:r>
        <w:rPr>
          <w:sz w:val="22"/>
          <w:szCs w:val="22"/>
        </w:rPr>
        <w:t>Exome Calming Cream, cildi yatıştırmaya, yoğun şekilde nemlendirmeye ve cilt bariyerini güçlendirmeye odaklanan, bitki kök hücresi ve kallus teknolojisiyle üretilen eksozomlarla formüle edilmiş yüksek performanslı bir bakım kremidir.</w:t>
      </w:r>
    </w:p>
    <w:p w14:paraId="798FC7E2" w14:textId="77777777" w:rsidR="001D6025" w:rsidRDefault="00000000">
      <w:pPr>
        <w:spacing w:after="120"/>
      </w:pPr>
      <w:r>
        <w:rPr>
          <w:sz w:val="22"/>
          <w:szCs w:val="22"/>
        </w:rPr>
        <w:t>Ceramide NP, Shea Yağı ve Peppermint Leaf Water (Nane Yaprağı Suyu) ile desteklenen formülü; bariyer desteği, yoğun besleme ve ferahlatıcı yatıştırıcı bakımı bir arada sunar.</w:t>
      </w:r>
    </w:p>
    <w:p w14:paraId="1BF4300D" w14:textId="77777777" w:rsidR="001D6025" w:rsidRDefault="00000000">
      <w:pPr>
        <w:spacing w:after="120"/>
      </w:pPr>
      <w:r>
        <w:rPr>
          <w:sz w:val="22"/>
          <w:szCs w:val="22"/>
        </w:rPr>
        <w:t>Yumuşak ve zengin krem dokusu hızla emilir, yapışkanlık bırakmadan ferah ve hafif bir his verir; gündüz ve gece kullanıma uygundur.</w:t>
      </w:r>
    </w:p>
    <w:p w14:paraId="01E41B73" w14:textId="77777777" w:rsidR="001D6025" w:rsidRDefault="00000000">
      <w:pPr>
        <w:spacing w:before="200" w:after="120"/>
      </w:pPr>
      <w:r>
        <w:rPr>
          <w:b/>
          <w:bCs/>
          <w:sz w:val="24"/>
          <w:szCs w:val="24"/>
        </w:rPr>
        <w:t>Öne Çıkan Özellikler</w:t>
      </w:r>
    </w:p>
    <w:p w14:paraId="26FDAB26" w14:textId="77777777" w:rsidR="001D6025" w:rsidRDefault="00000000">
      <w:pPr>
        <w:spacing w:after="60"/>
        <w:ind w:left="260"/>
      </w:pPr>
      <w:r>
        <w:rPr>
          <w:sz w:val="22"/>
          <w:szCs w:val="22"/>
        </w:rPr>
        <w:t>✔ Yoğun ve kalıcı nem sağlar</w:t>
      </w:r>
    </w:p>
    <w:p w14:paraId="6C9B9643" w14:textId="77777777" w:rsidR="001D6025" w:rsidRDefault="00000000">
      <w:pPr>
        <w:spacing w:after="60"/>
        <w:ind w:left="260"/>
      </w:pPr>
      <w:r>
        <w:rPr>
          <w:sz w:val="22"/>
          <w:szCs w:val="22"/>
        </w:rPr>
        <w:t>✔ Cilt bariyerinin güçlenmesine destek olur</w:t>
      </w:r>
    </w:p>
    <w:p w14:paraId="27E087CB" w14:textId="77777777" w:rsidR="001D6025" w:rsidRDefault="00000000">
      <w:pPr>
        <w:spacing w:after="60"/>
        <w:ind w:left="260"/>
      </w:pPr>
      <w:r>
        <w:rPr>
          <w:sz w:val="22"/>
          <w:szCs w:val="22"/>
        </w:rPr>
        <w:t>✔ Kızarıklık görünümünde azalmaya yardımcı olur</w:t>
      </w:r>
    </w:p>
    <w:p w14:paraId="6BC64F89" w14:textId="77777777" w:rsidR="001D6025" w:rsidRDefault="00000000">
      <w:pPr>
        <w:spacing w:after="60"/>
        <w:ind w:left="260"/>
      </w:pPr>
      <w:r>
        <w:rPr>
          <w:sz w:val="22"/>
          <w:szCs w:val="22"/>
        </w:rPr>
        <w:t>✔ Donuk ve mat görünümün toparlanmasına destek olur</w:t>
      </w:r>
    </w:p>
    <w:p w14:paraId="31E61DFA" w14:textId="77777777" w:rsidR="001D6025" w:rsidRDefault="00000000">
      <w:pPr>
        <w:spacing w:after="60"/>
        <w:ind w:left="260"/>
      </w:pPr>
      <w:r>
        <w:rPr>
          <w:sz w:val="22"/>
          <w:szCs w:val="22"/>
        </w:rPr>
        <w:t>✔ İpeksi ve yumuşak bir doku bırakır, yapışkanlık hissi vermez</w:t>
      </w:r>
    </w:p>
    <w:p w14:paraId="6418C62D" w14:textId="77777777" w:rsidR="001D6025" w:rsidRDefault="00000000">
      <w:pPr>
        <w:spacing w:after="60"/>
        <w:ind w:left="260"/>
      </w:pPr>
      <w:r>
        <w:rPr>
          <w:sz w:val="22"/>
          <w:szCs w:val="22"/>
        </w:rPr>
        <w:t>✔ Gündüz ve gece kullanıma uygundur</w:t>
      </w:r>
    </w:p>
    <w:p w14:paraId="25779BB1" w14:textId="77777777" w:rsidR="001D6025" w:rsidRDefault="00000000">
      <w:pPr>
        <w:spacing w:after="60"/>
        <w:ind w:left="260"/>
      </w:pPr>
      <w:r>
        <w:rPr>
          <w:sz w:val="22"/>
          <w:szCs w:val="22"/>
        </w:rPr>
        <w:t>✔ Bitki hücre kültürü ve kallus teknolojisiyle üretilmiştir</w:t>
      </w:r>
    </w:p>
    <w:p w14:paraId="789CABFD" w14:textId="77777777" w:rsidR="001D6025" w:rsidRDefault="00000000">
      <w:pPr>
        <w:spacing w:after="60"/>
        <w:ind w:left="260"/>
      </w:pPr>
      <w:r>
        <w:rPr>
          <w:sz w:val="22"/>
          <w:szCs w:val="22"/>
        </w:rPr>
        <w:t>✔ GDO içermez (GMO-Free), çevre dostu (eco-friendly) üretim</w:t>
      </w:r>
    </w:p>
    <w:p w14:paraId="2D7F0F2F" w14:textId="77777777" w:rsidR="001D6025" w:rsidRDefault="00000000">
      <w:pPr>
        <w:spacing w:after="60"/>
        <w:ind w:left="260"/>
      </w:pPr>
      <w:r>
        <w:rPr>
          <w:sz w:val="22"/>
          <w:szCs w:val="22"/>
        </w:rPr>
        <w:t>✔ Dermatolojik olarak test edilmiştir; insan cilt yama testinde "non-irritating" olarak değerlendirilmiştir</w:t>
      </w:r>
    </w:p>
    <w:p w14:paraId="7E7644BA" w14:textId="77777777" w:rsidR="001D6025" w:rsidRDefault="00000000">
      <w:pPr>
        <w:spacing w:before="200" w:after="120"/>
      </w:pPr>
      <w:r>
        <w:rPr>
          <w:b/>
          <w:bCs/>
          <w:sz w:val="24"/>
          <w:szCs w:val="24"/>
        </w:rPr>
        <w:t>Aktif İçerikler</w:t>
      </w:r>
    </w:p>
    <w:p w14:paraId="1A379ECA" w14:textId="77777777" w:rsidR="001D6025" w:rsidRDefault="00000000">
      <w:pPr>
        <w:spacing w:before="100" w:after="40"/>
      </w:pPr>
      <w:r>
        <w:rPr>
          <w:b/>
          <w:bCs/>
          <w:sz w:val="22"/>
          <w:szCs w:val="22"/>
        </w:rPr>
        <w:t>Seramid NP</w:t>
      </w:r>
    </w:p>
    <w:p w14:paraId="62D37197" w14:textId="77777777" w:rsidR="001D6025" w:rsidRDefault="00000000">
      <w:pPr>
        <w:spacing w:after="40"/>
        <w:ind w:left="260"/>
      </w:pPr>
      <w:r>
        <w:rPr>
          <w:sz w:val="22"/>
          <w:szCs w:val="22"/>
        </w:rPr>
        <w:t>- Cilt bariyerini destekler.</w:t>
      </w:r>
    </w:p>
    <w:p w14:paraId="64B98F43" w14:textId="77777777" w:rsidR="001D6025" w:rsidRDefault="00000000">
      <w:pPr>
        <w:spacing w:before="100" w:after="40"/>
      </w:pPr>
      <w:r>
        <w:rPr>
          <w:b/>
          <w:bCs/>
          <w:sz w:val="22"/>
          <w:szCs w:val="22"/>
        </w:rPr>
        <w:t>Shea Yağı</w:t>
      </w:r>
    </w:p>
    <w:p w14:paraId="3DB9DC46" w14:textId="77777777" w:rsidR="001D6025" w:rsidRDefault="00000000">
      <w:pPr>
        <w:spacing w:after="40"/>
        <w:ind w:left="260"/>
      </w:pPr>
      <w:r>
        <w:rPr>
          <w:sz w:val="22"/>
          <w:szCs w:val="22"/>
        </w:rPr>
        <w:t>- Yoğun nem ve besleme sağlar.</w:t>
      </w:r>
    </w:p>
    <w:p w14:paraId="1E444897" w14:textId="77777777" w:rsidR="001D6025" w:rsidRDefault="00000000">
      <w:pPr>
        <w:spacing w:before="100" w:after="40"/>
      </w:pPr>
      <w:r>
        <w:rPr>
          <w:b/>
          <w:bCs/>
          <w:sz w:val="22"/>
          <w:szCs w:val="22"/>
        </w:rPr>
        <w:t>Peppermint Leaf Water (Nane Yaprağı Suyu)</w:t>
      </w:r>
    </w:p>
    <w:p w14:paraId="3CA1968E" w14:textId="77777777" w:rsidR="001D6025" w:rsidRDefault="00000000">
      <w:pPr>
        <w:spacing w:after="40"/>
        <w:ind w:left="260"/>
      </w:pPr>
      <w:r>
        <w:rPr>
          <w:sz w:val="22"/>
          <w:szCs w:val="22"/>
        </w:rPr>
        <w:t>- Ferahlatıcı ve yatıştırıcı etki sunar.</w:t>
      </w:r>
    </w:p>
    <w:p w14:paraId="1E19AD4A" w14:textId="77777777" w:rsidR="001D6025" w:rsidRDefault="00000000">
      <w:pPr>
        <w:spacing w:before="100" w:after="40"/>
      </w:pPr>
      <w:r>
        <w:rPr>
          <w:b/>
          <w:bCs/>
          <w:sz w:val="22"/>
          <w:szCs w:val="22"/>
        </w:rPr>
        <w:t>Centella Asiatica (CICA) Eksozomu</w:t>
      </w:r>
    </w:p>
    <w:p w14:paraId="5A19B258" w14:textId="77777777" w:rsidR="001D6025" w:rsidRDefault="00000000">
      <w:pPr>
        <w:spacing w:after="40"/>
        <w:ind w:left="260"/>
      </w:pPr>
      <w:r>
        <w:rPr>
          <w:sz w:val="22"/>
          <w:szCs w:val="22"/>
        </w:rPr>
        <w:t>- Yatıştırma ve bakım desteği sağlar.</w:t>
      </w:r>
    </w:p>
    <w:p w14:paraId="26DBB83B" w14:textId="77777777" w:rsidR="001D6025" w:rsidRDefault="00000000">
      <w:pPr>
        <w:spacing w:before="100" w:after="40"/>
      </w:pPr>
      <w:r>
        <w:rPr>
          <w:b/>
          <w:bCs/>
          <w:sz w:val="22"/>
          <w:szCs w:val="22"/>
        </w:rPr>
        <w:t>Deniz Rezenesi (Kaya Koruğu) Eksozomu</w:t>
      </w:r>
    </w:p>
    <w:p w14:paraId="5637763D" w14:textId="77777777" w:rsidR="001D6025" w:rsidRDefault="00000000">
      <w:pPr>
        <w:spacing w:after="40"/>
        <w:ind w:left="260"/>
      </w:pPr>
      <w:r>
        <w:rPr>
          <w:sz w:val="22"/>
          <w:szCs w:val="22"/>
        </w:rPr>
        <w:t>- Antioksidan destek sunar.</w:t>
      </w:r>
    </w:p>
    <w:p w14:paraId="28BFF4F4" w14:textId="77777777" w:rsidR="001D6025" w:rsidRDefault="00000000">
      <w:pPr>
        <w:spacing w:before="100" w:after="40"/>
      </w:pPr>
      <w:r>
        <w:rPr>
          <w:b/>
          <w:bCs/>
          <w:sz w:val="22"/>
          <w:szCs w:val="22"/>
        </w:rPr>
        <w:t>Lavanta Eksozomu</w:t>
      </w:r>
    </w:p>
    <w:p w14:paraId="6724F29B" w14:textId="77777777" w:rsidR="001D6025" w:rsidRDefault="00000000">
      <w:pPr>
        <w:spacing w:after="40"/>
        <w:ind w:left="260"/>
      </w:pPr>
      <w:r>
        <w:rPr>
          <w:sz w:val="22"/>
          <w:szCs w:val="22"/>
        </w:rPr>
        <w:lastRenderedPageBreak/>
        <w:t>- Konfor ve denge desteği sağlar.</w:t>
      </w:r>
    </w:p>
    <w:p w14:paraId="0F7C0678" w14:textId="77777777" w:rsidR="001D6025" w:rsidRDefault="00000000">
      <w:pPr>
        <w:spacing w:before="100" w:after="40"/>
      </w:pPr>
      <w:r>
        <w:rPr>
          <w:b/>
          <w:bCs/>
          <w:sz w:val="22"/>
          <w:szCs w:val="22"/>
        </w:rPr>
        <w:t>Alp Yıldızı (Edelweiss) Eksozomu</w:t>
      </w:r>
    </w:p>
    <w:p w14:paraId="2410DB20" w14:textId="77777777" w:rsidR="001D6025" w:rsidRDefault="00000000">
      <w:pPr>
        <w:spacing w:after="40"/>
        <w:ind w:left="260"/>
      </w:pPr>
      <w:r>
        <w:rPr>
          <w:sz w:val="22"/>
          <w:szCs w:val="22"/>
        </w:rPr>
        <w:t>- Nem ve bariyer dengesine destek olur.</w:t>
      </w:r>
    </w:p>
    <w:p w14:paraId="35B31093" w14:textId="77777777" w:rsidR="001D6025" w:rsidRDefault="00000000">
      <w:pPr>
        <w:spacing w:before="200" w:after="120"/>
      </w:pPr>
      <w:r>
        <w:rPr>
          <w:b/>
          <w:bCs/>
          <w:sz w:val="24"/>
          <w:szCs w:val="24"/>
        </w:rPr>
        <w:t>Kimler İçin Uygundur?</w:t>
      </w:r>
    </w:p>
    <w:p w14:paraId="318FA8DA" w14:textId="77777777" w:rsidR="001D6025" w:rsidRDefault="00000000">
      <w:pPr>
        <w:spacing w:after="60"/>
        <w:ind w:left="260"/>
      </w:pPr>
      <w:r>
        <w:rPr>
          <w:sz w:val="22"/>
          <w:szCs w:val="22"/>
        </w:rPr>
        <w:t>- Hassas ve narin ciltler</w:t>
      </w:r>
    </w:p>
    <w:p w14:paraId="6F4D77AD" w14:textId="77777777" w:rsidR="001D6025" w:rsidRDefault="00000000">
      <w:pPr>
        <w:spacing w:after="60"/>
        <w:ind w:left="260"/>
      </w:pPr>
      <w:r>
        <w:rPr>
          <w:sz w:val="22"/>
          <w:szCs w:val="22"/>
        </w:rPr>
        <w:t>- Kuru veya karma ciltler</w:t>
      </w:r>
    </w:p>
    <w:p w14:paraId="09F528CE" w14:textId="77777777" w:rsidR="001D6025" w:rsidRDefault="00000000">
      <w:pPr>
        <w:spacing w:after="60"/>
        <w:ind w:left="260"/>
      </w:pPr>
      <w:r>
        <w:rPr>
          <w:sz w:val="22"/>
          <w:szCs w:val="22"/>
        </w:rPr>
        <w:t>- Aydınlık görünüm isteyenler</w:t>
      </w:r>
    </w:p>
    <w:p w14:paraId="1D2B0B2E" w14:textId="77777777" w:rsidR="001D6025" w:rsidRDefault="00000000">
      <w:pPr>
        <w:spacing w:after="60"/>
        <w:ind w:left="260"/>
      </w:pPr>
      <w:r>
        <w:rPr>
          <w:sz w:val="22"/>
          <w:szCs w:val="22"/>
        </w:rPr>
        <w:t>- Hafif ama besleyici bir krem arayanlar</w:t>
      </w:r>
    </w:p>
    <w:p w14:paraId="17589ADC" w14:textId="77777777" w:rsidR="001D6025" w:rsidRDefault="00000000">
      <w:pPr>
        <w:spacing w:after="60"/>
        <w:ind w:left="260"/>
      </w:pPr>
      <w:r>
        <w:rPr>
          <w:sz w:val="22"/>
          <w:szCs w:val="22"/>
        </w:rPr>
        <w:t>- Estetik ve dermatolojik işlemler sonrası destek bakımı arayanlar</w:t>
      </w:r>
    </w:p>
    <w:p w14:paraId="3D39B7C6" w14:textId="77777777" w:rsidR="001D6025" w:rsidRDefault="00000000">
      <w:pPr>
        <w:spacing w:before="200" w:after="120"/>
      </w:pPr>
      <w:r>
        <w:rPr>
          <w:b/>
          <w:bCs/>
          <w:sz w:val="24"/>
          <w:szCs w:val="24"/>
        </w:rPr>
        <w:t>Kullanım Şekli</w:t>
      </w:r>
    </w:p>
    <w:p w14:paraId="6A4BF634" w14:textId="77777777" w:rsidR="001D6025" w:rsidRDefault="00000000">
      <w:pPr>
        <w:spacing w:after="120"/>
      </w:pPr>
      <w:r>
        <w:rPr>
          <w:sz w:val="22"/>
          <w:szCs w:val="22"/>
        </w:rPr>
        <w:t>Sabah ve akşam, bakım rutininin son adımında uygulayın.</w:t>
      </w:r>
    </w:p>
    <w:p w14:paraId="7F310978" w14:textId="77777777" w:rsidR="001D6025" w:rsidRDefault="00000000">
      <w:pPr>
        <w:spacing w:after="120"/>
      </w:pPr>
      <w:r>
        <w:rPr>
          <w:sz w:val="22"/>
          <w:szCs w:val="22"/>
        </w:rPr>
        <w:t>Yüze eşit şekilde yayın, avuç içiyle nazikçe bastırarak emilimini artırın.</w:t>
      </w:r>
    </w:p>
    <w:p w14:paraId="174545F8" w14:textId="77777777" w:rsidR="001D6025" w:rsidRDefault="00000000">
      <w:pPr>
        <w:spacing w:after="120"/>
      </w:pPr>
      <w:r>
        <w:rPr>
          <w:sz w:val="22"/>
          <w:szCs w:val="22"/>
        </w:rPr>
        <w:t>Hassas veya kuruyan bölgelere daha yoğun bir katman uygulanabilir.</w:t>
      </w:r>
    </w:p>
    <w:p w14:paraId="5799FADB" w14:textId="77777777" w:rsidR="001D6025" w:rsidRDefault="00000000">
      <w:pPr>
        <w:spacing w:after="120"/>
      </w:pPr>
      <w:r>
        <w:rPr>
          <w:sz w:val="22"/>
          <w:szCs w:val="22"/>
        </w:rPr>
        <w:t>Kuruluk hissedilen bölgelere gün içinde tekrar uygulanabilir.</w:t>
      </w:r>
    </w:p>
    <w:p w14:paraId="49399380" w14:textId="77777777" w:rsidR="001D6025" w:rsidRDefault="00000000">
      <w:pPr>
        <w:spacing w:before="200" w:after="120"/>
      </w:pPr>
      <w:r>
        <w:rPr>
          <w:b/>
          <w:bCs/>
          <w:sz w:val="24"/>
          <w:szCs w:val="24"/>
        </w:rPr>
        <w:t>Uyarılar</w:t>
      </w:r>
    </w:p>
    <w:p w14:paraId="40DC7D93" w14:textId="77777777" w:rsidR="001D6025" w:rsidRDefault="00000000">
      <w:pPr>
        <w:spacing w:after="60"/>
        <w:ind w:left="260"/>
      </w:pPr>
      <w:r>
        <w:rPr>
          <w:sz w:val="22"/>
          <w:szCs w:val="22"/>
        </w:rPr>
        <w:t>- Sadece harici kullanım içindir.</w:t>
      </w:r>
    </w:p>
    <w:p w14:paraId="65CA55B4" w14:textId="77777777" w:rsidR="001D6025" w:rsidRDefault="00000000">
      <w:pPr>
        <w:spacing w:after="60"/>
        <w:ind w:left="260"/>
      </w:pPr>
      <w:r>
        <w:rPr>
          <w:sz w:val="22"/>
          <w:szCs w:val="22"/>
        </w:rPr>
        <w:t>- Göz ile temas etmesi halinde bol su ile durulayın.</w:t>
      </w:r>
    </w:p>
    <w:p w14:paraId="1E46CA69" w14:textId="77777777" w:rsidR="001D6025" w:rsidRDefault="00000000">
      <w:pPr>
        <w:spacing w:after="60"/>
        <w:ind w:left="260"/>
      </w:pPr>
      <w:r>
        <w:rPr>
          <w:sz w:val="22"/>
          <w:szCs w:val="22"/>
        </w:rPr>
        <w:t>- Tahriş veya beklenmedik bir reaksiyon oluşması halinde kullanımı bırakın.</w:t>
      </w:r>
    </w:p>
    <w:p w14:paraId="1CCFE6D4" w14:textId="77777777" w:rsidR="001D6025" w:rsidRDefault="00000000">
      <w:pPr>
        <w:spacing w:before="100" w:after="60"/>
      </w:pPr>
      <w:r>
        <w:rPr>
          <w:i/>
          <w:iCs/>
          <w:color w:val="666666"/>
          <w:sz w:val="18"/>
          <w:szCs w:val="18"/>
        </w:rPr>
        <w:t>*İç test sonuçlarına dayalı gözlemler (30 katılımcı, 2 hafta boyunca günde 2 kez kullanım): yatıştırıcı etki, kızarıklık görünümünde rahatlama ve esneklik/gülümseme çizgisi görünümünde destek gözlemlenmiştir. Sonuçlar kişiden kişiye değişebilir.</w:t>
      </w:r>
    </w:p>
    <w:p w14:paraId="6ED70DD5" w14:textId="77777777" w:rsidR="001D6025" w:rsidRDefault="001D6025">
      <w:pPr>
        <w:pBdr>
          <w:bottom w:val="single" w:sz="6" w:space="1" w:color="AAAAAA"/>
        </w:pBdr>
        <w:spacing w:before="300" w:after="300"/>
      </w:pPr>
    </w:p>
    <w:p w14:paraId="4B3A94C5" w14:textId="77777777" w:rsidR="001D6025" w:rsidRDefault="00000000">
      <w:pPr>
        <w:spacing w:after="60"/>
      </w:pPr>
      <w:r>
        <w:rPr>
          <w:b/>
          <w:bCs/>
          <w:sz w:val="24"/>
          <w:szCs w:val="24"/>
        </w:rPr>
        <w:t>Exome</w:t>
      </w:r>
      <w:r>
        <w:rPr>
          <w:sz w:val="24"/>
          <w:szCs w:val="24"/>
        </w:rPr>
        <w:t xml:space="preserve"> Köpüren Yüz Temizleyici | 18 Çeşit Hyaluronik Asit &amp; Bitki Kaynaklı Exosome | Perfect Cleanser | 100 ml</w:t>
      </w:r>
    </w:p>
    <w:p w14:paraId="216A3517" w14:textId="77777777" w:rsidR="001D6025" w:rsidRDefault="00000000">
      <w:pPr>
        <w:spacing w:after="200"/>
      </w:pPr>
      <w:r>
        <w:rPr>
          <w:sz w:val="22"/>
          <w:szCs w:val="22"/>
        </w:rPr>
        <w:t>850 TL</w:t>
      </w:r>
    </w:p>
    <w:p w14:paraId="02837FF0" w14:textId="77777777" w:rsidR="001D6025" w:rsidRDefault="00000000">
      <w:pPr>
        <w:spacing w:before="200" w:after="120"/>
      </w:pPr>
      <w:r>
        <w:rPr>
          <w:b/>
          <w:bCs/>
          <w:sz w:val="24"/>
          <w:szCs w:val="24"/>
        </w:rPr>
        <w:t>Ürün Açıklaması</w:t>
      </w:r>
    </w:p>
    <w:p w14:paraId="09CFBFBB" w14:textId="77777777" w:rsidR="001D6025" w:rsidRDefault="00000000">
      <w:pPr>
        <w:spacing w:after="120"/>
      </w:pPr>
      <w:r>
        <w:rPr>
          <w:sz w:val="22"/>
          <w:szCs w:val="22"/>
        </w:rPr>
        <w:t>Exome Perfect Cleanser, bitki kaynaklı eksozom teknolojisi ve 8 çeşit hyaluronik asit içeren, cildi nem dengesini bozmadan arındıran nazik bir köpük yüz temizleyicisidir.</w:t>
      </w:r>
    </w:p>
    <w:p w14:paraId="01FB1C7E" w14:textId="77777777" w:rsidR="001D6025" w:rsidRDefault="00000000">
      <w:pPr>
        <w:spacing w:after="120"/>
      </w:pPr>
      <w:r>
        <w:rPr>
          <w:sz w:val="22"/>
          <w:szCs w:val="22"/>
        </w:rPr>
        <w:t>CICA, Lavanta, Deniz Rezenesi ve Alp Yıldızı (Edelweiss) eksozomlarından oluşan formülü; bariyer konforu, yatıştırıcı etki, antioksidan denge ve nem-berraklık desteği sunar.</w:t>
      </w:r>
    </w:p>
    <w:p w14:paraId="1980B0AF" w14:textId="77777777" w:rsidR="001D6025" w:rsidRDefault="00000000">
      <w:pPr>
        <w:spacing w:after="120"/>
      </w:pPr>
      <w:r>
        <w:rPr>
          <w:sz w:val="22"/>
          <w:szCs w:val="22"/>
        </w:rPr>
        <w:t>Kremimsi, yumuşak köpük dokusu fazla sebumu ve günlük kirleri nazikçe temizlerken cildi germeden konforlu bir his bırakır.</w:t>
      </w:r>
    </w:p>
    <w:p w14:paraId="7906E685" w14:textId="77777777" w:rsidR="001D6025" w:rsidRDefault="00000000">
      <w:pPr>
        <w:spacing w:before="200" w:after="120"/>
      </w:pPr>
      <w:r>
        <w:rPr>
          <w:b/>
          <w:bCs/>
          <w:sz w:val="24"/>
          <w:szCs w:val="24"/>
        </w:rPr>
        <w:t>Öne Çıkan Özellikler</w:t>
      </w:r>
    </w:p>
    <w:p w14:paraId="18C6680C" w14:textId="77777777" w:rsidR="001D6025" w:rsidRDefault="00000000">
      <w:pPr>
        <w:spacing w:after="60"/>
        <w:ind w:left="260"/>
      </w:pPr>
      <w:r>
        <w:rPr>
          <w:sz w:val="22"/>
          <w:szCs w:val="22"/>
        </w:rPr>
        <w:t>✔ 8 çeşit hyaluronik asit ile temizlerken nem desteği sağlar</w:t>
      </w:r>
    </w:p>
    <w:p w14:paraId="0E925746" w14:textId="77777777" w:rsidR="001D6025" w:rsidRDefault="00000000">
      <w:pPr>
        <w:spacing w:after="60"/>
        <w:ind w:left="260"/>
      </w:pPr>
      <w:r>
        <w:rPr>
          <w:sz w:val="22"/>
          <w:szCs w:val="22"/>
        </w:rPr>
        <w:t>✔ Cildi germeden ve kurutmadan arındırır</w:t>
      </w:r>
    </w:p>
    <w:p w14:paraId="1F2AD3C6" w14:textId="77777777" w:rsidR="001D6025" w:rsidRDefault="00000000">
      <w:pPr>
        <w:spacing w:after="60"/>
        <w:ind w:left="260"/>
      </w:pPr>
      <w:r>
        <w:rPr>
          <w:sz w:val="22"/>
          <w:szCs w:val="22"/>
        </w:rPr>
        <w:t>✔ Fazla sebum ve şehir kirine karşı etkili temizlik sağlar</w:t>
      </w:r>
    </w:p>
    <w:p w14:paraId="490B2760" w14:textId="77777777" w:rsidR="001D6025" w:rsidRDefault="00000000">
      <w:pPr>
        <w:spacing w:after="60"/>
        <w:ind w:left="260"/>
      </w:pPr>
      <w:r>
        <w:rPr>
          <w:sz w:val="22"/>
          <w:szCs w:val="22"/>
        </w:rPr>
        <w:t>✔ Bitki kaynaklı eksozom teknolojisiyle desteklenmiştir (CICA, Lavanta, Deniz Rezenesi, Alp Yıldızı)</w:t>
      </w:r>
    </w:p>
    <w:p w14:paraId="4BF25C8D" w14:textId="77777777" w:rsidR="001D6025" w:rsidRDefault="00000000">
      <w:pPr>
        <w:spacing w:after="60"/>
        <w:ind w:left="260"/>
      </w:pPr>
      <w:r>
        <w:rPr>
          <w:sz w:val="22"/>
          <w:szCs w:val="22"/>
        </w:rPr>
        <w:t>✔ Yumuşak, kremsi köpük dokusu</w:t>
      </w:r>
    </w:p>
    <w:p w14:paraId="2BD55C6C" w14:textId="77777777" w:rsidR="001D6025" w:rsidRDefault="00000000">
      <w:pPr>
        <w:spacing w:after="60"/>
        <w:ind w:left="260"/>
      </w:pPr>
      <w:r>
        <w:rPr>
          <w:sz w:val="22"/>
          <w:szCs w:val="22"/>
        </w:rPr>
        <w:lastRenderedPageBreak/>
        <w:t>✔ Nem dengesi ve bariyer konforu sağlar</w:t>
      </w:r>
    </w:p>
    <w:p w14:paraId="334774DA" w14:textId="77777777" w:rsidR="001D6025" w:rsidRDefault="00000000">
      <w:pPr>
        <w:spacing w:after="60"/>
        <w:ind w:left="260"/>
      </w:pPr>
      <w:r>
        <w:rPr>
          <w:sz w:val="22"/>
          <w:szCs w:val="22"/>
        </w:rPr>
        <w:t>✔ Uzun süreli nem hissi bırakır</w:t>
      </w:r>
    </w:p>
    <w:p w14:paraId="575A8BF6" w14:textId="77777777" w:rsidR="001D6025" w:rsidRDefault="00000000">
      <w:pPr>
        <w:spacing w:after="60"/>
        <w:ind w:left="260"/>
      </w:pPr>
      <w:r>
        <w:rPr>
          <w:sz w:val="22"/>
          <w:szCs w:val="22"/>
        </w:rPr>
        <w:t>✔ GDO içermez (GMO-Free)</w:t>
      </w:r>
    </w:p>
    <w:p w14:paraId="47B8421F" w14:textId="77777777" w:rsidR="001D6025" w:rsidRDefault="00000000">
      <w:pPr>
        <w:spacing w:after="60"/>
        <w:ind w:left="260"/>
      </w:pPr>
      <w:r>
        <w:rPr>
          <w:sz w:val="22"/>
          <w:szCs w:val="22"/>
        </w:rPr>
        <w:t>✔ İnsan cilt yama testinde tahriş etmeyen (non-irritating) olarak derecelendirilmiştir</w:t>
      </w:r>
    </w:p>
    <w:p w14:paraId="02CD6C5E" w14:textId="77777777" w:rsidR="001D6025" w:rsidRDefault="00000000">
      <w:pPr>
        <w:spacing w:after="60"/>
        <w:ind w:left="260"/>
      </w:pPr>
      <w:r>
        <w:rPr>
          <w:sz w:val="22"/>
          <w:szCs w:val="22"/>
        </w:rPr>
        <w:t>✔ Dermatolojik olarak test edilmiştir</w:t>
      </w:r>
    </w:p>
    <w:p w14:paraId="1DC3021B" w14:textId="77777777" w:rsidR="001D6025" w:rsidRDefault="00000000">
      <w:pPr>
        <w:spacing w:after="60"/>
        <w:ind w:left="260"/>
      </w:pPr>
      <w:r>
        <w:rPr>
          <w:sz w:val="22"/>
          <w:szCs w:val="22"/>
        </w:rPr>
        <w:t>✔ Kore menşeli</w:t>
      </w:r>
    </w:p>
    <w:p w14:paraId="5D3482E0" w14:textId="77777777" w:rsidR="001D6025" w:rsidRDefault="00000000">
      <w:pPr>
        <w:spacing w:after="60"/>
        <w:ind w:left="260"/>
      </w:pPr>
      <w:r>
        <w:rPr>
          <w:sz w:val="22"/>
          <w:szCs w:val="22"/>
        </w:rPr>
        <w:t>✔ Hassas cilt dostu, günlük kullanıma uygundur</w:t>
      </w:r>
    </w:p>
    <w:p w14:paraId="428DBDA4" w14:textId="77777777" w:rsidR="001D6025" w:rsidRDefault="00000000">
      <w:pPr>
        <w:spacing w:before="200" w:after="120"/>
      </w:pPr>
      <w:r>
        <w:rPr>
          <w:b/>
          <w:bCs/>
          <w:sz w:val="24"/>
          <w:szCs w:val="24"/>
        </w:rPr>
        <w:t>Aktif İçerikler</w:t>
      </w:r>
    </w:p>
    <w:p w14:paraId="52B1167E" w14:textId="77777777" w:rsidR="001D6025" w:rsidRDefault="00000000">
      <w:pPr>
        <w:spacing w:before="100" w:after="40"/>
      </w:pPr>
      <w:r>
        <w:rPr>
          <w:b/>
          <w:bCs/>
          <w:sz w:val="22"/>
          <w:szCs w:val="22"/>
        </w:rPr>
        <w:t>8 Çeşit Hyaluronik Asit</w:t>
      </w:r>
    </w:p>
    <w:p w14:paraId="6EB8B869" w14:textId="77777777" w:rsidR="001D6025" w:rsidRDefault="00000000">
      <w:pPr>
        <w:spacing w:after="40"/>
        <w:ind w:left="260"/>
      </w:pPr>
      <w:r>
        <w:rPr>
          <w:sz w:val="22"/>
          <w:szCs w:val="22"/>
        </w:rPr>
        <w:t>- Temizlik sırasında cildin nem dengesinin korunmasına yardımcı olur.</w:t>
      </w:r>
    </w:p>
    <w:p w14:paraId="3F878FC7" w14:textId="77777777" w:rsidR="001D6025" w:rsidRDefault="00000000">
      <w:pPr>
        <w:spacing w:before="100" w:after="40"/>
      </w:pPr>
      <w:r>
        <w:rPr>
          <w:b/>
          <w:bCs/>
          <w:sz w:val="22"/>
          <w:szCs w:val="22"/>
        </w:rPr>
        <w:t>CICA Eksozomu</w:t>
      </w:r>
    </w:p>
    <w:p w14:paraId="4EA393E4" w14:textId="77777777" w:rsidR="001D6025" w:rsidRDefault="00000000">
      <w:pPr>
        <w:spacing w:after="40"/>
        <w:ind w:left="260"/>
      </w:pPr>
      <w:r>
        <w:rPr>
          <w:sz w:val="22"/>
          <w:szCs w:val="22"/>
        </w:rPr>
        <w:t>- Cilt bariyerine konfor desteği sağlar.</w:t>
      </w:r>
    </w:p>
    <w:p w14:paraId="746D806B" w14:textId="77777777" w:rsidR="001D6025" w:rsidRDefault="00000000">
      <w:pPr>
        <w:spacing w:before="100" w:after="40"/>
      </w:pPr>
      <w:r>
        <w:rPr>
          <w:b/>
          <w:bCs/>
          <w:sz w:val="22"/>
          <w:szCs w:val="22"/>
        </w:rPr>
        <w:t>Lavanta Eksozomu</w:t>
      </w:r>
    </w:p>
    <w:p w14:paraId="27E48CF9" w14:textId="77777777" w:rsidR="001D6025" w:rsidRDefault="00000000">
      <w:pPr>
        <w:spacing w:after="40"/>
        <w:ind w:left="260"/>
      </w:pPr>
      <w:r>
        <w:rPr>
          <w:sz w:val="22"/>
          <w:szCs w:val="22"/>
        </w:rPr>
        <w:t>- Yatıştırıcı bakım sunar.</w:t>
      </w:r>
    </w:p>
    <w:p w14:paraId="0600E8EE" w14:textId="77777777" w:rsidR="001D6025" w:rsidRDefault="00000000">
      <w:pPr>
        <w:spacing w:before="100" w:after="40"/>
      </w:pPr>
      <w:r>
        <w:rPr>
          <w:b/>
          <w:bCs/>
          <w:sz w:val="22"/>
          <w:szCs w:val="22"/>
        </w:rPr>
        <w:t>Deniz Rezenesi (Kaya Koruğu) Eksozomu</w:t>
      </w:r>
    </w:p>
    <w:p w14:paraId="6BF495F9" w14:textId="77777777" w:rsidR="001D6025" w:rsidRDefault="00000000">
      <w:pPr>
        <w:spacing w:after="40"/>
        <w:ind w:left="260"/>
      </w:pPr>
      <w:r>
        <w:rPr>
          <w:sz w:val="22"/>
          <w:szCs w:val="22"/>
        </w:rPr>
        <w:t>- Antioksidan denge desteği sağlar.</w:t>
      </w:r>
    </w:p>
    <w:p w14:paraId="212A7568" w14:textId="77777777" w:rsidR="001D6025" w:rsidRDefault="00000000">
      <w:pPr>
        <w:spacing w:before="100" w:after="40"/>
      </w:pPr>
      <w:r>
        <w:rPr>
          <w:b/>
          <w:bCs/>
          <w:sz w:val="22"/>
          <w:szCs w:val="22"/>
        </w:rPr>
        <w:t>Alp Yıldızı (Edelweiss) Eksozomu</w:t>
      </w:r>
    </w:p>
    <w:p w14:paraId="74E6EBAC" w14:textId="77777777" w:rsidR="001D6025" w:rsidRDefault="00000000">
      <w:pPr>
        <w:spacing w:after="40"/>
        <w:ind w:left="260"/>
      </w:pPr>
      <w:r>
        <w:rPr>
          <w:sz w:val="22"/>
          <w:szCs w:val="22"/>
        </w:rPr>
        <w:t>- Nem ve berraklık desteği sunar.</w:t>
      </w:r>
    </w:p>
    <w:p w14:paraId="59EC1DF8" w14:textId="77777777" w:rsidR="001D6025" w:rsidRDefault="00000000">
      <w:pPr>
        <w:spacing w:before="200" w:after="120"/>
      </w:pPr>
      <w:r>
        <w:rPr>
          <w:b/>
          <w:bCs/>
          <w:sz w:val="24"/>
          <w:szCs w:val="24"/>
        </w:rPr>
        <w:t>Kimler İçin Uygundur?</w:t>
      </w:r>
    </w:p>
    <w:p w14:paraId="52468FEE" w14:textId="77777777" w:rsidR="001D6025" w:rsidRDefault="00000000">
      <w:pPr>
        <w:spacing w:after="60"/>
        <w:ind w:left="260"/>
      </w:pPr>
      <w:r>
        <w:rPr>
          <w:sz w:val="22"/>
          <w:szCs w:val="22"/>
        </w:rPr>
        <w:t>- Hassas ciltler</w:t>
      </w:r>
    </w:p>
    <w:p w14:paraId="780C7952" w14:textId="77777777" w:rsidR="001D6025" w:rsidRDefault="00000000">
      <w:pPr>
        <w:spacing w:after="60"/>
        <w:ind w:left="260"/>
      </w:pPr>
      <w:r>
        <w:rPr>
          <w:sz w:val="22"/>
          <w:szCs w:val="22"/>
        </w:rPr>
        <w:t>- Karma ve dengesiz ciltler</w:t>
      </w:r>
    </w:p>
    <w:p w14:paraId="11973328" w14:textId="77777777" w:rsidR="001D6025" w:rsidRDefault="00000000">
      <w:pPr>
        <w:spacing w:after="60"/>
        <w:ind w:left="260"/>
      </w:pPr>
      <w:r>
        <w:rPr>
          <w:sz w:val="22"/>
          <w:szCs w:val="22"/>
        </w:rPr>
        <w:t>- Günlük SPF ve hafif makyaj kullananlar</w:t>
      </w:r>
    </w:p>
    <w:p w14:paraId="70923C73" w14:textId="77777777" w:rsidR="001D6025" w:rsidRDefault="00000000">
      <w:pPr>
        <w:spacing w:after="60"/>
        <w:ind w:left="260"/>
      </w:pPr>
      <w:r>
        <w:rPr>
          <w:sz w:val="22"/>
          <w:szCs w:val="22"/>
        </w:rPr>
        <w:t>- Fazla sebum ve şehir kiriyle mücadele edenler</w:t>
      </w:r>
    </w:p>
    <w:p w14:paraId="35260D73" w14:textId="77777777" w:rsidR="001D6025" w:rsidRDefault="00000000">
      <w:pPr>
        <w:spacing w:after="60"/>
        <w:ind w:left="260"/>
      </w:pPr>
      <w:r>
        <w:rPr>
          <w:sz w:val="22"/>
          <w:szCs w:val="22"/>
        </w:rPr>
        <w:t>- Temizlik sonrası ciltte gerginlik hissetmek istemeyenler</w:t>
      </w:r>
    </w:p>
    <w:p w14:paraId="0FDED06B" w14:textId="77777777" w:rsidR="001D6025" w:rsidRDefault="00000000">
      <w:pPr>
        <w:spacing w:before="200" w:after="120"/>
      </w:pPr>
      <w:r>
        <w:rPr>
          <w:b/>
          <w:bCs/>
          <w:sz w:val="24"/>
          <w:szCs w:val="24"/>
        </w:rPr>
        <w:t>Kullanım Şekli</w:t>
      </w:r>
    </w:p>
    <w:p w14:paraId="71EE51F7" w14:textId="77777777" w:rsidR="001D6025" w:rsidRDefault="00000000">
      <w:pPr>
        <w:spacing w:after="120"/>
      </w:pPr>
      <w:r>
        <w:rPr>
          <w:sz w:val="22"/>
          <w:szCs w:val="22"/>
        </w:rPr>
        <w:t>Cildi ıslatın.</w:t>
      </w:r>
    </w:p>
    <w:p w14:paraId="5ECB5A4E" w14:textId="77777777" w:rsidR="001D6025" w:rsidRDefault="00000000">
      <w:pPr>
        <w:spacing w:after="120"/>
      </w:pPr>
      <w:r>
        <w:rPr>
          <w:sz w:val="22"/>
          <w:szCs w:val="22"/>
        </w:rPr>
        <w:t>Az miktarda ürünü elinizde köpürtün.</w:t>
      </w:r>
    </w:p>
    <w:p w14:paraId="3A5439A1" w14:textId="77777777" w:rsidR="001D6025" w:rsidRDefault="00000000">
      <w:pPr>
        <w:spacing w:after="120"/>
      </w:pPr>
      <w:r>
        <w:rPr>
          <w:sz w:val="22"/>
          <w:szCs w:val="22"/>
        </w:rPr>
        <w:t>30-60 saniye nazikçe masaj yaparak uygulayın.</w:t>
      </w:r>
    </w:p>
    <w:p w14:paraId="4C33A06B" w14:textId="77777777" w:rsidR="001D6025" w:rsidRDefault="00000000">
      <w:pPr>
        <w:spacing w:after="120"/>
      </w:pPr>
      <w:r>
        <w:rPr>
          <w:sz w:val="22"/>
          <w:szCs w:val="22"/>
        </w:rPr>
        <w:t>Ilık suyla durulayın.</w:t>
      </w:r>
    </w:p>
    <w:p w14:paraId="739DF4EC" w14:textId="77777777" w:rsidR="001D6025" w:rsidRDefault="00000000">
      <w:pPr>
        <w:spacing w:after="120"/>
      </w:pPr>
      <w:r>
        <w:rPr>
          <w:sz w:val="22"/>
          <w:szCs w:val="22"/>
        </w:rPr>
        <w:t>Sabah ve akşam kullanıma uygundur; makyaj/SPF sonrası temizlik için idealdir.</w:t>
      </w:r>
    </w:p>
    <w:p w14:paraId="0DC9E997" w14:textId="77777777" w:rsidR="001D6025" w:rsidRDefault="00000000">
      <w:pPr>
        <w:spacing w:after="120"/>
      </w:pPr>
      <w:r>
        <w:rPr>
          <w:sz w:val="22"/>
          <w:szCs w:val="22"/>
        </w:rPr>
        <w:t>Ardından toner ve nemlendirici ile rutininizi tamamlayın.</w:t>
      </w:r>
    </w:p>
    <w:p w14:paraId="1612EFE5" w14:textId="77777777" w:rsidR="001D6025" w:rsidRDefault="00000000">
      <w:pPr>
        <w:spacing w:before="200" w:after="120"/>
      </w:pPr>
      <w:r>
        <w:rPr>
          <w:b/>
          <w:bCs/>
          <w:sz w:val="24"/>
          <w:szCs w:val="24"/>
        </w:rPr>
        <w:t>Uyarılar</w:t>
      </w:r>
    </w:p>
    <w:p w14:paraId="6F89D3D8" w14:textId="77777777" w:rsidR="001D6025" w:rsidRDefault="00000000">
      <w:pPr>
        <w:spacing w:after="60"/>
        <w:ind w:left="260"/>
      </w:pPr>
      <w:r>
        <w:rPr>
          <w:sz w:val="22"/>
          <w:szCs w:val="22"/>
        </w:rPr>
        <w:t>- Sadece harici kullanım içindir.</w:t>
      </w:r>
    </w:p>
    <w:p w14:paraId="1590F364" w14:textId="77777777" w:rsidR="001D6025" w:rsidRDefault="00000000">
      <w:pPr>
        <w:spacing w:after="60"/>
        <w:ind w:left="260"/>
      </w:pPr>
      <w:r>
        <w:rPr>
          <w:sz w:val="22"/>
          <w:szCs w:val="22"/>
        </w:rPr>
        <w:t>- Göz ile temas etmesi halinde bol su ile durulayın.</w:t>
      </w:r>
    </w:p>
    <w:p w14:paraId="74D608C9" w14:textId="77777777" w:rsidR="001D6025" w:rsidRDefault="00000000">
      <w:pPr>
        <w:spacing w:after="60"/>
        <w:ind w:left="260"/>
      </w:pPr>
      <w:r>
        <w:rPr>
          <w:sz w:val="22"/>
          <w:szCs w:val="22"/>
        </w:rPr>
        <w:t>- Tahriş veya beklenmedik bir reaksiyon oluşması halinde kullanımı bırakın.</w:t>
      </w:r>
    </w:p>
    <w:p w14:paraId="521BEF78" w14:textId="77777777" w:rsidR="001D6025" w:rsidRDefault="001D6025">
      <w:pPr>
        <w:pBdr>
          <w:bottom w:val="single" w:sz="6" w:space="1" w:color="AAAAAA"/>
        </w:pBdr>
        <w:spacing w:before="300" w:after="300"/>
      </w:pPr>
    </w:p>
    <w:p w14:paraId="14BEB061" w14:textId="77777777" w:rsidR="001D6025" w:rsidRDefault="00000000">
      <w:pPr>
        <w:spacing w:after="60"/>
      </w:pPr>
      <w:r>
        <w:rPr>
          <w:b/>
          <w:bCs/>
          <w:sz w:val="24"/>
          <w:szCs w:val="24"/>
        </w:rPr>
        <w:t>Exome</w:t>
      </w:r>
      <w:r>
        <w:rPr>
          <w:sz w:val="24"/>
          <w:szCs w:val="24"/>
        </w:rPr>
        <w:t xml:space="preserve"> SPF50+ PA++++ Hafif Yapılı Güneş Koruyucu Krem | Bitki Kaynaklı Exosome | Active Sunscreen | 50 ml</w:t>
      </w:r>
    </w:p>
    <w:p w14:paraId="72812E49" w14:textId="77777777" w:rsidR="001D6025" w:rsidRDefault="00000000">
      <w:pPr>
        <w:spacing w:after="200"/>
      </w:pPr>
      <w:r>
        <w:rPr>
          <w:sz w:val="22"/>
          <w:szCs w:val="22"/>
        </w:rPr>
        <w:lastRenderedPageBreak/>
        <w:t>1600 TL</w:t>
      </w:r>
    </w:p>
    <w:p w14:paraId="60D9976F" w14:textId="77777777" w:rsidR="001D6025" w:rsidRDefault="00000000">
      <w:pPr>
        <w:spacing w:before="200" w:after="120"/>
      </w:pPr>
      <w:r>
        <w:rPr>
          <w:b/>
          <w:bCs/>
          <w:sz w:val="24"/>
          <w:szCs w:val="24"/>
        </w:rPr>
        <w:t>Ürün Açıklaması</w:t>
      </w:r>
    </w:p>
    <w:p w14:paraId="16937357" w14:textId="77777777" w:rsidR="001D6025" w:rsidRDefault="00000000">
      <w:pPr>
        <w:spacing w:after="120"/>
      </w:pPr>
      <w:r>
        <w:rPr>
          <w:sz w:val="22"/>
          <w:szCs w:val="22"/>
        </w:rPr>
        <w:t>Exome Active Sunscreen, bitki kaynaklı eksozom teknolojisiyle geliştirilmiş, güçlü UV korumasını hafif ve nefes alabilen bir formülle sunan bir güneş koruyucudur.</w:t>
      </w:r>
    </w:p>
    <w:p w14:paraId="31BC874E" w14:textId="77777777" w:rsidR="001D6025" w:rsidRDefault="00000000">
      <w:pPr>
        <w:spacing w:after="120"/>
      </w:pPr>
      <w:r>
        <w:rPr>
          <w:sz w:val="22"/>
          <w:szCs w:val="22"/>
        </w:rPr>
        <w:t>SPF 50+ ve PA++++ geniş spektrum koruma sağlayarak UVA ve UVB ışınlarına karşı cildi destekler; içeriğindeki Centella Asiatica (CICA), Edelweiss, Lavanta ve Deniz Rezenesi cildi yatıştırmaya, nemlendirmeye ve bariyer dengesini korumaya yardımcı olur.</w:t>
      </w:r>
    </w:p>
    <w:p w14:paraId="289F85BE" w14:textId="77777777" w:rsidR="001D6025" w:rsidRDefault="00000000">
      <w:pPr>
        <w:spacing w:before="200" w:after="120"/>
      </w:pPr>
      <w:r>
        <w:rPr>
          <w:b/>
          <w:bCs/>
          <w:sz w:val="24"/>
          <w:szCs w:val="24"/>
        </w:rPr>
        <w:t>Öne Çıkan Özellikler</w:t>
      </w:r>
    </w:p>
    <w:p w14:paraId="0ADA8BAA" w14:textId="77777777" w:rsidR="001D6025" w:rsidRDefault="00000000">
      <w:pPr>
        <w:spacing w:after="60"/>
        <w:ind w:left="260"/>
      </w:pPr>
      <w:r>
        <w:rPr>
          <w:sz w:val="22"/>
          <w:szCs w:val="22"/>
        </w:rPr>
        <w:t>✔ Beyazlık bırakmaz</w:t>
      </w:r>
    </w:p>
    <w:p w14:paraId="7D2CB0BA" w14:textId="77777777" w:rsidR="001D6025" w:rsidRDefault="00000000">
      <w:pPr>
        <w:spacing w:after="60"/>
        <w:ind w:left="260"/>
      </w:pPr>
      <w:r>
        <w:rPr>
          <w:sz w:val="22"/>
          <w:szCs w:val="22"/>
        </w:rPr>
        <w:t>✔ Topaklanma yapmaz</w:t>
      </w:r>
    </w:p>
    <w:p w14:paraId="3684C3B6" w14:textId="77777777" w:rsidR="001D6025" w:rsidRDefault="00000000">
      <w:pPr>
        <w:spacing w:after="60"/>
        <w:ind w:left="260"/>
      </w:pPr>
      <w:r>
        <w:rPr>
          <w:sz w:val="22"/>
          <w:szCs w:val="22"/>
        </w:rPr>
        <w:t>✔ Makyaj altına uygundur</w:t>
      </w:r>
    </w:p>
    <w:p w14:paraId="1E54E56D" w14:textId="77777777" w:rsidR="001D6025" w:rsidRDefault="00000000">
      <w:pPr>
        <w:spacing w:after="60"/>
        <w:ind w:left="260"/>
      </w:pPr>
      <w:r>
        <w:rPr>
          <w:sz w:val="22"/>
          <w:szCs w:val="22"/>
        </w:rPr>
        <w:t>✔ Hafif ve ferah bir bitiş sağlar</w:t>
      </w:r>
    </w:p>
    <w:p w14:paraId="39F244F0" w14:textId="77777777" w:rsidR="001D6025" w:rsidRDefault="00000000">
      <w:pPr>
        <w:spacing w:after="60"/>
        <w:ind w:left="260"/>
      </w:pPr>
      <w:r>
        <w:rPr>
          <w:sz w:val="22"/>
          <w:szCs w:val="22"/>
        </w:rPr>
        <w:t>✔ Günlük kullanıma ve hassas ciltlere uygundur</w:t>
      </w:r>
    </w:p>
    <w:p w14:paraId="1E4B89D3" w14:textId="77777777" w:rsidR="001D6025" w:rsidRDefault="00000000">
      <w:pPr>
        <w:spacing w:before="200" w:after="120"/>
      </w:pPr>
      <w:r>
        <w:rPr>
          <w:b/>
          <w:bCs/>
          <w:sz w:val="24"/>
          <w:szCs w:val="24"/>
        </w:rPr>
        <w:t>Aktif İçerikler</w:t>
      </w:r>
    </w:p>
    <w:p w14:paraId="52F326F0" w14:textId="77777777" w:rsidR="001D6025" w:rsidRDefault="00000000">
      <w:pPr>
        <w:spacing w:before="100" w:after="40"/>
      </w:pPr>
      <w:r>
        <w:rPr>
          <w:b/>
          <w:bCs/>
          <w:sz w:val="22"/>
          <w:szCs w:val="22"/>
        </w:rPr>
        <w:t>Centella Asiatica (CICA)</w:t>
      </w:r>
    </w:p>
    <w:p w14:paraId="5529A35F" w14:textId="77777777" w:rsidR="001D6025" w:rsidRDefault="00000000">
      <w:pPr>
        <w:spacing w:after="40"/>
        <w:ind w:left="260"/>
      </w:pPr>
      <w:r>
        <w:rPr>
          <w:sz w:val="22"/>
          <w:szCs w:val="22"/>
        </w:rPr>
        <w:t>- Cildi yatıştırmaya yardımcı olur.</w:t>
      </w:r>
    </w:p>
    <w:p w14:paraId="396D59B7" w14:textId="77777777" w:rsidR="001D6025" w:rsidRDefault="00000000">
      <w:pPr>
        <w:spacing w:before="100" w:after="40"/>
      </w:pPr>
      <w:r>
        <w:rPr>
          <w:b/>
          <w:bCs/>
          <w:sz w:val="22"/>
          <w:szCs w:val="22"/>
        </w:rPr>
        <w:t>Edelweiss (Alp Yıldızı)</w:t>
      </w:r>
    </w:p>
    <w:p w14:paraId="33179208" w14:textId="77777777" w:rsidR="001D6025" w:rsidRDefault="00000000">
      <w:pPr>
        <w:spacing w:after="40"/>
        <w:ind w:left="260"/>
      </w:pPr>
      <w:r>
        <w:rPr>
          <w:sz w:val="22"/>
          <w:szCs w:val="22"/>
        </w:rPr>
        <w:t>- Antioksidan koruma sağlar.</w:t>
      </w:r>
    </w:p>
    <w:p w14:paraId="2A49FA80" w14:textId="77777777" w:rsidR="001D6025" w:rsidRDefault="00000000">
      <w:pPr>
        <w:spacing w:before="100" w:after="40"/>
      </w:pPr>
      <w:r>
        <w:rPr>
          <w:b/>
          <w:bCs/>
          <w:sz w:val="22"/>
          <w:szCs w:val="22"/>
        </w:rPr>
        <w:t>Lavanta</w:t>
      </w:r>
    </w:p>
    <w:p w14:paraId="731BBFD0" w14:textId="77777777" w:rsidR="001D6025" w:rsidRDefault="00000000">
      <w:pPr>
        <w:spacing w:after="40"/>
        <w:ind w:left="260"/>
      </w:pPr>
      <w:r>
        <w:rPr>
          <w:sz w:val="22"/>
          <w:szCs w:val="22"/>
        </w:rPr>
        <w:t>- Yatıştırıcı etki sunar.</w:t>
      </w:r>
    </w:p>
    <w:p w14:paraId="0A9A7B10" w14:textId="77777777" w:rsidR="001D6025" w:rsidRDefault="00000000">
      <w:pPr>
        <w:spacing w:before="100" w:after="40"/>
      </w:pPr>
      <w:r>
        <w:rPr>
          <w:b/>
          <w:bCs/>
          <w:sz w:val="22"/>
          <w:szCs w:val="22"/>
        </w:rPr>
        <w:t>Deniz Rezenesi (Kaya Koruğu)</w:t>
      </w:r>
    </w:p>
    <w:p w14:paraId="636FC8E3" w14:textId="77777777" w:rsidR="001D6025" w:rsidRDefault="00000000">
      <w:pPr>
        <w:spacing w:after="40"/>
        <w:ind w:left="260"/>
      </w:pPr>
      <w:r>
        <w:rPr>
          <w:sz w:val="22"/>
          <w:szCs w:val="22"/>
        </w:rPr>
        <w:t>- Bariyer dengesinin korunmasına destek olur.</w:t>
      </w:r>
    </w:p>
    <w:p w14:paraId="527A8F85" w14:textId="77777777" w:rsidR="001D6025" w:rsidRDefault="00000000">
      <w:pPr>
        <w:spacing w:before="200" w:after="120"/>
      </w:pPr>
      <w:r>
        <w:rPr>
          <w:b/>
          <w:bCs/>
          <w:sz w:val="24"/>
          <w:szCs w:val="24"/>
        </w:rPr>
        <w:t>Kimler İçin Uygundur?</w:t>
      </w:r>
    </w:p>
    <w:p w14:paraId="42E0C01A" w14:textId="77777777" w:rsidR="001D6025" w:rsidRDefault="00000000">
      <w:pPr>
        <w:spacing w:after="60"/>
        <w:ind w:left="260"/>
      </w:pPr>
      <w:r>
        <w:rPr>
          <w:sz w:val="22"/>
          <w:szCs w:val="22"/>
        </w:rPr>
        <w:t>- Hafif yapılı güneş kremi arayanlar</w:t>
      </w:r>
    </w:p>
    <w:p w14:paraId="433676AB" w14:textId="77777777" w:rsidR="001D6025" w:rsidRDefault="00000000">
      <w:pPr>
        <w:spacing w:after="60"/>
        <w:ind w:left="260"/>
      </w:pPr>
      <w:r>
        <w:rPr>
          <w:sz w:val="22"/>
          <w:szCs w:val="22"/>
        </w:rPr>
        <w:t>- Makyaj altında topaklanma istemeyenler</w:t>
      </w:r>
    </w:p>
    <w:p w14:paraId="1B735411" w14:textId="77777777" w:rsidR="001D6025" w:rsidRDefault="00000000">
      <w:pPr>
        <w:spacing w:after="60"/>
        <w:ind w:left="260"/>
      </w:pPr>
      <w:r>
        <w:rPr>
          <w:sz w:val="22"/>
          <w:szCs w:val="22"/>
        </w:rPr>
        <w:t>- Hassas ciltliler</w:t>
      </w:r>
    </w:p>
    <w:p w14:paraId="326CD0C4" w14:textId="77777777" w:rsidR="001D6025" w:rsidRDefault="00000000">
      <w:pPr>
        <w:spacing w:after="60"/>
        <w:ind w:left="260"/>
      </w:pPr>
      <w:r>
        <w:rPr>
          <w:sz w:val="22"/>
          <w:szCs w:val="22"/>
        </w:rPr>
        <w:t>- Nemlendiren bir güneş kremi isteyenler</w:t>
      </w:r>
    </w:p>
    <w:p w14:paraId="1391B8B6" w14:textId="77777777" w:rsidR="001D6025" w:rsidRDefault="00000000">
      <w:pPr>
        <w:spacing w:before="200" w:after="120"/>
      </w:pPr>
      <w:r>
        <w:rPr>
          <w:b/>
          <w:bCs/>
          <w:sz w:val="24"/>
          <w:szCs w:val="24"/>
        </w:rPr>
        <w:t>Kullanım Şekli</w:t>
      </w:r>
    </w:p>
    <w:p w14:paraId="5867D8DC" w14:textId="77777777" w:rsidR="001D6025" w:rsidRDefault="00000000">
      <w:pPr>
        <w:spacing w:after="120"/>
      </w:pPr>
      <w:r>
        <w:rPr>
          <w:sz w:val="22"/>
          <w:szCs w:val="22"/>
        </w:rPr>
        <w:t>Güneşe çıkmadan 20-30 dakika önce uygulayın.</w:t>
      </w:r>
    </w:p>
    <w:p w14:paraId="22F75959" w14:textId="77777777" w:rsidR="001D6025" w:rsidRDefault="00000000">
      <w:pPr>
        <w:spacing w:after="120"/>
      </w:pPr>
      <w:r>
        <w:rPr>
          <w:sz w:val="22"/>
          <w:szCs w:val="22"/>
        </w:rPr>
        <w:t>Yüz ve boyun bölgesine yeterli miktarda eşit şekilde yayın.</w:t>
      </w:r>
    </w:p>
    <w:p w14:paraId="062B749E" w14:textId="77777777" w:rsidR="001D6025" w:rsidRDefault="00000000">
      <w:pPr>
        <w:spacing w:after="120"/>
      </w:pPr>
      <w:r>
        <w:rPr>
          <w:sz w:val="22"/>
          <w:szCs w:val="22"/>
        </w:rPr>
        <w:t>Gün içinde 2-3 saatte bir yenileyin.</w:t>
      </w:r>
    </w:p>
    <w:p w14:paraId="4C25773D" w14:textId="77777777" w:rsidR="001D6025" w:rsidRDefault="00000000">
      <w:pPr>
        <w:spacing w:before="200" w:after="120"/>
      </w:pPr>
      <w:r>
        <w:rPr>
          <w:b/>
          <w:bCs/>
          <w:sz w:val="24"/>
          <w:szCs w:val="24"/>
        </w:rPr>
        <w:t>Uyarılar</w:t>
      </w:r>
    </w:p>
    <w:p w14:paraId="545C2E95" w14:textId="77777777" w:rsidR="001D6025" w:rsidRDefault="00000000">
      <w:pPr>
        <w:spacing w:after="60"/>
        <w:ind w:left="260"/>
      </w:pPr>
      <w:r>
        <w:rPr>
          <w:sz w:val="22"/>
          <w:szCs w:val="22"/>
        </w:rPr>
        <w:t>- Sadece harici kullanım içindir.</w:t>
      </w:r>
    </w:p>
    <w:p w14:paraId="6F73F8A5" w14:textId="77777777" w:rsidR="001D6025" w:rsidRDefault="00000000">
      <w:pPr>
        <w:spacing w:after="60"/>
        <w:ind w:left="260"/>
      </w:pPr>
      <w:r>
        <w:rPr>
          <w:sz w:val="22"/>
          <w:szCs w:val="22"/>
        </w:rPr>
        <w:t>- Göz ile temas etmesi halinde bol su ile durulayın.</w:t>
      </w:r>
    </w:p>
    <w:p w14:paraId="4F16CF12" w14:textId="77777777" w:rsidR="001D6025" w:rsidRDefault="00000000">
      <w:pPr>
        <w:spacing w:after="60"/>
        <w:ind w:left="260"/>
      </w:pPr>
      <w:r>
        <w:rPr>
          <w:sz w:val="22"/>
          <w:szCs w:val="22"/>
        </w:rPr>
        <w:t>- Tahriş veya beklenmedik bir reaksiyon oluşması halinde kullanımı bırakın.</w:t>
      </w:r>
    </w:p>
    <w:p w14:paraId="3912CC6B" w14:textId="77777777" w:rsidR="001D6025" w:rsidRDefault="00000000">
      <w:pPr>
        <w:spacing w:after="60"/>
        <w:ind w:left="260"/>
      </w:pPr>
      <w:r>
        <w:rPr>
          <w:sz w:val="22"/>
          <w:szCs w:val="22"/>
        </w:rPr>
        <w:t>- Hiçbir güneş koruyucu ürün %100 koruma sağlamaz; yoğun güneşe uzun süre maruz kalmaktan kaçının.</w:t>
      </w:r>
    </w:p>
    <w:p w14:paraId="2138E769" w14:textId="77777777" w:rsidR="001D6025" w:rsidRDefault="001D6025">
      <w:pPr>
        <w:pBdr>
          <w:bottom w:val="single" w:sz="6" w:space="1" w:color="AAAAAA"/>
        </w:pBdr>
        <w:spacing w:before="300" w:after="300"/>
      </w:pPr>
    </w:p>
    <w:p w14:paraId="1F126603" w14:textId="77777777" w:rsidR="001D6025" w:rsidRDefault="00000000">
      <w:pPr>
        <w:spacing w:after="60"/>
      </w:pPr>
      <w:r>
        <w:rPr>
          <w:b/>
          <w:bCs/>
          <w:sz w:val="24"/>
          <w:szCs w:val="24"/>
        </w:rPr>
        <w:lastRenderedPageBreak/>
        <w:t>Exome</w:t>
      </w:r>
      <w:r>
        <w:rPr>
          <w:sz w:val="24"/>
          <w:szCs w:val="24"/>
        </w:rPr>
        <w:t xml:space="preserve"> Nemlendirici Yüz Toniği | Panthenol &amp; Hyaluronik Asit | Cilt Dengeleyici Bakım | Hydrating Toner | 150 ml</w:t>
      </w:r>
    </w:p>
    <w:p w14:paraId="1FE043C7" w14:textId="77777777" w:rsidR="001D6025" w:rsidRDefault="00000000">
      <w:pPr>
        <w:spacing w:after="200"/>
      </w:pPr>
      <w:r>
        <w:rPr>
          <w:sz w:val="22"/>
          <w:szCs w:val="22"/>
        </w:rPr>
        <w:t>1400 TL</w:t>
      </w:r>
    </w:p>
    <w:p w14:paraId="7994F617" w14:textId="77777777" w:rsidR="001D6025" w:rsidRDefault="00000000">
      <w:pPr>
        <w:spacing w:before="200" w:after="120"/>
      </w:pPr>
      <w:r>
        <w:rPr>
          <w:b/>
          <w:bCs/>
          <w:sz w:val="24"/>
          <w:szCs w:val="24"/>
        </w:rPr>
        <w:t>Ürün Açıklaması</w:t>
      </w:r>
    </w:p>
    <w:p w14:paraId="62B1D786" w14:textId="77777777" w:rsidR="001D6025" w:rsidRDefault="00000000">
      <w:pPr>
        <w:spacing w:after="120"/>
      </w:pPr>
      <w:r>
        <w:rPr>
          <w:sz w:val="22"/>
          <w:szCs w:val="22"/>
        </w:rPr>
        <w:t>Exome Hydrating Toner, Panthenol ve Hyaluronik Asit içeren, cildi temizlik sonrası dengelemeye ve sonraki bakım adımlarına hazırlamaya yardımcı bir nemlendirici tonik.</w:t>
      </w:r>
    </w:p>
    <w:p w14:paraId="5BA62398" w14:textId="77777777" w:rsidR="001D6025" w:rsidRDefault="00000000">
      <w:pPr>
        <w:spacing w:after="120"/>
      </w:pPr>
      <w:r>
        <w:rPr>
          <w:sz w:val="22"/>
          <w:szCs w:val="22"/>
        </w:rPr>
        <w:t>Hafif dokusu sayesinde hızla emilir, ciltte yapışkanlık bırakmadan anında ferahlık ve nem hissi verir.</w:t>
      </w:r>
    </w:p>
    <w:p w14:paraId="0FB057FC" w14:textId="77777777" w:rsidR="001D6025" w:rsidRDefault="00000000">
      <w:pPr>
        <w:spacing w:before="200" w:after="120"/>
      </w:pPr>
      <w:r>
        <w:rPr>
          <w:b/>
          <w:bCs/>
          <w:sz w:val="24"/>
          <w:szCs w:val="24"/>
        </w:rPr>
        <w:t>Öne Çıkan Özellikler</w:t>
      </w:r>
    </w:p>
    <w:p w14:paraId="7B2C293F" w14:textId="77777777" w:rsidR="001D6025" w:rsidRDefault="00000000">
      <w:pPr>
        <w:spacing w:after="60"/>
        <w:ind w:left="260"/>
      </w:pPr>
      <w:r>
        <w:rPr>
          <w:sz w:val="22"/>
          <w:szCs w:val="22"/>
        </w:rPr>
        <w:t>✔ Cildin nem dengesini desteklemeye yardımcı olur</w:t>
      </w:r>
    </w:p>
    <w:p w14:paraId="683759C2" w14:textId="77777777" w:rsidR="001D6025" w:rsidRDefault="00000000">
      <w:pPr>
        <w:spacing w:after="60"/>
        <w:ind w:left="260"/>
      </w:pPr>
      <w:r>
        <w:rPr>
          <w:sz w:val="22"/>
          <w:szCs w:val="22"/>
        </w:rPr>
        <w:t>✔ Panthenol ile yatıştırıcı bakım sunar</w:t>
      </w:r>
    </w:p>
    <w:p w14:paraId="2E7B5BB1" w14:textId="77777777" w:rsidR="001D6025" w:rsidRDefault="00000000">
      <w:pPr>
        <w:spacing w:after="60"/>
        <w:ind w:left="260"/>
      </w:pPr>
      <w:r>
        <w:rPr>
          <w:sz w:val="22"/>
          <w:szCs w:val="22"/>
        </w:rPr>
        <w:t>✔ Hyaluronik Asit ile derinlemesine nemlendirir</w:t>
      </w:r>
    </w:p>
    <w:p w14:paraId="4D796493" w14:textId="77777777" w:rsidR="001D6025" w:rsidRDefault="00000000">
      <w:pPr>
        <w:spacing w:after="60"/>
        <w:ind w:left="260"/>
      </w:pPr>
      <w:r>
        <w:rPr>
          <w:sz w:val="22"/>
          <w:szCs w:val="22"/>
        </w:rPr>
        <w:t>✔ Hafif, hızlı emilen dokusu ile yapışkanlık bırakmaz</w:t>
      </w:r>
    </w:p>
    <w:p w14:paraId="45143BFC" w14:textId="77777777" w:rsidR="001D6025" w:rsidRDefault="00000000">
      <w:pPr>
        <w:spacing w:after="60"/>
        <w:ind w:left="260"/>
      </w:pPr>
      <w:r>
        <w:rPr>
          <w:sz w:val="22"/>
          <w:szCs w:val="22"/>
        </w:rPr>
        <w:t>✔ Tüm cilt tiplerine uygundur</w:t>
      </w:r>
    </w:p>
    <w:p w14:paraId="344E118F" w14:textId="77777777" w:rsidR="001D6025" w:rsidRDefault="00000000">
      <w:pPr>
        <w:spacing w:before="200" w:after="120"/>
      </w:pPr>
      <w:r>
        <w:rPr>
          <w:b/>
          <w:bCs/>
          <w:sz w:val="24"/>
          <w:szCs w:val="24"/>
        </w:rPr>
        <w:t>Aktif İçerikler</w:t>
      </w:r>
    </w:p>
    <w:p w14:paraId="32045AB7" w14:textId="77777777" w:rsidR="001D6025" w:rsidRDefault="00000000">
      <w:pPr>
        <w:spacing w:before="100" w:after="40"/>
      </w:pPr>
      <w:r>
        <w:rPr>
          <w:b/>
          <w:bCs/>
          <w:sz w:val="22"/>
          <w:szCs w:val="22"/>
        </w:rPr>
        <w:t>Panthenol</w:t>
      </w:r>
    </w:p>
    <w:p w14:paraId="6C18E80F" w14:textId="77777777" w:rsidR="001D6025" w:rsidRDefault="00000000">
      <w:pPr>
        <w:spacing w:after="40"/>
        <w:ind w:left="260"/>
      </w:pPr>
      <w:r>
        <w:rPr>
          <w:sz w:val="22"/>
          <w:szCs w:val="22"/>
        </w:rPr>
        <w:t>- Cildi yatıştırmaya ve nem dengesinin korunmasına yardımcı olur.</w:t>
      </w:r>
    </w:p>
    <w:p w14:paraId="128B6F87" w14:textId="77777777" w:rsidR="001D6025" w:rsidRDefault="00000000">
      <w:pPr>
        <w:spacing w:before="100" w:after="40"/>
      </w:pPr>
      <w:r>
        <w:rPr>
          <w:b/>
          <w:bCs/>
          <w:sz w:val="22"/>
          <w:szCs w:val="22"/>
        </w:rPr>
        <w:t>Hyaluronik Asit</w:t>
      </w:r>
    </w:p>
    <w:p w14:paraId="0A424D10" w14:textId="77777777" w:rsidR="001D6025" w:rsidRDefault="00000000">
      <w:pPr>
        <w:spacing w:after="40"/>
        <w:ind w:left="260"/>
      </w:pPr>
      <w:r>
        <w:rPr>
          <w:sz w:val="22"/>
          <w:szCs w:val="22"/>
        </w:rPr>
        <w:t>- Derinlemesine nemlendirme sağlar.</w:t>
      </w:r>
    </w:p>
    <w:p w14:paraId="2C930913" w14:textId="77777777" w:rsidR="001D6025" w:rsidRDefault="00000000">
      <w:pPr>
        <w:spacing w:before="200" w:after="120"/>
      </w:pPr>
      <w:r>
        <w:rPr>
          <w:b/>
          <w:bCs/>
          <w:sz w:val="24"/>
          <w:szCs w:val="24"/>
        </w:rPr>
        <w:t>Kimler İçin Uygundur?</w:t>
      </w:r>
    </w:p>
    <w:p w14:paraId="1FCFE277" w14:textId="77777777" w:rsidR="001D6025" w:rsidRDefault="00000000">
      <w:pPr>
        <w:spacing w:after="60"/>
        <w:ind w:left="260"/>
      </w:pPr>
      <w:r>
        <w:rPr>
          <w:sz w:val="22"/>
          <w:szCs w:val="22"/>
        </w:rPr>
        <w:t>- Temizlik sonrası cildini dengelemek isteyenler</w:t>
      </w:r>
    </w:p>
    <w:p w14:paraId="052FAA6E" w14:textId="77777777" w:rsidR="001D6025" w:rsidRDefault="00000000">
      <w:pPr>
        <w:spacing w:after="60"/>
        <w:ind w:left="260"/>
      </w:pPr>
      <w:r>
        <w:rPr>
          <w:sz w:val="22"/>
          <w:szCs w:val="22"/>
        </w:rPr>
        <w:t>- Sonraki bakım adımlarına cilt hazırlamak isteyenler</w:t>
      </w:r>
    </w:p>
    <w:p w14:paraId="10A9DE1C" w14:textId="77777777" w:rsidR="001D6025" w:rsidRDefault="00000000">
      <w:pPr>
        <w:spacing w:after="60"/>
        <w:ind w:left="260"/>
      </w:pPr>
      <w:r>
        <w:rPr>
          <w:sz w:val="22"/>
          <w:szCs w:val="22"/>
        </w:rPr>
        <w:t>- Tüm cilt tipleri</w:t>
      </w:r>
    </w:p>
    <w:p w14:paraId="5FBA88B9" w14:textId="77777777" w:rsidR="001D6025" w:rsidRDefault="00000000">
      <w:pPr>
        <w:spacing w:before="200" w:after="120"/>
      </w:pPr>
      <w:r>
        <w:rPr>
          <w:b/>
          <w:bCs/>
          <w:sz w:val="24"/>
          <w:szCs w:val="24"/>
        </w:rPr>
        <w:t>Kullanım Şekli</w:t>
      </w:r>
    </w:p>
    <w:p w14:paraId="121C1606" w14:textId="77777777" w:rsidR="001D6025" w:rsidRDefault="00000000">
      <w:pPr>
        <w:spacing w:after="120"/>
      </w:pPr>
      <w:r>
        <w:rPr>
          <w:sz w:val="22"/>
          <w:szCs w:val="22"/>
        </w:rPr>
        <w:t>Temizlik sonrası pamuk veya avuç içiyle temiz cilde uygulayın.</w:t>
      </w:r>
    </w:p>
    <w:p w14:paraId="5A859E79" w14:textId="77777777" w:rsidR="001D6025" w:rsidRDefault="00000000">
      <w:pPr>
        <w:spacing w:after="120"/>
      </w:pPr>
      <w:r>
        <w:rPr>
          <w:sz w:val="22"/>
          <w:szCs w:val="22"/>
        </w:rPr>
        <w:t>Sabah ve akşam kullanılabilir.</w:t>
      </w:r>
    </w:p>
    <w:p w14:paraId="531D6DEF" w14:textId="77777777" w:rsidR="001D6025" w:rsidRDefault="00000000">
      <w:pPr>
        <w:spacing w:before="200" w:after="120"/>
      </w:pPr>
      <w:r>
        <w:rPr>
          <w:b/>
          <w:bCs/>
          <w:sz w:val="24"/>
          <w:szCs w:val="24"/>
        </w:rPr>
        <w:t>Uyarılar</w:t>
      </w:r>
    </w:p>
    <w:p w14:paraId="2B0F4BD5" w14:textId="77777777" w:rsidR="001D6025" w:rsidRDefault="00000000">
      <w:pPr>
        <w:spacing w:after="60"/>
        <w:ind w:left="260"/>
      </w:pPr>
      <w:r>
        <w:rPr>
          <w:sz w:val="22"/>
          <w:szCs w:val="22"/>
        </w:rPr>
        <w:t>- Sadece harici kullanım içindir.</w:t>
      </w:r>
    </w:p>
    <w:p w14:paraId="04DCF456" w14:textId="77777777" w:rsidR="001D6025" w:rsidRDefault="00000000">
      <w:pPr>
        <w:spacing w:after="60"/>
        <w:ind w:left="260"/>
      </w:pPr>
      <w:r>
        <w:rPr>
          <w:sz w:val="22"/>
          <w:szCs w:val="22"/>
        </w:rPr>
        <w:t>- Göz ile temas etmesi halinde bol su ile durulayın.</w:t>
      </w:r>
    </w:p>
    <w:p w14:paraId="2B96456F" w14:textId="77777777" w:rsidR="001D6025" w:rsidRDefault="00000000">
      <w:pPr>
        <w:spacing w:after="60"/>
        <w:ind w:left="260"/>
      </w:pPr>
      <w:r>
        <w:rPr>
          <w:sz w:val="22"/>
          <w:szCs w:val="22"/>
        </w:rPr>
        <w:t>- Tahriş veya beklenmedik bir reaksiyon oluşması halinde kullanımı bırakın.</w:t>
      </w:r>
    </w:p>
    <w:p w14:paraId="3EF28406" w14:textId="77777777" w:rsidR="001D6025" w:rsidRDefault="00000000">
      <w:pPr>
        <w:spacing w:before="100" w:after="60"/>
      </w:pPr>
      <w:r>
        <w:rPr>
          <w:i/>
          <w:iCs/>
          <w:color w:val="666666"/>
          <w:sz w:val="18"/>
          <w:szCs w:val="18"/>
        </w:rPr>
        <w:t>Kaynak dosyada bu ürün için açıklama metni bulunmadığından, ürün başlığındaki bilgilerle marka diline uygun olarak yeniden yazılmıştır.</w:t>
      </w:r>
    </w:p>
    <w:p w14:paraId="78BFA5B4" w14:textId="77777777" w:rsidR="001D6025" w:rsidRDefault="001D6025">
      <w:pPr>
        <w:pBdr>
          <w:bottom w:val="single" w:sz="6" w:space="1" w:color="AAAAAA"/>
        </w:pBdr>
        <w:spacing w:before="300" w:after="300"/>
      </w:pPr>
    </w:p>
    <w:p w14:paraId="6B44EE30" w14:textId="77777777" w:rsidR="001D6025" w:rsidRDefault="00000000">
      <w:pPr>
        <w:spacing w:after="60"/>
      </w:pPr>
      <w:r>
        <w:rPr>
          <w:b/>
          <w:bCs/>
          <w:sz w:val="24"/>
          <w:szCs w:val="24"/>
        </w:rPr>
        <w:t>Exome</w:t>
      </w:r>
      <w:r>
        <w:rPr>
          <w:sz w:val="24"/>
          <w:szCs w:val="24"/>
        </w:rPr>
        <w:t xml:space="preserve"> Saç Derisi Bakım Toniği | Eksozom &amp; Hyaluronik Asit İçerikli | Ferahlatıcı Bakım | Scalp Tonic | 100 ml</w:t>
      </w:r>
    </w:p>
    <w:p w14:paraId="4E7294C2" w14:textId="77777777" w:rsidR="001D6025" w:rsidRDefault="00000000">
      <w:pPr>
        <w:spacing w:after="200"/>
      </w:pPr>
      <w:r>
        <w:rPr>
          <w:sz w:val="22"/>
          <w:szCs w:val="22"/>
        </w:rPr>
        <w:t>1400 TL</w:t>
      </w:r>
    </w:p>
    <w:p w14:paraId="1CC1B0EB" w14:textId="77777777" w:rsidR="001D6025" w:rsidRDefault="00000000">
      <w:pPr>
        <w:spacing w:before="200" w:after="120"/>
      </w:pPr>
      <w:r>
        <w:rPr>
          <w:b/>
          <w:bCs/>
          <w:sz w:val="24"/>
          <w:szCs w:val="24"/>
        </w:rPr>
        <w:t>Ürün Açıklaması</w:t>
      </w:r>
    </w:p>
    <w:p w14:paraId="4DACE410" w14:textId="77777777" w:rsidR="001D6025" w:rsidRDefault="00000000">
      <w:pPr>
        <w:spacing w:after="120"/>
      </w:pPr>
      <w:r>
        <w:rPr>
          <w:sz w:val="22"/>
          <w:szCs w:val="22"/>
        </w:rPr>
        <w:t>Exome Scalp Tonic, saç derisini ferahlatmaya ve dengelemeye yardımcı, bitki kaynaklı eksozom teknolojisiyle geliştirilmiş yenilikçi bir saç derisi bakım toniğidir.</w:t>
      </w:r>
    </w:p>
    <w:p w14:paraId="7CB61898" w14:textId="77777777" w:rsidR="001D6025" w:rsidRDefault="00000000">
      <w:pPr>
        <w:spacing w:after="120"/>
      </w:pPr>
      <w:r>
        <w:rPr>
          <w:sz w:val="22"/>
          <w:szCs w:val="22"/>
        </w:rPr>
        <w:lastRenderedPageBreak/>
        <w:t>7.000 ppm karbonatlı su içeren formülü saç derisinde serinletici bir etki oluşturur; yağ ve nem dengesini destekleyerek daha sağlıklı bir saç kökü ortamı oluşmasına yardımcı olur. Fırça uçlu aplikatörü sayesinde ürün doğrudan saç derisine uygulanır ve kolay emilim sağlar.</w:t>
      </w:r>
    </w:p>
    <w:p w14:paraId="70DA76CD" w14:textId="77777777" w:rsidR="001D6025" w:rsidRDefault="00000000">
      <w:pPr>
        <w:spacing w:before="200" w:after="120"/>
      </w:pPr>
      <w:r>
        <w:rPr>
          <w:b/>
          <w:bCs/>
          <w:sz w:val="24"/>
          <w:szCs w:val="24"/>
        </w:rPr>
        <w:t>Öne Çıkan Özellikler</w:t>
      </w:r>
    </w:p>
    <w:p w14:paraId="080C92C8" w14:textId="77777777" w:rsidR="001D6025" w:rsidRDefault="00000000">
      <w:pPr>
        <w:spacing w:after="60"/>
        <w:ind w:left="260"/>
      </w:pPr>
      <w:r>
        <w:rPr>
          <w:sz w:val="22"/>
          <w:szCs w:val="22"/>
        </w:rPr>
        <w:t>✔ Saç derisini serinletir ve ferahlatır</w:t>
      </w:r>
    </w:p>
    <w:p w14:paraId="6567C351" w14:textId="77777777" w:rsidR="001D6025" w:rsidRDefault="00000000">
      <w:pPr>
        <w:spacing w:after="60"/>
        <w:ind w:left="260"/>
      </w:pPr>
      <w:r>
        <w:rPr>
          <w:sz w:val="22"/>
          <w:szCs w:val="22"/>
        </w:rPr>
        <w:t>✔ Saç derisindeki sebum dengesini desteklemeye yardımcı olur</w:t>
      </w:r>
    </w:p>
    <w:p w14:paraId="58BCF143" w14:textId="77777777" w:rsidR="001D6025" w:rsidRDefault="00000000">
      <w:pPr>
        <w:spacing w:after="60"/>
        <w:ind w:left="260"/>
      </w:pPr>
      <w:r>
        <w:rPr>
          <w:sz w:val="22"/>
          <w:szCs w:val="22"/>
        </w:rPr>
        <w:t>✔ Saç köklerini beslemeye destek olur</w:t>
      </w:r>
    </w:p>
    <w:p w14:paraId="63807453" w14:textId="77777777" w:rsidR="001D6025" w:rsidRDefault="00000000">
      <w:pPr>
        <w:spacing w:after="60"/>
        <w:ind w:left="260"/>
      </w:pPr>
      <w:r>
        <w:rPr>
          <w:sz w:val="22"/>
          <w:szCs w:val="22"/>
        </w:rPr>
        <w:t>✔ Saç derisini yatıştırarak konfor hissi sağlar</w:t>
      </w:r>
    </w:p>
    <w:p w14:paraId="51FB7DF3" w14:textId="77777777" w:rsidR="001D6025" w:rsidRDefault="00000000">
      <w:pPr>
        <w:spacing w:after="60"/>
        <w:ind w:left="260"/>
      </w:pPr>
      <w:r>
        <w:rPr>
          <w:sz w:val="22"/>
          <w:szCs w:val="22"/>
        </w:rPr>
        <w:t>✔ Fırça uçlu aplikatör ile kolay uygulama</w:t>
      </w:r>
    </w:p>
    <w:p w14:paraId="381BBF66" w14:textId="77777777" w:rsidR="001D6025" w:rsidRDefault="00000000">
      <w:pPr>
        <w:spacing w:before="200" w:after="120"/>
      </w:pPr>
      <w:r>
        <w:rPr>
          <w:b/>
          <w:bCs/>
          <w:sz w:val="24"/>
          <w:szCs w:val="24"/>
        </w:rPr>
        <w:t>Aktif İçerikler</w:t>
      </w:r>
    </w:p>
    <w:p w14:paraId="1B8A8A04" w14:textId="77777777" w:rsidR="001D6025" w:rsidRDefault="00000000">
      <w:pPr>
        <w:spacing w:before="100" w:after="40"/>
      </w:pPr>
      <w:r>
        <w:rPr>
          <w:b/>
          <w:bCs/>
          <w:sz w:val="22"/>
          <w:szCs w:val="22"/>
        </w:rPr>
        <w:t>Ginseng Eksozomu</w:t>
      </w:r>
    </w:p>
    <w:p w14:paraId="2CDD8CC0" w14:textId="77777777" w:rsidR="001D6025" w:rsidRDefault="00000000">
      <w:pPr>
        <w:spacing w:after="40"/>
        <w:ind w:left="260"/>
      </w:pPr>
      <w:r>
        <w:rPr>
          <w:sz w:val="22"/>
          <w:szCs w:val="22"/>
        </w:rPr>
        <w:t>- Saç derisinde dolaşımı desteklemeye yardımcı olur.</w:t>
      </w:r>
    </w:p>
    <w:p w14:paraId="4A6D7EA9" w14:textId="77777777" w:rsidR="001D6025" w:rsidRDefault="00000000">
      <w:pPr>
        <w:spacing w:before="100" w:after="40"/>
      </w:pPr>
      <w:r>
        <w:rPr>
          <w:b/>
          <w:bCs/>
          <w:sz w:val="22"/>
          <w:szCs w:val="22"/>
        </w:rPr>
        <w:t>Edelweiss (Alp Yıldızı)</w:t>
      </w:r>
    </w:p>
    <w:p w14:paraId="65A0FC39" w14:textId="77777777" w:rsidR="001D6025" w:rsidRDefault="00000000">
      <w:pPr>
        <w:spacing w:after="40"/>
        <w:ind w:left="260"/>
      </w:pPr>
      <w:r>
        <w:rPr>
          <w:sz w:val="22"/>
          <w:szCs w:val="22"/>
        </w:rPr>
        <w:t>- Antioksidan özellikleriyle saç derisini korumaya destek olur.</w:t>
      </w:r>
    </w:p>
    <w:p w14:paraId="6BF906F2" w14:textId="77777777" w:rsidR="001D6025" w:rsidRDefault="00000000">
      <w:pPr>
        <w:spacing w:before="100" w:after="40"/>
      </w:pPr>
      <w:r>
        <w:rPr>
          <w:b/>
          <w:bCs/>
          <w:sz w:val="22"/>
          <w:szCs w:val="22"/>
        </w:rPr>
        <w:t>Deniz Rezenesi (Sea Fennel)</w:t>
      </w:r>
    </w:p>
    <w:p w14:paraId="4B8C75DD" w14:textId="77777777" w:rsidR="001D6025" w:rsidRDefault="00000000">
      <w:pPr>
        <w:spacing w:after="40"/>
        <w:ind w:left="260"/>
      </w:pPr>
      <w:r>
        <w:rPr>
          <w:sz w:val="22"/>
          <w:szCs w:val="22"/>
        </w:rPr>
        <w:t>- Saç derisinin yağ ve nem dengesini düzenlemeye yardımcı olur.</w:t>
      </w:r>
    </w:p>
    <w:p w14:paraId="6692742D" w14:textId="77777777" w:rsidR="001D6025" w:rsidRDefault="00000000">
      <w:pPr>
        <w:spacing w:before="100" w:after="40"/>
      </w:pPr>
      <w:r>
        <w:rPr>
          <w:b/>
          <w:bCs/>
          <w:sz w:val="22"/>
          <w:szCs w:val="22"/>
        </w:rPr>
        <w:t>Lavanta</w:t>
      </w:r>
    </w:p>
    <w:p w14:paraId="1B7FDAD6" w14:textId="77777777" w:rsidR="001D6025" w:rsidRDefault="00000000">
      <w:pPr>
        <w:spacing w:after="40"/>
        <w:ind w:left="260"/>
      </w:pPr>
      <w:r>
        <w:rPr>
          <w:sz w:val="22"/>
          <w:szCs w:val="22"/>
        </w:rPr>
        <w:t>- Saç derisini yatıştırır, ferahlatıcı etki sağlar.</w:t>
      </w:r>
    </w:p>
    <w:p w14:paraId="12FAFA38" w14:textId="77777777" w:rsidR="001D6025" w:rsidRDefault="00000000">
      <w:pPr>
        <w:spacing w:before="200" w:after="120"/>
      </w:pPr>
      <w:r>
        <w:rPr>
          <w:b/>
          <w:bCs/>
          <w:sz w:val="24"/>
          <w:szCs w:val="24"/>
        </w:rPr>
        <w:t>Kimler İçin Uygundur?</w:t>
      </w:r>
    </w:p>
    <w:p w14:paraId="415DEBD8" w14:textId="77777777" w:rsidR="001D6025" w:rsidRDefault="00000000">
      <w:pPr>
        <w:spacing w:after="60"/>
        <w:ind w:left="260"/>
      </w:pPr>
      <w:r>
        <w:rPr>
          <w:sz w:val="22"/>
          <w:szCs w:val="22"/>
        </w:rPr>
        <w:t>- Saç derisi bakımına önem verenler</w:t>
      </w:r>
    </w:p>
    <w:p w14:paraId="4B2D8B78" w14:textId="77777777" w:rsidR="001D6025" w:rsidRDefault="00000000">
      <w:pPr>
        <w:spacing w:after="60"/>
        <w:ind w:left="260"/>
      </w:pPr>
      <w:r>
        <w:rPr>
          <w:sz w:val="22"/>
          <w:szCs w:val="22"/>
        </w:rPr>
        <w:t>- Ferahlatıcı bir saç derisi bakımı arayanlar</w:t>
      </w:r>
    </w:p>
    <w:p w14:paraId="2D4C57CE" w14:textId="77777777" w:rsidR="001D6025" w:rsidRDefault="00000000">
      <w:pPr>
        <w:spacing w:after="60"/>
        <w:ind w:left="260"/>
      </w:pPr>
      <w:r>
        <w:rPr>
          <w:sz w:val="22"/>
          <w:szCs w:val="22"/>
        </w:rPr>
        <w:t>- Günlük kullanıma uygun bir tonik isteyenler</w:t>
      </w:r>
    </w:p>
    <w:p w14:paraId="64D1522D" w14:textId="77777777" w:rsidR="001D6025" w:rsidRDefault="00000000">
      <w:pPr>
        <w:spacing w:before="200" w:after="120"/>
      </w:pPr>
      <w:r>
        <w:rPr>
          <w:b/>
          <w:bCs/>
          <w:sz w:val="24"/>
          <w:szCs w:val="24"/>
        </w:rPr>
        <w:t>Kullanım Şekli</w:t>
      </w:r>
    </w:p>
    <w:p w14:paraId="4D4A681B" w14:textId="77777777" w:rsidR="001D6025" w:rsidRDefault="00000000">
      <w:pPr>
        <w:spacing w:after="120"/>
      </w:pPr>
      <w:r>
        <w:rPr>
          <w:sz w:val="22"/>
          <w:szCs w:val="22"/>
        </w:rPr>
        <w:t>Kullanımdan önce ürünü birkaç kez çalkalayın.</w:t>
      </w:r>
    </w:p>
    <w:p w14:paraId="3A88B2E5" w14:textId="77777777" w:rsidR="001D6025" w:rsidRDefault="00000000">
      <w:pPr>
        <w:spacing w:after="120"/>
      </w:pPr>
      <w:r>
        <w:rPr>
          <w:sz w:val="22"/>
          <w:szCs w:val="22"/>
        </w:rPr>
        <w:t>Islak veya kuru saç derisine doğrudan uygulayın.</w:t>
      </w:r>
    </w:p>
    <w:p w14:paraId="2943C1ED" w14:textId="77777777" w:rsidR="001D6025" w:rsidRDefault="00000000">
      <w:pPr>
        <w:spacing w:after="120"/>
      </w:pPr>
      <w:r>
        <w:rPr>
          <w:sz w:val="22"/>
          <w:szCs w:val="22"/>
        </w:rPr>
        <w:t>Fırça uçlu aplikatör ile saç derisine nazikçe masaj yapın.</w:t>
      </w:r>
    </w:p>
    <w:p w14:paraId="2773668F" w14:textId="77777777" w:rsidR="001D6025" w:rsidRDefault="00000000">
      <w:pPr>
        <w:spacing w:after="120"/>
      </w:pPr>
      <w:r>
        <w:rPr>
          <w:sz w:val="22"/>
          <w:szCs w:val="22"/>
        </w:rPr>
        <w:t>Durulama gerektirmez, günlük kullanıma uygundur.</w:t>
      </w:r>
    </w:p>
    <w:p w14:paraId="11323E0A" w14:textId="77777777" w:rsidR="001D6025" w:rsidRDefault="00000000">
      <w:pPr>
        <w:spacing w:before="200" w:after="120"/>
      </w:pPr>
      <w:r>
        <w:rPr>
          <w:b/>
          <w:bCs/>
          <w:sz w:val="24"/>
          <w:szCs w:val="24"/>
        </w:rPr>
        <w:t>Uyarılar</w:t>
      </w:r>
    </w:p>
    <w:p w14:paraId="4F82C10D" w14:textId="77777777" w:rsidR="001D6025" w:rsidRDefault="00000000">
      <w:pPr>
        <w:spacing w:after="60"/>
        <w:ind w:left="260"/>
      </w:pPr>
      <w:r>
        <w:rPr>
          <w:sz w:val="22"/>
          <w:szCs w:val="22"/>
        </w:rPr>
        <w:t>- Sadece harici kullanım içindir.</w:t>
      </w:r>
    </w:p>
    <w:p w14:paraId="6634EB22" w14:textId="77777777" w:rsidR="001D6025" w:rsidRDefault="00000000">
      <w:pPr>
        <w:spacing w:after="60"/>
        <w:ind w:left="260"/>
      </w:pPr>
      <w:r>
        <w:rPr>
          <w:sz w:val="22"/>
          <w:szCs w:val="22"/>
        </w:rPr>
        <w:t>- Göz ile temas etmesi halinde bol su ile durulayın.</w:t>
      </w:r>
    </w:p>
    <w:p w14:paraId="172D6845" w14:textId="77777777" w:rsidR="001D6025" w:rsidRDefault="001D6025">
      <w:pPr>
        <w:pBdr>
          <w:bottom w:val="single" w:sz="6" w:space="1" w:color="AAAAAA"/>
        </w:pBdr>
        <w:spacing w:before="300" w:after="300"/>
      </w:pPr>
    </w:p>
    <w:p w14:paraId="4405EEA4" w14:textId="77777777" w:rsidR="001D6025" w:rsidRDefault="00000000">
      <w:pPr>
        <w:spacing w:after="60"/>
      </w:pPr>
      <w:r>
        <w:rPr>
          <w:b/>
          <w:bCs/>
          <w:sz w:val="24"/>
          <w:szCs w:val="24"/>
        </w:rPr>
        <w:t>Exome</w:t>
      </w:r>
      <w:r>
        <w:rPr>
          <w:sz w:val="24"/>
          <w:szCs w:val="24"/>
        </w:rPr>
        <w:t xml:space="preserve"> Arındırıcı Şampuan | Bitki Kaynaklı Eksozomlu | Saç Derisi Dengeleyici Bakım | Purifying Shampoo | 250 ml</w:t>
      </w:r>
    </w:p>
    <w:p w14:paraId="32A0DFAC" w14:textId="77777777" w:rsidR="001D6025" w:rsidRDefault="00000000">
      <w:pPr>
        <w:spacing w:after="200"/>
      </w:pPr>
      <w:r>
        <w:rPr>
          <w:sz w:val="22"/>
          <w:szCs w:val="22"/>
        </w:rPr>
        <w:t>1400 TL</w:t>
      </w:r>
    </w:p>
    <w:p w14:paraId="60B19802" w14:textId="77777777" w:rsidR="001D6025" w:rsidRDefault="00000000">
      <w:pPr>
        <w:spacing w:before="200" w:after="120"/>
      </w:pPr>
      <w:r>
        <w:rPr>
          <w:b/>
          <w:bCs/>
          <w:sz w:val="24"/>
          <w:szCs w:val="24"/>
        </w:rPr>
        <w:t>Ürün Açıklaması</w:t>
      </w:r>
    </w:p>
    <w:p w14:paraId="18216C5B" w14:textId="77777777" w:rsidR="001D6025" w:rsidRDefault="00000000">
      <w:pPr>
        <w:spacing w:after="120"/>
      </w:pPr>
      <w:r>
        <w:rPr>
          <w:sz w:val="22"/>
          <w:szCs w:val="22"/>
        </w:rPr>
        <w:t>Exome Purifying Shampoo, saç derisini arındırmaya ve dengelemeye yardımcı, bitki kaynaklı eksozom teknolojisiyle geliştirilmiş yenilikçi bir saç bakım şampuanıdır.</w:t>
      </w:r>
    </w:p>
    <w:p w14:paraId="55469A8D" w14:textId="77777777" w:rsidR="001D6025" w:rsidRDefault="00000000">
      <w:pPr>
        <w:spacing w:after="120"/>
      </w:pPr>
      <w:r>
        <w:rPr>
          <w:sz w:val="22"/>
          <w:szCs w:val="22"/>
        </w:rPr>
        <w:lastRenderedPageBreak/>
        <w:t>Fazla sebumu ve saç derisinde biriken kalıntıları nazikçe temizlerken saç derisinin doğal nem dengesini korumaya yardımcı olur; ferahlatıcı formülü saç tellerine canlılık ve parlaklık kazandırmaya destek olur.</w:t>
      </w:r>
    </w:p>
    <w:p w14:paraId="10A3F59B" w14:textId="77777777" w:rsidR="001D6025" w:rsidRDefault="00000000">
      <w:pPr>
        <w:spacing w:before="200" w:after="120"/>
      </w:pPr>
      <w:r>
        <w:rPr>
          <w:b/>
          <w:bCs/>
          <w:sz w:val="24"/>
          <w:szCs w:val="24"/>
        </w:rPr>
        <w:t>Öne Çıkan Özellikler</w:t>
      </w:r>
    </w:p>
    <w:p w14:paraId="7D1201BD" w14:textId="77777777" w:rsidR="001D6025" w:rsidRDefault="00000000">
      <w:pPr>
        <w:spacing w:after="60"/>
        <w:ind w:left="260"/>
      </w:pPr>
      <w:r>
        <w:rPr>
          <w:sz w:val="22"/>
          <w:szCs w:val="22"/>
        </w:rPr>
        <w:t>✔ Fazla sebum ve ölü deriyi temizlemeye yardımcı olur</w:t>
      </w:r>
    </w:p>
    <w:p w14:paraId="36D9A5F9" w14:textId="77777777" w:rsidR="001D6025" w:rsidRDefault="00000000">
      <w:pPr>
        <w:spacing w:after="60"/>
        <w:ind w:left="260"/>
      </w:pPr>
      <w:r>
        <w:rPr>
          <w:sz w:val="22"/>
          <w:szCs w:val="22"/>
        </w:rPr>
        <w:t>✔ Saç derisinin yağ ve nem dengesini destekler</w:t>
      </w:r>
    </w:p>
    <w:p w14:paraId="56C1141A" w14:textId="77777777" w:rsidR="001D6025" w:rsidRDefault="00000000">
      <w:pPr>
        <w:spacing w:after="60"/>
        <w:ind w:left="260"/>
      </w:pPr>
      <w:r>
        <w:rPr>
          <w:sz w:val="22"/>
          <w:szCs w:val="22"/>
        </w:rPr>
        <w:t>✔ Saç tellerinin daha sağlıklı ve parlak görünmesine katkı sağlar</w:t>
      </w:r>
    </w:p>
    <w:p w14:paraId="482D10B2" w14:textId="77777777" w:rsidR="001D6025" w:rsidRDefault="00000000">
      <w:pPr>
        <w:spacing w:after="60"/>
        <w:ind w:left="260"/>
      </w:pPr>
      <w:r>
        <w:rPr>
          <w:sz w:val="22"/>
          <w:szCs w:val="22"/>
        </w:rPr>
        <w:t>✔ Bitkisel içerikleriyle saç derisini yatıştırır</w:t>
      </w:r>
    </w:p>
    <w:p w14:paraId="03E6620C" w14:textId="77777777" w:rsidR="001D6025" w:rsidRDefault="00000000">
      <w:pPr>
        <w:spacing w:after="60"/>
        <w:ind w:left="260"/>
      </w:pPr>
      <w:r>
        <w:rPr>
          <w:sz w:val="22"/>
          <w:szCs w:val="22"/>
        </w:rPr>
        <w:t>✔ Dermatolojik olarak test edilmiştir</w:t>
      </w:r>
    </w:p>
    <w:p w14:paraId="384C109F" w14:textId="77777777" w:rsidR="001D6025" w:rsidRDefault="00000000">
      <w:pPr>
        <w:spacing w:before="200" w:after="120"/>
      </w:pPr>
      <w:r>
        <w:rPr>
          <w:b/>
          <w:bCs/>
          <w:sz w:val="24"/>
          <w:szCs w:val="24"/>
        </w:rPr>
        <w:t>Aktif İçerikler</w:t>
      </w:r>
    </w:p>
    <w:p w14:paraId="59266852" w14:textId="77777777" w:rsidR="001D6025" w:rsidRDefault="00000000">
      <w:pPr>
        <w:spacing w:before="100" w:after="40"/>
      </w:pPr>
      <w:r>
        <w:rPr>
          <w:b/>
          <w:bCs/>
          <w:sz w:val="22"/>
          <w:szCs w:val="22"/>
        </w:rPr>
        <w:t>Ginseng Eksozomu</w:t>
      </w:r>
    </w:p>
    <w:p w14:paraId="317CF359" w14:textId="77777777" w:rsidR="001D6025" w:rsidRDefault="00000000">
      <w:pPr>
        <w:spacing w:after="40"/>
        <w:ind w:left="260"/>
      </w:pPr>
      <w:r>
        <w:rPr>
          <w:sz w:val="22"/>
          <w:szCs w:val="22"/>
        </w:rPr>
        <w:t>- Saç derisinde mikro dolaşımı desteklemeye yardımcı olur.</w:t>
      </w:r>
    </w:p>
    <w:p w14:paraId="219063D7" w14:textId="77777777" w:rsidR="001D6025" w:rsidRDefault="00000000">
      <w:pPr>
        <w:spacing w:before="100" w:after="40"/>
      </w:pPr>
      <w:r>
        <w:rPr>
          <w:b/>
          <w:bCs/>
          <w:sz w:val="22"/>
          <w:szCs w:val="22"/>
        </w:rPr>
        <w:t>Edelweiss (Alp Yıldızı)</w:t>
      </w:r>
    </w:p>
    <w:p w14:paraId="3B530606" w14:textId="77777777" w:rsidR="001D6025" w:rsidRDefault="00000000">
      <w:pPr>
        <w:spacing w:after="40"/>
        <w:ind w:left="260"/>
      </w:pPr>
      <w:r>
        <w:rPr>
          <w:sz w:val="22"/>
          <w:szCs w:val="22"/>
        </w:rPr>
        <w:t>- Antioksidan özellikleriyle saç derisini korumaya destek olur.</w:t>
      </w:r>
    </w:p>
    <w:p w14:paraId="7B1AE2A0" w14:textId="77777777" w:rsidR="001D6025" w:rsidRDefault="00000000">
      <w:pPr>
        <w:spacing w:before="100" w:after="40"/>
      </w:pPr>
      <w:r>
        <w:rPr>
          <w:b/>
          <w:bCs/>
          <w:sz w:val="22"/>
          <w:szCs w:val="22"/>
        </w:rPr>
        <w:t>Deniz Rezenesi (Kaya Koruğu)</w:t>
      </w:r>
    </w:p>
    <w:p w14:paraId="51751B25" w14:textId="77777777" w:rsidR="001D6025" w:rsidRDefault="00000000">
      <w:pPr>
        <w:spacing w:after="40"/>
        <w:ind w:left="260"/>
      </w:pPr>
      <w:r>
        <w:rPr>
          <w:sz w:val="22"/>
          <w:szCs w:val="22"/>
        </w:rPr>
        <w:t>- Saç derisinin yağ ve nem dengesini düzenlemeye yardımcı olur.</w:t>
      </w:r>
    </w:p>
    <w:p w14:paraId="149F406C" w14:textId="77777777" w:rsidR="001D6025" w:rsidRDefault="00000000">
      <w:pPr>
        <w:spacing w:before="100" w:after="40"/>
      </w:pPr>
      <w:r>
        <w:rPr>
          <w:b/>
          <w:bCs/>
          <w:sz w:val="22"/>
          <w:szCs w:val="22"/>
        </w:rPr>
        <w:t>Lavanta</w:t>
      </w:r>
    </w:p>
    <w:p w14:paraId="3C772AE1" w14:textId="77777777" w:rsidR="001D6025" w:rsidRDefault="00000000">
      <w:pPr>
        <w:spacing w:after="40"/>
        <w:ind w:left="260"/>
      </w:pPr>
      <w:r>
        <w:rPr>
          <w:sz w:val="22"/>
          <w:szCs w:val="22"/>
        </w:rPr>
        <w:t>- Saç derisini yatıştırır, ferahlatıcı bir bakım sunar.</w:t>
      </w:r>
    </w:p>
    <w:p w14:paraId="42B4C3B1" w14:textId="77777777" w:rsidR="001D6025" w:rsidRDefault="00000000">
      <w:pPr>
        <w:spacing w:before="200" w:after="120"/>
      </w:pPr>
      <w:r>
        <w:rPr>
          <w:b/>
          <w:bCs/>
          <w:sz w:val="24"/>
          <w:szCs w:val="24"/>
        </w:rPr>
        <w:t>Kimler İçin Uygundur?</w:t>
      </w:r>
    </w:p>
    <w:p w14:paraId="2BC441DB" w14:textId="77777777" w:rsidR="001D6025" w:rsidRDefault="00000000">
      <w:pPr>
        <w:spacing w:after="60"/>
        <w:ind w:left="260"/>
      </w:pPr>
      <w:r>
        <w:rPr>
          <w:sz w:val="22"/>
          <w:szCs w:val="22"/>
        </w:rPr>
        <w:t>- Saç derisi bakımına önem verenler</w:t>
      </w:r>
    </w:p>
    <w:p w14:paraId="231F3F42" w14:textId="77777777" w:rsidR="001D6025" w:rsidRDefault="00000000">
      <w:pPr>
        <w:spacing w:after="60"/>
        <w:ind w:left="260"/>
      </w:pPr>
      <w:r>
        <w:rPr>
          <w:sz w:val="22"/>
          <w:szCs w:val="22"/>
        </w:rPr>
        <w:t>- Hassas saç derisine uygun nazik bir şampuan arayanlar</w:t>
      </w:r>
    </w:p>
    <w:p w14:paraId="00CA9282" w14:textId="77777777" w:rsidR="001D6025" w:rsidRDefault="00000000">
      <w:pPr>
        <w:spacing w:after="60"/>
        <w:ind w:left="260"/>
      </w:pPr>
      <w:r>
        <w:rPr>
          <w:sz w:val="22"/>
          <w:szCs w:val="22"/>
        </w:rPr>
        <w:t>- Daha sağlıklı ve parlak bir saç görünümü isteyenler</w:t>
      </w:r>
    </w:p>
    <w:p w14:paraId="76633C4C" w14:textId="77777777" w:rsidR="001D6025" w:rsidRDefault="00000000">
      <w:pPr>
        <w:spacing w:before="200" w:after="120"/>
      </w:pPr>
      <w:r>
        <w:rPr>
          <w:b/>
          <w:bCs/>
          <w:sz w:val="24"/>
          <w:szCs w:val="24"/>
        </w:rPr>
        <w:t>Kullanım Şekli</w:t>
      </w:r>
    </w:p>
    <w:p w14:paraId="580D1CDB" w14:textId="77777777" w:rsidR="001D6025" w:rsidRDefault="00000000">
      <w:pPr>
        <w:spacing w:after="120"/>
      </w:pPr>
      <w:r>
        <w:rPr>
          <w:sz w:val="22"/>
          <w:szCs w:val="22"/>
        </w:rPr>
        <w:t>Saçınızı ve saç derinizi ılık su ile tamamen ıslatın.</w:t>
      </w:r>
    </w:p>
    <w:p w14:paraId="0A18DC7F" w14:textId="77777777" w:rsidR="001D6025" w:rsidRDefault="00000000">
      <w:pPr>
        <w:spacing w:after="120"/>
      </w:pPr>
      <w:r>
        <w:rPr>
          <w:sz w:val="22"/>
          <w:szCs w:val="22"/>
        </w:rPr>
        <w:t>Yeterli miktarda şampuanı saç derisine nazikçe masaj yaparak uygulayın.</w:t>
      </w:r>
    </w:p>
    <w:p w14:paraId="76CFACEE" w14:textId="77777777" w:rsidR="001D6025" w:rsidRDefault="00000000">
      <w:pPr>
        <w:spacing w:after="120"/>
      </w:pPr>
      <w:r>
        <w:rPr>
          <w:sz w:val="22"/>
          <w:szCs w:val="22"/>
        </w:rPr>
        <w:t>Bol su ile durulayın; günlük kullanıma uygundur.</w:t>
      </w:r>
    </w:p>
    <w:p w14:paraId="182A1A87" w14:textId="77777777" w:rsidR="001D6025" w:rsidRDefault="00000000">
      <w:pPr>
        <w:spacing w:before="200" w:after="120"/>
      </w:pPr>
      <w:r>
        <w:rPr>
          <w:b/>
          <w:bCs/>
          <w:sz w:val="24"/>
          <w:szCs w:val="24"/>
        </w:rPr>
        <w:t>Uyarılar</w:t>
      </w:r>
    </w:p>
    <w:p w14:paraId="22486E75" w14:textId="77777777" w:rsidR="001D6025" w:rsidRDefault="00000000">
      <w:pPr>
        <w:spacing w:after="60"/>
        <w:ind w:left="260"/>
      </w:pPr>
      <w:r>
        <w:rPr>
          <w:sz w:val="22"/>
          <w:szCs w:val="22"/>
        </w:rPr>
        <w:t>- Sadece harici kullanım içindir.</w:t>
      </w:r>
    </w:p>
    <w:p w14:paraId="4FC247EF" w14:textId="77777777" w:rsidR="001D6025" w:rsidRDefault="00000000">
      <w:pPr>
        <w:spacing w:after="60"/>
        <w:ind w:left="260"/>
      </w:pPr>
      <w:r>
        <w:rPr>
          <w:sz w:val="22"/>
          <w:szCs w:val="22"/>
        </w:rPr>
        <w:t>- Göz ile temas etmesi halinde bol su ile durulayın.</w:t>
      </w:r>
    </w:p>
    <w:p w14:paraId="6B4E75F6" w14:textId="77777777" w:rsidR="001D6025" w:rsidRDefault="001D6025">
      <w:pPr>
        <w:pBdr>
          <w:bottom w:val="single" w:sz="6" w:space="1" w:color="AAAAAA"/>
        </w:pBdr>
        <w:spacing w:before="300" w:after="300"/>
      </w:pPr>
    </w:p>
    <w:p w14:paraId="3C104BEA" w14:textId="77777777" w:rsidR="001D6025" w:rsidRDefault="00000000">
      <w:pPr>
        <w:spacing w:after="60"/>
      </w:pPr>
      <w:r>
        <w:rPr>
          <w:b/>
          <w:bCs/>
          <w:sz w:val="24"/>
          <w:szCs w:val="24"/>
        </w:rPr>
        <w:t>Exome</w:t>
      </w:r>
      <w:r>
        <w:rPr>
          <w:sz w:val="24"/>
          <w:szCs w:val="24"/>
        </w:rPr>
        <w:t xml:space="preserve"> Onarıcı Saç Kremi | Eksozomlu Besleyici Bakım | Kuru ve Yıpranmış Saçlar İçin | Hair Balm | 250 ml</w:t>
      </w:r>
    </w:p>
    <w:p w14:paraId="583D18E9" w14:textId="77777777" w:rsidR="001D6025" w:rsidRDefault="00000000">
      <w:pPr>
        <w:spacing w:after="200"/>
      </w:pPr>
      <w:r>
        <w:rPr>
          <w:sz w:val="22"/>
          <w:szCs w:val="22"/>
        </w:rPr>
        <w:t>1400 TL</w:t>
      </w:r>
    </w:p>
    <w:p w14:paraId="3AF198BB" w14:textId="77777777" w:rsidR="001D6025" w:rsidRDefault="00000000">
      <w:pPr>
        <w:spacing w:before="200" w:after="120"/>
      </w:pPr>
      <w:r>
        <w:rPr>
          <w:b/>
          <w:bCs/>
          <w:sz w:val="24"/>
          <w:szCs w:val="24"/>
        </w:rPr>
        <w:t>Ürün Açıklaması</w:t>
      </w:r>
    </w:p>
    <w:p w14:paraId="617D21F6" w14:textId="77777777" w:rsidR="001D6025" w:rsidRDefault="00000000">
      <w:pPr>
        <w:spacing w:after="120"/>
      </w:pPr>
      <w:r>
        <w:rPr>
          <w:sz w:val="22"/>
          <w:szCs w:val="22"/>
        </w:rPr>
        <w:t>Exome Nourishing Hair Balm, bitki kaynaklı eksozom teknolojisiyle geliştirilmiş, yoğun bakım sağlayan bir saç kremidir.</w:t>
      </w:r>
    </w:p>
    <w:p w14:paraId="188CC704" w14:textId="77777777" w:rsidR="001D6025" w:rsidRDefault="00000000">
      <w:pPr>
        <w:spacing w:after="120"/>
      </w:pPr>
      <w:r>
        <w:rPr>
          <w:sz w:val="22"/>
          <w:szCs w:val="22"/>
        </w:rPr>
        <w:t>Saç tellerini derinlemesine beslemeye yardımcı olurken saçın doğal parlaklığını ve elastikiyetini destekler; özellikle kuru, yıpranmış ve işlem görmüş saçlar için yoğun bakım sunar.</w:t>
      </w:r>
    </w:p>
    <w:p w14:paraId="6BBBA676" w14:textId="77777777" w:rsidR="001D6025" w:rsidRDefault="00000000">
      <w:pPr>
        <w:spacing w:before="200" w:after="120"/>
      </w:pPr>
      <w:r>
        <w:rPr>
          <w:b/>
          <w:bCs/>
          <w:sz w:val="24"/>
          <w:szCs w:val="24"/>
        </w:rPr>
        <w:lastRenderedPageBreak/>
        <w:t>Öne Çıkan Özellikler</w:t>
      </w:r>
    </w:p>
    <w:p w14:paraId="18EDFE0C" w14:textId="77777777" w:rsidR="001D6025" w:rsidRDefault="00000000">
      <w:pPr>
        <w:spacing w:after="60"/>
        <w:ind w:left="260"/>
      </w:pPr>
      <w:r>
        <w:rPr>
          <w:sz w:val="22"/>
          <w:szCs w:val="22"/>
        </w:rPr>
        <w:t>✔ Saç tellerini yoğun şekilde besler</w:t>
      </w:r>
    </w:p>
    <w:p w14:paraId="7D37CB87" w14:textId="77777777" w:rsidR="001D6025" w:rsidRDefault="00000000">
      <w:pPr>
        <w:spacing w:after="60"/>
        <w:ind w:left="260"/>
      </w:pPr>
      <w:r>
        <w:rPr>
          <w:sz w:val="22"/>
          <w:szCs w:val="22"/>
        </w:rPr>
        <w:t>✔ Saça doğal parlaklık kazandırır</w:t>
      </w:r>
    </w:p>
    <w:p w14:paraId="6087EA95" w14:textId="77777777" w:rsidR="001D6025" w:rsidRDefault="00000000">
      <w:pPr>
        <w:spacing w:after="60"/>
        <w:ind w:left="260"/>
      </w:pPr>
      <w:r>
        <w:rPr>
          <w:sz w:val="22"/>
          <w:szCs w:val="22"/>
        </w:rPr>
        <w:t>✔ Saçın daha dolgun ve sağlıklı görünmesine yardımcı olur</w:t>
      </w:r>
    </w:p>
    <w:p w14:paraId="593F4F96" w14:textId="77777777" w:rsidR="001D6025" w:rsidRDefault="00000000">
      <w:pPr>
        <w:spacing w:after="60"/>
        <w:ind w:left="260"/>
      </w:pPr>
      <w:r>
        <w:rPr>
          <w:sz w:val="22"/>
          <w:szCs w:val="22"/>
        </w:rPr>
        <w:t>✔ Elastikiyet ve hacim kazandırmaya destek olur</w:t>
      </w:r>
    </w:p>
    <w:p w14:paraId="6CDD1830" w14:textId="77777777" w:rsidR="001D6025" w:rsidRDefault="00000000">
      <w:pPr>
        <w:spacing w:after="60"/>
        <w:ind w:left="260"/>
      </w:pPr>
      <w:r>
        <w:rPr>
          <w:sz w:val="22"/>
          <w:szCs w:val="22"/>
        </w:rPr>
        <w:t>✔ Yıpranmış saçları onarmaya yardımcı olur</w:t>
      </w:r>
    </w:p>
    <w:p w14:paraId="78F5DC73" w14:textId="77777777" w:rsidR="001D6025" w:rsidRDefault="00000000">
      <w:pPr>
        <w:spacing w:after="60"/>
        <w:ind w:left="260"/>
      </w:pPr>
      <w:r>
        <w:rPr>
          <w:sz w:val="22"/>
          <w:szCs w:val="22"/>
        </w:rPr>
        <w:t>✔ Dermatolojik olarak test edilmiştir</w:t>
      </w:r>
    </w:p>
    <w:p w14:paraId="0B172117" w14:textId="77777777" w:rsidR="001D6025" w:rsidRDefault="00000000">
      <w:pPr>
        <w:spacing w:before="200" w:after="120"/>
      </w:pPr>
      <w:r>
        <w:rPr>
          <w:b/>
          <w:bCs/>
          <w:sz w:val="24"/>
          <w:szCs w:val="24"/>
        </w:rPr>
        <w:t>Aktif İçerikler</w:t>
      </w:r>
    </w:p>
    <w:p w14:paraId="115D25D5" w14:textId="77777777" w:rsidR="001D6025" w:rsidRDefault="00000000">
      <w:pPr>
        <w:spacing w:before="100" w:after="40"/>
      </w:pPr>
      <w:r>
        <w:rPr>
          <w:b/>
          <w:bCs/>
          <w:sz w:val="22"/>
          <w:szCs w:val="22"/>
        </w:rPr>
        <w:t>Ginseng Eksozomu</w:t>
      </w:r>
    </w:p>
    <w:p w14:paraId="3D8111E1" w14:textId="77777777" w:rsidR="001D6025" w:rsidRDefault="00000000">
      <w:pPr>
        <w:spacing w:after="40"/>
        <w:ind w:left="260"/>
      </w:pPr>
      <w:r>
        <w:rPr>
          <w:sz w:val="22"/>
          <w:szCs w:val="22"/>
        </w:rPr>
        <w:t>- Saç köklerini beslemeye ve saç derisindeki dolaşımı desteklemeye yardımcı olur.</w:t>
      </w:r>
    </w:p>
    <w:p w14:paraId="1B97B2BE" w14:textId="77777777" w:rsidR="001D6025" w:rsidRDefault="00000000">
      <w:pPr>
        <w:spacing w:before="100" w:after="40"/>
      </w:pPr>
      <w:r>
        <w:rPr>
          <w:b/>
          <w:bCs/>
          <w:sz w:val="22"/>
          <w:szCs w:val="22"/>
        </w:rPr>
        <w:t>Edelweiss (Alp Yıldızı)</w:t>
      </w:r>
    </w:p>
    <w:p w14:paraId="25B0D9DF" w14:textId="77777777" w:rsidR="001D6025" w:rsidRDefault="00000000">
      <w:pPr>
        <w:spacing w:after="40"/>
        <w:ind w:left="260"/>
      </w:pPr>
      <w:r>
        <w:rPr>
          <w:sz w:val="22"/>
          <w:szCs w:val="22"/>
        </w:rPr>
        <w:t>- Antioksidan özellikleriyle saçın çevresel faktörlere karşı korunmasına destek olur.</w:t>
      </w:r>
    </w:p>
    <w:p w14:paraId="0CA3185B" w14:textId="77777777" w:rsidR="001D6025" w:rsidRDefault="00000000">
      <w:pPr>
        <w:spacing w:before="100" w:after="40"/>
      </w:pPr>
      <w:r>
        <w:rPr>
          <w:b/>
          <w:bCs/>
          <w:sz w:val="22"/>
          <w:szCs w:val="22"/>
        </w:rPr>
        <w:t>Deniz Rezenesi (Sea Fennel)</w:t>
      </w:r>
    </w:p>
    <w:p w14:paraId="67EA1474" w14:textId="77777777" w:rsidR="001D6025" w:rsidRDefault="00000000">
      <w:pPr>
        <w:spacing w:after="40"/>
        <w:ind w:left="260"/>
      </w:pPr>
      <w:r>
        <w:rPr>
          <w:sz w:val="22"/>
          <w:szCs w:val="22"/>
        </w:rPr>
        <w:t>- Saç derisinin yağ ve nem dengesini düzenlemeye yardımcı olur.</w:t>
      </w:r>
    </w:p>
    <w:p w14:paraId="1A1F853A" w14:textId="77777777" w:rsidR="001D6025" w:rsidRDefault="00000000">
      <w:pPr>
        <w:spacing w:before="100" w:after="40"/>
      </w:pPr>
      <w:r>
        <w:rPr>
          <w:b/>
          <w:bCs/>
          <w:sz w:val="22"/>
          <w:szCs w:val="22"/>
        </w:rPr>
        <w:t>Lavanta</w:t>
      </w:r>
    </w:p>
    <w:p w14:paraId="4646C8CD" w14:textId="77777777" w:rsidR="001D6025" w:rsidRDefault="00000000">
      <w:pPr>
        <w:spacing w:after="40"/>
        <w:ind w:left="260"/>
      </w:pPr>
      <w:r>
        <w:rPr>
          <w:sz w:val="22"/>
          <w:szCs w:val="22"/>
        </w:rPr>
        <w:t>- Saç derisini yatıştırır, doğal bir bakım sağlar.</w:t>
      </w:r>
    </w:p>
    <w:p w14:paraId="24924C4C" w14:textId="77777777" w:rsidR="001D6025" w:rsidRDefault="00000000">
      <w:pPr>
        <w:spacing w:before="200" w:after="120"/>
      </w:pPr>
      <w:r>
        <w:rPr>
          <w:b/>
          <w:bCs/>
          <w:sz w:val="24"/>
          <w:szCs w:val="24"/>
        </w:rPr>
        <w:t>Kimler İçin Uygundur?</w:t>
      </w:r>
    </w:p>
    <w:p w14:paraId="1B85C1B3" w14:textId="77777777" w:rsidR="001D6025" w:rsidRDefault="00000000">
      <w:pPr>
        <w:spacing w:after="60"/>
        <w:ind w:left="260"/>
      </w:pPr>
      <w:r>
        <w:rPr>
          <w:sz w:val="22"/>
          <w:szCs w:val="22"/>
        </w:rPr>
        <w:t>- Kuru ve kırılgan saçlar</w:t>
      </w:r>
    </w:p>
    <w:p w14:paraId="7564AB71" w14:textId="77777777" w:rsidR="001D6025" w:rsidRDefault="00000000">
      <w:pPr>
        <w:spacing w:after="60"/>
        <w:ind w:left="260"/>
      </w:pPr>
      <w:r>
        <w:rPr>
          <w:sz w:val="22"/>
          <w:szCs w:val="22"/>
        </w:rPr>
        <w:t>- Boya veya kimyasal işlem görmüş saçlar</w:t>
      </w:r>
    </w:p>
    <w:p w14:paraId="32120FD4" w14:textId="77777777" w:rsidR="001D6025" w:rsidRDefault="00000000">
      <w:pPr>
        <w:spacing w:after="60"/>
        <w:ind w:left="260"/>
      </w:pPr>
      <w:r>
        <w:rPr>
          <w:sz w:val="22"/>
          <w:szCs w:val="22"/>
        </w:rPr>
        <w:t>- Parlaklığını kaybetmiş saçlar</w:t>
      </w:r>
    </w:p>
    <w:p w14:paraId="79F60291" w14:textId="77777777" w:rsidR="001D6025" w:rsidRDefault="00000000">
      <w:pPr>
        <w:spacing w:after="60"/>
        <w:ind w:left="260"/>
      </w:pPr>
      <w:r>
        <w:rPr>
          <w:sz w:val="22"/>
          <w:szCs w:val="22"/>
        </w:rPr>
        <w:t>- Daha dolgun ve güçlü bir saç görünümü isteyenler</w:t>
      </w:r>
    </w:p>
    <w:p w14:paraId="6DCD6A9C" w14:textId="77777777" w:rsidR="001D6025" w:rsidRDefault="00000000">
      <w:pPr>
        <w:spacing w:before="200" w:after="120"/>
      </w:pPr>
      <w:r>
        <w:rPr>
          <w:b/>
          <w:bCs/>
          <w:sz w:val="24"/>
          <w:szCs w:val="24"/>
        </w:rPr>
        <w:t>Kullanım Şekli</w:t>
      </w:r>
    </w:p>
    <w:p w14:paraId="7C7FDF20" w14:textId="77777777" w:rsidR="001D6025" w:rsidRDefault="00000000">
      <w:pPr>
        <w:spacing w:after="120"/>
      </w:pPr>
      <w:r>
        <w:rPr>
          <w:sz w:val="22"/>
          <w:szCs w:val="22"/>
        </w:rPr>
        <w:t>Şampuan sonrası saçtaki fazla suyu alın.</w:t>
      </w:r>
    </w:p>
    <w:p w14:paraId="509FC396" w14:textId="77777777" w:rsidR="001D6025" w:rsidRDefault="00000000">
      <w:pPr>
        <w:spacing w:after="120"/>
      </w:pPr>
      <w:r>
        <w:rPr>
          <w:sz w:val="22"/>
          <w:szCs w:val="22"/>
        </w:rPr>
        <w:t>Yeterli miktarda ürünü saç uçlarından başlayarak uygulayın ve saça eşit şekilde dağıtın.</w:t>
      </w:r>
    </w:p>
    <w:p w14:paraId="1C1F402A" w14:textId="77777777" w:rsidR="001D6025" w:rsidRDefault="00000000">
      <w:pPr>
        <w:spacing w:after="120"/>
      </w:pPr>
      <w:r>
        <w:rPr>
          <w:sz w:val="22"/>
          <w:szCs w:val="22"/>
        </w:rPr>
        <w:t>Yaklaşık 2-3 dakika bekletin, ılık su ile durulayın.</w:t>
      </w:r>
    </w:p>
    <w:p w14:paraId="75ED4998" w14:textId="77777777" w:rsidR="001D6025" w:rsidRDefault="00000000">
      <w:pPr>
        <w:spacing w:before="200" w:after="120"/>
      </w:pPr>
      <w:r>
        <w:rPr>
          <w:b/>
          <w:bCs/>
          <w:sz w:val="24"/>
          <w:szCs w:val="24"/>
        </w:rPr>
        <w:t>Uyarılar</w:t>
      </w:r>
    </w:p>
    <w:p w14:paraId="2B2D5138" w14:textId="77777777" w:rsidR="001D6025" w:rsidRDefault="00000000">
      <w:pPr>
        <w:spacing w:after="60"/>
        <w:ind w:left="260"/>
      </w:pPr>
      <w:r>
        <w:rPr>
          <w:sz w:val="22"/>
          <w:szCs w:val="22"/>
        </w:rPr>
        <w:t>- Sadece harici kullanım içindir.</w:t>
      </w:r>
    </w:p>
    <w:p w14:paraId="049194B5" w14:textId="77777777" w:rsidR="001D6025" w:rsidRDefault="00000000">
      <w:pPr>
        <w:spacing w:after="60"/>
        <w:ind w:left="260"/>
      </w:pPr>
      <w:r>
        <w:rPr>
          <w:sz w:val="22"/>
          <w:szCs w:val="22"/>
        </w:rPr>
        <w:t>- Göz ile temas etmesi halinde bol su ile durulayın.</w:t>
      </w:r>
    </w:p>
    <w:sectPr w:rsidR="001D60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5A11B5"/>
    <w:multiLevelType w:val="hybridMultilevel"/>
    <w:tmpl w:val="0B309DB8"/>
    <w:lvl w:ilvl="0" w:tplc="0FCC62D6">
      <w:start w:val="1"/>
      <w:numFmt w:val="bullet"/>
      <w:lvlText w:val="●"/>
      <w:lvlJc w:val="left"/>
      <w:pPr>
        <w:ind w:left="720" w:hanging="360"/>
      </w:pPr>
    </w:lvl>
    <w:lvl w:ilvl="1" w:tplc="130E837A">
      <w:start w:val="1"/>
      <w:numFmt w:val="bullet"/>
      <w:lvlText w:val="○"/>
      <w:lvlJc w:val="left"/>
      <w:pPr>
        <w:ind w:left="1440" w:hanging="360"/>
      </w:pPr>
    </w:lvl>
    <w:lvl w:ilvl="2" w:tplc="71D68F52">
      <w:start w:val="1"/>
      <w:numFmt w:val="bullet"/>
      <w:lvlText w:val="■"/>
      <w:lvlJc w:val="left"/>
      <w:pPr>
        <w:ind w:left="2160" w:hanging="360"/>
      </w:pPr>
    </w:lvl>
    <w:lvl w:ilvl="3" w:tplc="A2BEBFB2">
      <w:start w:val="1"/>
      <w:numFmt w:val="bullet"/>
      <w:lvlText w:val="●"/>
      <w:lvlJc w:val="left"/>
      <w:pPr>
        <w:ind w:left="2880" w:hanging="360"/>
      </w:pPr>
    </w:lvl>
    <w:lvl w:ilvl="4" w:tplc="BBD2E0E2">
      <w:start w:val="1"/>
      <w:numFmt w:val="bullet"/>
      <w:lvlText w:val="○"/>
      <w:lvlJc w:val="left"/>
      <w:pPr>
        <w:ind w:left="3600" w:hanging="360"/>
      </w:pPr>
    </w:lvl>
    <w:lvl w:ilvl="5" w:tplc="D096ACD6">
      <w:start w:val="1"/>
      <w:numFmt w:val="bullet"/>
      <w:lvlText w:val="■"/>
      <w:lvlJc w:val="left"/>
      <w:pPr>
        <w:ind w:left="4320" w:hanging="360"/>
      </w:pPr>
    </w:lvl>
    <w:lvl w:ilvl="6" w:tplc="430ED324">
      <w:start w:val="1"/>
      <w:numFmt w:val="bullet"/>
      <w:lvlText w:val="●"/>
      <w:lvlJc w:val="left"/>
      <w:pPr>
        <w:ind w:left="5040" w:hanging="360"/>
      </w:pPr>
    </w:lvl>
    <w:lvl w:ilvl="7" w:tplc="A9582472">
      <w:start w:val="1"/>
      <w:numFmt w:val="bullet"/>
      <w:lvlText w:val="●"/>
      <w:lvlJc w:val="left"/>
      <w:pPr>
        <w:ind w:left="5760" w:hanging="360"/>
      </w:pPr>
    </w:lvl>
    <w:lvl w:ilvl="8" w:tplc="95EAB506">
      <w:start w:val="1"/>
      <w:numFmt w:val="bullet"/>
      <w:lvlText w:val="●"/>
      <w:lvlJc w:val="left"/>
      <w:pPr>
        <w:ind w:left="6480" w:hanging="360"/>
      </w:pPr>
    </w:lvl>
  </w:abstractNum>
  <w:num w:numId="1" w16cid:durableId="164554591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025"/>
    <w:rsid w:val="001D6025"/>
    <w:rsid w:val="00730581"/>
    <w:rsid w:val="007F221D"/>
    <w:rsid w:val="00C07BAE"/>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03CC180"/>
  <w15:docId w15:val="{990394B2-9F95-8740-B88E-1C916C2DE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39</Pages>
  <Words>10435</Words>
  <Characters>59482</Characters>
  <Application>Microsoft Office Word</Application>
  <DocSecurity>0</DocSecurity>
  <Lines>495</Lines>
  <Paragraphs>139</Paragraphs>
  <ScaleCrop>false</ScaleCrop>
  <Company/>
  <LinksUpToDate>false</LinksUpToDate>
  <CharactersWithSpaces>69778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Gülderen Deniz</cp:lastModifiedBy>
  <cp:revision>2</cp:revision>
  <dcterms:created xsi:type="dcterms:W3CDTF">2026-08-27T11:06:00Z</dcterms:created>
  <dcterms:modified xsi:type="dcterms:W3CDTF">2026-08-27T11:46:00Z</dcterms:modified>
</cp:coreProperties>
</file>