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1E8B8" w14:textId="3D120B77" w:rsidR="002971C3" w:rsidRDefault="005631B4">
      <w:r w:rsidRPr="005631B4">
        <w:drawing>
          <wp:inline distT="0" distB="0" distL="0" distR="0" wp14:anchorId="784EB4CF" wp14:editId="7E7B6E91">
            <wp:extent cx="4244708" cy="618797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1B4"/>
    <w:rsid w:val="00012B54"/>
    <w:rsid w:val="0014117B"/>
    <w:rsid w:val="002971C3"/>
    <w:rsid w:val="005631B4"/>
    <w:rsid w:val="007D68E1"/>
    <w:rsid w:val="00F1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0E36"/>
  <w15:chartTrackingRefBased/>
  <w15:docId w15:val="{ECFC87DE-1E94-4030-A105-4553086D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Marzuki</dc:creator>
  <cp:keywords/>
  <dc:description/>
  <cp:lastModifiedBy>Ismail Marzuki</cp:lastModifiedBy>
  <cp:revision>1</cp:revision>
  <dcterms:created xsi:type="dcterms:W3CDTF">2026-10-24T07:35:00Z</dcterms:created>
  <dcterms:modified xsi:type="dcterms:W3CDTF">2026-10-24T08:56:00Z</dcterms:modified>
</cp:coreProperties>
</file>