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57" w:rsidRPr="0088293F" w:rsidRDefault="009F2257" w:rsidP="00A92281">
      <w:pPr>
        <w:ind w:left="720"/>
        <w:rPr>
          <w:sz w:val="40"/>
          <w:szCs w:val="40"/>
        </w:rPr>
      </w:pPr>
    </w:p>
    <w:p w:rsidR="009F2257" w:rsidRPr="0088293F" w:rsidRDefault="009F2257" w:rsidP="00A92281">
      <w:pPr>
        <w:ind w:left="720"/>
        <w:rPr>
          <w:sz w:val="40"/>
          <w:szCs w:val="40"/>
        </w:rPr>
      </w:pPr>
    </w:p>
    <w:p w:rsidR="009F2257" w:rsidRPr="0088293F" w:rsidRDefault="009F2257" w:rsidP="00A92281">
      <w:pPr>
        <w:pStyle w:val="Heading2"/>
        <w:ind w:left="720"/>
        <w:rPr>
          <w:sz w:val="40"/>
          <w:szCs w:val="40"/>
        </w:rPr>
      </w:pPr>
      <w:r w:rsidRPr="0088293F">
        <w:rPr>
          <w:sz w:val="40"/>
          <w:szCs w:val="40"/>
        </w:rPr>
        <w:tab/>
        <w:t xml:space="preserve">Getting Started with </w:t>
      </w:r>
      <w:proofErr w:type="spellStart"/>
      <w:r w:rsidRPr="0088293F">
        <w:rPr>
          <w:sz w:val="40"/>
          <w:szCs w:val="40"/>
        </w:rPr>
        <w:t>Laravel</w:t>
      </w:r>
      <w:proofErr w:type="spellEnd"/>
      <w:r w:rsidRPr="0088293F">
        <w:rPr>
          <w:sz w:val="40"/>
          <w:szCs w:val="40"/>
        </w:rPr>
        <w:t>: A Beginner-Friendly Guide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is a tool that helps you build websites and web applications easily. It is based on PHP, a programming language used to create dynamic web pages. This guide will explain everything step-by-step, using simple words, so you can follow along even if you’re new.</w:t>
      </w:r>
    </w:p>
    <w:p w:rsidR="009F2257" w:rsidRPr="009F2257" w:rsidRDefault="005E5A92" w:rsidP="00A9228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5" style="width:0;height:1.5pt" o:hralign="center" o:hrstd="t" o:hr="t" fillcolor="#a0a0a0" stroked="f"/>
        </w:pic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What is </w:t>
      </w:r>
      <w:proofErr w:type="spellStart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?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is a framework. Think of it like a box of tools and instructions that helps you build a website faster and better. For example:</w:t>
      </w:r>
    </w:p>
    <w:p w:rsidR="009F2257" w:rsidRPr="009F2257" w:rsidRDefault="009F2257" w:rsidP="00A92281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Instead of writing long and repetitive code,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gives you shortcuts.</w:t>
      </w:r>
    </w:p>
    <w:p w:rsidR="009F2257" w:rsidRPr="009F2257" w:rsidRDefault="009F2257" w:rsidP="00A9228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It organizes your project so your code is clean and easy to manage.</w:t>
      </w:r>
    </w:p>
    <w:p w:rsidR="009F2257" w:rsidRPr="009F2257" w:rsidRDefault="009F2257" w:rsidP="00A9228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It includes built-in tools for common tasks like user login, database management, and sending emails.</w:t>
      </w:r>
    </w:p>
    <w:p w:rsidR="009F2257" w:rsidRPr="009F2257" w:rsidRDefault="005E5A92" w:rsidP="00A9228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6" style="width:0;height:1.5pt" o:hralign="center" o:hrstd="t" o:hr="t" fillcolor="#a0a0a0" stroked="f"/>
        </w:pic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 xml:space="preserve">Why Use </w:t>
      </w:r>
      <w:proofErr w:type="spellStart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?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If you’ve worked with plain PHP before, you know it can get messy as your project grows.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solves this by:</w:t>
      </w:r>
    </w:p>
    <w:p w:rsidR="009F2257" w:rsidRPr="009F2257" w:rsidRDefault="009F2257" w:rsidP="00A9228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Keeping your code organized with clear structures.</w:t>
      </w:r>
    </w:p>
    <w:p w:rsidR="009F2257" w:rsidRPr="009F2257" w:rsidRDefault="009F2257" w:rsidP="00A9228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Saving you time with ready-to-use features.</w:t>
      </w:r>
    </w:p>
    <w:p w:rsidR="009F2257" w:rsidRPr="009F2257" w:rsidRDefault="009F2257" w:rsidP="00A9228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Making your project easier to maintain and secure.</w:t>
      </w:r>
    </w:p>
    <w:p w:rsidR="009F2257" w:rsidRPr="009F2257" w:rsidRDefault="005E5A92" w:rsidP="00A9228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7" style="width:0;height:1.5pt" o:hralign="center" o:hrstd="t" o:hr="t" fillcolor="#a0a0a0" stroked="f"/>
        </w:pic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What Do You Need to Start?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Before using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>, make sure you have:</w:t>
      </w:r>
    </w:p>
    <w:p w:rsidR="009F2257" w:rsidRPr="009F2257" w:rsidRDefault="009F2257" w:rsidP="00A922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PHP Installed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9F2257" w:rsidRPr="009F2257" w:rsidRDefault="009F2257" w:rsidP="00A92281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PHP is the programming language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is built on. You need version 8.0 or higher.</w:t>
      </w:r>
    </w:p>
    <w:p w:rsidR="009F2257" w:rsidRPr="009F2257" w:rsidRDefault="009F2257" w:rsidP="00A922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Composer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9F2257" w:rsidRPr="009F2257" w:rsidRDefault="009F2257" w:rsidP="00A92281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Composer is a tool that helps you install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and manage its dependencies (extra tools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needs to work).</w:t>
      </w:r>
    </w:p>
    <w:p w:rsidR="009F2257" w:rsidRPr="009F2257" w:rsidRDefault="009F2257" w:rsidP="00A922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A Text Editor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9F2257" w:rsidRPr="009F2257" w:rsidRDefault="009F2257" w:rsidP="00A92281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Use a program like Visual Studio Code to write your code.</w:t>
      </w:r>
    </w:p>
    <w:p w:rsidR="009F2257" w:rsidRPr="009F2257" w:rsidRDefault="009F2257" w:rsidP="00A922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A Database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9F2257" w:rsidRPr="009F2257" w:rsidRDefault="009F2257" w:rsidP="00A92281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A database stores your website's information, like user accounts or product details. MySQL is commonly used with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9F2257" w:rsidRPr="009F2257" w:rsidRDefault="009F2257" w:rsidP="00A9228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Web Server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9F2257" w:rsidRPr="009F2257" w:rsidRDefault="009F2257" w:rsidP="00A92281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includes a built-in server to help you test your website locally (on your computer).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If you don’t have these tools yet, search for tutorials to install PHP, Composer, and MySQL. They’re free and widely used.</w:t>
      </w:r>
    </w:p>
    <w:p w:rsidR="009F2257" w:rsidRPr="009F2257" w:rsidRDefault="005E5A92" w:rsidP="00A9228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8" style="width:0;height:1.5pt" o:hralign="center" o:hrstd="t" o:hr="t" fillcolor="#a0a0a0" stroked="f"/>
        </w:pic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How to Install </w:t>
      </w:r>
      <w:proofErr w:type="spellStart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Laravel</w:t>
      </w:r>
      <w:proofErr w:type="spellEnd"/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F79646" w:themeColor="accent6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Step 1: Install Composer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Composer is like an app store for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>. To install it:</w:t>
      </w:r>
    </w:p>
    <w:p w:rsidR="009F2257" w:rsidRPr="009F2257" w:rsidRDefault="009F2257" w:rsidP="00A9228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Open your terminal (Command Prompt on Windows).</w:t>
      </w:r>
    </w:p>
    <w:p w:rsidR="009F2257" w:rsidRPr="009F2257" w:rsidRDefault="009F2257" w:rsidP="00A9228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Type this command and press Enter:</w:t>
      </w:r>
    </w:p>
    <w:p w:rsidR="009F2257" w:rsidRPr="0088293F" w:rsidRDefault="009F2257" w:rsidP="00A9228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24"/>
          <w:szCs w:val="24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>curl -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>sS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 xml:space="preserve"> https://getcomposer.org/installer |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>php</w:t>
      </w:r>
      <w:proofErr w:type="spellEnd"/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24"/>
          <w:szCs w:val="24"/>
        </w:rPr>
      </w:pP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>mv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 xml:space="preserve">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>composer.phar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 xml:space="preserve"> /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>usr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24"/>
          <w:szCs w:val="24"/>
        </w:rPr>
        <w:t>/local/bin/composer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This downloads Composer to your computer.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Step 2: Create a New </w:t>
      </w:r>
      <w:proofErr w:type="spellStart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Project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Use Composer to create a new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project. In your terminal, type: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composer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create-project --prefer-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dist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laravel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/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laravel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my-project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Replace </w:t>
      </w:r>
      <w:r w:rsidRPr="0088293F">
        <w:rPr>
          <w:rFonts w:ascii="Courier New" w:eastAsia="Times New Roman" w:hAnsi="Courier New" w:cs="Courier New"/>
          <w:sz w:val="40"/>
          <w:szCs w:val="40"/>
        </w:rPr>
        <w:t>my-project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with the name of your project.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Step 3: Start </w:t>
      </w:r>
      <w:proofErr w:type="spellStart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Laravel</w:t>
      </w:r>
      <w:proofErr w:type="spellEnd"/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Go into your project folder and start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Laravel’s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built-in server: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cd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my-project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proofErr w:type="spellStart"/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php</w:t>
      </w:r>
      <w:proofErr w:type="spellEnd"/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artisan serve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This starts a web server. Open your browser and go to </w:t>
      </w:r>
      <w:r w:rsidRPr="0088293F">
        <w:rPr>
          <w:rFonts w:ascii="Courier New" w:eastAsia="Times New Roman" w:hAnsi="Courier New" w:cs="Courier New"/>
          <w:sz w:val="40"/>
          <w:szCs w:val="40"/>
        </w:rPr>
        <w:t>http://localhost:8000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. You’ll see the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welcome page.</w:t>
      </w:r>
    </w:p>
    <w:p w:rsidR="009F2257" w:rsidRPr="009F2257" w:rsidRDefault="005E5A92" w:rsidP="00A9228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9" style="width:0;height:1.5pt" o:hralign="center" o:hrstd="t" o:hr="t" fillcolor="#a0a0a0" stroked="f"/>
        </w:pic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How </w:t>
      </w:r>
      <w:proofErr w:type="spellStart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Works (Step-by-Step)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Here are the key terms you’ll encounter and what they mean: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1. </w:t>
      </w: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Routes</w:t>
      </w: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9F2257" w:rsidRPr="009F2257" w:rsidRDefault="009F2257" w:rsidP="00A9228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Routes are like roadmaps. They tell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what to do when someone visits a specific web address.</w:t>
      </w:r>
    </w:p>
    <w:p w:rsidR="009F2257" w:rsidRPr="009F2257" w:rsidRDefault="009F2257" w:rsidP="00A9228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Example in plain PHP:</w:t>
      </w:r>
    </w:p>
    <w:p w:rsidR="009F2257" w:rsidRPr="0088293F" w:rsidRDefault="009F2257" w:rsidP="00A9228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2"/>
          <w:szCs w:val="32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2"/>
          <w:szCs w:val="32"/>
        </w:rPr>
        <w:t>if ($_SERVER['REQUEST_URI'] == '/') {</w:t>
      </w:r>
    </w:p>
    <w:p w:rsidR="009F2257" w:rsidRPr="0088293F" w:rsidRDefault="009F2257" w:rsidP="00A9228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2"/>
          <w:szCs w:val="32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2"/>
          <w:szCs w:val="32"/>
        </w:rPr>
        <w:t xml:space="preserve">    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2"/>
          <w:szCs w:val="32"/>
        </w:rPr>
        <w:t>echo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2"/>
          <w:szCs w:val="32"/>
        </w:rPr>
        <w:t xml:space="preserve"> 'Hello, World!';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2"/>
          <w:szCs w:val="32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2"/>
          <w:szCs w:val="32"/>
        </w:rPr>
        <w:t>}</w:t>
      </w:r>
    </w:p>
    <w:p w:rsidR="009F2257" w:rsidRPr="009F2257" w:rsidRDefault="009F2257" w:rsidP="00A9228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In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, you define routes in the </w:t>
      </w: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routes/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web.php</w:t>
      </w:r>
      <w:proofErr w:type="spellEnd"/>
      <w:r w:rsidRPr="009F2257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 xml:space="preserve"> file:</w:t>
      </w:r>
    </w:p>
    <w:p w:rsidR="009F2257" w:rsidRPr="0088293F" w:rsidRDefault="009F2257" w:rsidP="00A9228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Route::get('/', function () {</w:t>
      </w:r>
    </w:p>
    <w:p w:rsidR="009F2257" w:rsidRPr="0088293F" w:rsidRDefault="009F2257" w:rsidP="00A9228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return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'Hello, World!';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});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This code tells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to display "Hello, World!" when someone visits the homepage.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2. </w:t>
      </w: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Controllers</w:t>
      </w: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9F2257" w:rsidRPr="009F2257" w:rsidRDefault="009F2257" w:rsidP="00A92281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Controllers handle the logic of your application. They decide what data to show and what happens when users interact with your website.</w:t>
      </w:r>
    </w:p>
    <w:p w:rsidR="009F2257" w:rsidRPr="009F2257" w:rsidRDefault="009F2257" w:rsidP="00A92281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Example in plain PHP:</w:t>
      </w:r>
    </w:p>
    <w:p w:rsidR="009F2257" w:rsidRPr="0088293F" w:rsidRDefault="009F2257" w:rsidP="00A9228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if ($_SERVER['REQUEST_URI'] == '/') {</w:t>
      </w:r>
    </w:p>
    <w:p w:rsidR="009F2257" w:rsidRPr="0088293F" w:rsidRDefault="009F2257" w:rsidP="00A9228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echo '&lt;h1&gt;Welcome to my website!&lt;/h1&gt;';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}</w:t>
      </w:r>
    </w:p>
    <w:p w:rsidR="009F2257" w:rsidRPr="009F2257" w:rsidRDefault="009F2257" w:rsidP="00A92281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In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>, you create a controller using: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proofErr w:type="spellStart"/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lastRenderedPageBreak/>
        <w:t>php</w:t>
      </w:r>
      <w:proofErr w:type="spellEnd"/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artisan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make:controller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MyController</w:t>
      </w:r>
      <w:proofErr w:type="spellEnd"/>
    </w:p>
    <w:p w:rsidR="009F2257" w:rsidRPr="009F2257" w:rsidRDefault="009F2257" w:rsidP="00A922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Then, define logic in the controller and link it to a route: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public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function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showWelcome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() {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   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return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'Welcome to my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Laravel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app!';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}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3. </w:t>
      </w: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Views</w:t>
      </w: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9F2257" w:rsidRPr="009F2257" w:rsidRDefault="009F2257" w:rsidP="00A92281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Views are the HTML pages your users see. They separate the design (HTML) from the logic (PHP).</w:t>
      </w:r>
    </w:p>
    <w:p w:rsidR="009F2257" w:rsidRPr="009F2257" w:rsidRDefault="009F2257" w:rsidP="00A92281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Example in plain PHP: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echo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'&lt;h1&gt;Welcome to my website!&lt;/h1&gt;';</w:t>
      </w:r>
    </w:p>
    <w:p w:rsidR="009F2257" w:rsidRPr="009F2257" w:rsidRDefault="009F2257" w:rsidP="00A92281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79646" w:themeColor="accent6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In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, you create views in the </w:t>
      </w: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resources/views</w:t>
      </w:r>
      <w:r w:rsidRPr="009F2257">
        <w:rPr>
          <w:rFonts w:ascii="Times New Roman" w:eastAsia="Times New Roman" w:hAnsi="Times New Roman" w:cs="Times New Roman"/>
          <w:color w:val="F79646" w:themeColor="accent6"/>
          <w:sz w:val="40"/>
          <w:szCs w:val="40"/>
        </w:rPr>
        <w:t xml:space="preserve"> folder:</w:t>
      </w:r>
    </w:p>
    <w:p w:rsidR="009F2257" w:rsidRPr="0088293F" w:rsidRDefault="009F2257" w:rsidP="00A9228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&lt;!-- File: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welcome.blade.php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--&gt;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&lt;h1&gt;Welcome to my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Laravel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app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!&lt;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/h1&gt;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Link it to a route: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Route::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get(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'/', function () {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return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view('welcome');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lastRenderedPageBreak/>
        <w:t>});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4. </w:t>
      </w: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Database</w:t>
      </w: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9F2257" w:rsidRPr="009F2257" w:rsidRDefault="009F2257" w:rsidP="00A92281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uses a database to store information, like user data or product details.</w:t>
      </w:r>
    </w:p>
    <w:p w:rsidR="009F2257" w:rsidRPr="009F2257" w:rsidRDefault="009F2257" w:rsidP="00A92281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In plain PHP:</w:t>
      </w:r>
    </w:p>
    <w:p w:rsidR="009F2257" w:rsidRPr="0088293F" w:rsidRDefault="009F2257" w:rsidP="00A9228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$conn = new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mysqli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($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servername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, $username, $password, $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dbname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);</w:t>
      </w:r>
    </w:p>
    <w:p w:rsidR="009F2257" w:rsidRPr="0088293F" w:rsidRDefault="009F2257" w:rsidP="00A9228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$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sql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= "INSERT INTO tasks (name) VALUES ('Learn PHP')";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$conn-&gt;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query(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$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sql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);</w:t>
      </w:r>
    </w:p>
    <w:p w:rsidR="009F2257" w:rsidRPr="009F2257" w:rsidRDefault="009F2257" w:rsidP="00A92281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In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, you configure the database in the </w:t>
      </w:r>
      <w:r w:rsidRPr="0088293F">
        <w:rPr>
          <w:rFonts w:ascii="Courier New" w:eastAsia="Times New Roman" w:hAnsi="Courier New" w:cs="Courier New"/>
          <w:sz w:val="40"/>
          <w:szCs w:val="40"/>
        </w:rPr>
        <w:t>.</w:t>
      </w:r>
      <w:proofErr w:type="spellStart"/>
      <w:r w:rsidRPr="0088293F">
        <w:rPr>
          <w:rFonts w:ascii="Courier New" w:eastAsia="Times New Roman" w:hAnsi="Courier New" w:cs="Courier New"/>
          <w:sz w:val="40"/>
          <w:szCs w:val="40"/>
        </w:rPr>
        <w:t>env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file:</w:t>
      </w:r>
    </w:p>
    <w:p w:rsidR="009F2257" w:rsidRPr="0088293F" w:rsidRDefault="009F2257" w:rsidP="00A9228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DB_CONNECTION=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mysql</w:t>
      </w:r>
      <w:proofErr w:type="spellEnd"/>
    </w:p>
    <w:p w:rsidR="009F2257" w:rsidRPr="0088293F" w:rsidRDefault="009F2257" w:rsidP="00A9228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DB_HOST=127.0.0.1</w:t>
      </w:r>
    </w:p>
    <w:p w:rsidR="009F2257" w:rsidRPr="0088293F" w:rsidRDefault="009F2257" w:rsidP="00A9228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DB_PORT=3306</w:t>
      </w:r>
    </w:p>
    <w:p w:rsidR="009F2257" w:rsidRPr="0088293F" w:rsidRDefault="009F2257" w:rsidP="00A9228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DB_DATABASE=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your_database_name</w:t>
      </w:r>
      <w:proofErr w:type="spellEnd"/>
    </w:p>
    <w:p w:rsidR="009F2257" w:rsidRPr="0088293F" w:rsidRDefault="009F2257" w:rsidP="00A9228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DB_USERNAME=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your_username</w:t>
      </w:r>
      <w:proofErr w:type="spellEnd"/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DB_PASSWORD=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your_password</w:t>
      </w:r>
      <w:proofErr w:type="spellEnd"/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5. </w:t>
      </w: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Migrations</w:t>
      </w: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9F2257" w:rsidRPr="009F2257" w:rsidRDefault="009F2257" w:rsidP="00A92281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Migrations are like version control for your database. They help you create or modify database tables easily.</w:t>
      </w:r>
    </w:p>
    <w:p w:rsidR="009F2257" w:rsidRPr="009F2257" w:rsidRDefault="009F2257" w:rsidP="00A92281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Example in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proofErr w:type="spellStart"/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lastRenderedPageBreak/>
        <w:t>php</w:t>
      </w:r>
      <w:proofErr w:type="spellEnd"/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artisan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make:migration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</w:t>
      </w:r>
      <w:proofErr w:type="spellStart"/>
      <w:r w:rsidRPr="00F842DF">
        <w:rPr>
          <w:rFonts w:ascii="Courier New" w:eastAsia="Times New Roman" w:hAnsi="Courier New" w:cs="Courier New"/>
          <w:color w:val="17365D" w:themeColor="text2" w:themeShade="BF"/>
          <w:sz w:val="40"/>
          <w:szCs w:val="40"/>
        </w:rPr>
        <w:t>create_tasks_table</w:t>
      </w:r>
      <w:proofErr w:type="spellEnd"/>
    </w:p>
    <w:p w:rsidR="009F2257" w:rsidRPr="009F2257" w:rsidRDefault="009F2257" w:rsidP="00A922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Add table columns: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Schema::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create(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'tasks', function (Blueprint $table) {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   $table-&gt;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id(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);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   $table-&gt;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string(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'name');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   $table-&gt;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timestamps(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);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});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>Run the migration: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40"/>
          <w:szCs w:val="40"/>
        </w:rPr>
      </w:pPr>
      <w:proofErr w:type="spellStart"/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php</w:t>
      </w:r>
      <w:proofErr w:type="spellEnd"/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artisan migrate</w:t>
      </w:r>
    </w:p>
    <w:p w:rsidR="009F2257" w:rsidRPr="009F2257" w:rsidRDefault="005E5A92" w:rsidP="00A9228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30" style="width:0;height:1.5pt" o:hralign="center" o:hrstd="t" o:hr="t" fillcolor="#a0a0a0" stroked="f"/>
        </w:pic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Building a Simple To-Do App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Let’s create a simple to-do list to understand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better.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Step 1: Define Routes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Add routes in </w:t>
      </w:r>
      <w:r w:rsidRPr="0088293F">
        <w:rPr>
          <w:rFonts w:ascii="Courier New" w:eastAsia="Times New Roman" w:hAnsi="Courier New" w:cs="Courier New"/>
          <w:sz w:val="40"/>
          <w:szCs w:val="40"/>
        </w:rPr>
        <w:t>routes/</w:t>
      </w:r>
      <w:proofErr w:type="spellStart"/>
      <w:r w:rsidRPr="0088293F">
        <w:rPr>
          <w:rFonts w:ascii="Courier New" w:eastAsia="Times New Roman" w:hAnsi="Courier New" w:cs="Courier New"/>
          <w:sz w:val="40"/>
          <w:szCs w:val="40"/>
        </w:rPr>
        <w:t>web.php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9F2257" w:rsidRPr="00F842D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Route::</w:t>
      </w:r>
      <w:proofErr w:type="gramStart"/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get(</w:t>
      </w:r>
      <w:proofErr w:type="gramEnd"/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'/tasks', [</w:t>
      </w:r>
      <w:proofErr w:type="spellStart"/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TaskController</w:t>
      </w:r>
      <w:proofErr w:type="spellEnd"/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::class, 'index']);</w:t>
      </w:r>
    </w:p>
    <w:p w:rsidR="009F2257" w:rsidRPr="00F842D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Route::</w:t>
      </w:r>
      <w:proofErr w:type="gramStart"/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post(</w:t>
      </w:r>
      <w:proofErr w:type="gramEnd"/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'/tasks', [</w:t>
      </w:r>
      <w:proofErr w:type="spellStart"/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TaskController</w:t>
      </w:r>
      <w:proofErr w:type="spellEnd"/>
      <w:r w:rsidRPr="00F842D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::class, 'store']);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Step 2: Create a Controller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lastRenderedPageBreak/>
        <w:t>Run this command: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proofErr w:type="spellStart"/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php</w:t>
      </w:r>
      <w:proofErr w:type="spellEnd"/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artisan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make:controller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TaskController</w:t>
      </w:r>
      <w:proofErr w:type="spellEnd"/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</w:pPr>
      <w:r w:rsidRPr="009F2257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 xml:space="preserve">In </w:t>
      </w: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app/Http/Controllers/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TaskController.php</w:t>
      </w:r>
      <w:proofErr w:type="spellEnd"/>
      <w:r w:rsidRPr="009F2257">
        <w:rPr>
          <w:rFonts w:ascii="Times New Roman" w:eastAsia="Times New Roman" w:hAnsi="Times New Roman" w:cs="Times New Roman"/>
          <w:color w:val="F79646" w:themeColor="accent6"/>
          <w:sz w:val="36"/>
          <w:szCs w:val="36"/>
        </w:rPr>
        <w:t>, add: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use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App\Models\Task;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public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function index() {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$tasks = Task::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all(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);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return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</w:t>
      </w:r>
      <w:r w:rsidRPr="00F842DF">
        <w:rPr>
          <w:rFonts w:ascii="Courier New" w:eastAsia="Times New Roman" w:hAnsi="Courier New" w:cs="Courier New"/>
          <w:color w:val="17365D" w:themeColor="text2" w:themeShade="BF"/>
          <w:sz w:val="36"/>
          <w:szCs w:val="36"/>
        </w:rPr>
        <w:t>view</w:t>
      </w: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('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tasks.index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', compact('tasks'));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}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public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function </w:t>
      </w:r>
      <w:r w:rsidRPr="00F842DF">
        <w:rPr>
          <w:rFonts w:ascii="Courier New" w:eastAsia="Times New Roman" w:hAnsi="Courier New" w:cs="Courier New"/>
          <w:color w:val="17365D" w:themeColor="text2" w:themeShade="BF"/>
          <w:sz w:val="36"/>
          <w:szCs w:val="36"/>
        </w:rPr>
        <w:t>store</w:t>
      </w: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(Request $request) {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Task::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create(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['name' =&gt; $request-&gt;name]);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return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redirect('/tasks');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}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Step 3: Create a View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79646" w:themeColor="accent6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Create </w:t>
      </w: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resources/views/tasks/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index.blade.php</w:t>
      </w:r>
      <w:proofErr w:type="spellEnd"/>
      <w:r w:rsidRPr="009F2257">
        <w:rPr>
          <w:rFonts w:ascii="Times New Roman" w:eastAsia="Times New Roman" w:hAnsi="Times New Roman" w:cs="Times New Roman"/>
          <w:color w:val="F79646" w:themeColor="accent6"/>
          <w:sz w:val="40"/>
          <w:szCs w:val="40"/>
        </w:rPr>
        <w:t>: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&lt;!DOCTYPE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 xml:space="preserve"> html&gt;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40"/>
          <w:szCs w:val="40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&lt;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html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40"/>
          <w:szCs w:val="40"/>
        </w:rPr>
        <w:t>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lastRenderedPageBreak/>
        <w:t>&lt;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head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&lt;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title&gt;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To-Do List&lt;/title&gt;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&lt;/head&gt;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&lt;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body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&lt;h1&gt;To-Do List&lt;/h1&gt;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&lt;form method="POST" action="/tasks"&gt;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    @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csrf</w:t>
      </w:r>
      <w:proofErr w:type="spellEnd"/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    &lt;input type="text" name="name" placeholder="New Task"&gt;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    &lt;button type="submit"&gt;Add&lt;/button&gt;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&lt;/form&gt;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&lt;</w:t>
      </w:r>
      <w:proofErr w:type="spellStart"/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ul</w:t>
      </w:r>
      <w:proofErr w:type="spellEnd"/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    </w:t>
      </w:r>
      <w:r w:rsidRPr="00C16EFB">
        <w:rPr>
          <w:rFonts w:ascii="Courier New" w:eastAsia="Times New Roman" w:hAnsi="Courier New" w:cs="Courier New"/>
          <w:color w:val="17365D" w:themeColor="text2" w:themeShade="BF"/>
          <w:sz w:val="36"/>
          <w:szCs w:val="36"/>
        </w:rPr>
        <w:t>@</w:t>
      </w:r>
      <w:proofErr w:type="spellStart"/>
      <w:r w:rsidRPr="00C16EFB">
        <w:rPr>
          <w:rFonts w:ascii="Courier New" w:eastAsia="Times New Roman" w:hAnsi="Courier New" w:cs="Courier New"/>
          <w:color w:val="17365D" w:themeColor="text2" w:themeShade="BF"/>
          <w:sz w:val="36"/>
          <w:szCs w:val="36"/>
        </w:rPr>
        <w:t>foreach</w:t>
      </w:r>
      <w:proofErr w:type="spellEnd"/>
      <w:r w:rsidRPr="00C16EFB">
        <w:rPr>
          <w:rFonts w:ascii="Courier New" w:eastAsia="Times New Roman" w:hAnsi="Courier New" w:cs="Courier New"/>
          <w:color w:val="17365D" w:themeColor="text2" w:themeShade="BF"/>
          <w:sz w:val="36"/>
          <w:szCs w:val="36"/>
        </w:rPr>
        <w:t xml:space="preserve"> </w:t>
      </w: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($tasks as $task)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        &lt;</w:t>
      </w:r>
      <w:proofErr w:type="gram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li</w:t>
      </w:r>
      <w:proofErr w:type="gram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&gt;{{ $task-&gt;name }}&lt;/li&gt;</w:t>
      </w:r>
    </w:p>
    <w:p w:rsidR="009F2257" w:rsidRPr="00C16EFB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365D" w:themeColor="text2" w:themeShade="BF"/>
          <w:sz w:val="36"/>
          <w:szCs w:val="36"/>
        </w:rPr>
      </w:pPr>
      <w:r w:rsidRPr="00C16EFB">
        <w:rPr>
          <w:rFonts w:ascii="Courier New" w:eastAsia="Times New Roman" w:hAnsi="Courier New" w:cs="Courier New"/>
          <w:color w:val="17365D" w:themeColor="text2" w:themeShade="BF"/>
          <w:sz w:val="36"/>
          <w:szCs w:val="36"/>
        </w:rPr>
        <w:t xml:space="preserve">        </w:t>
      </w:r>
      <w:bookmarkStart w:id="0" w:name="_GoBack"/>
      <w:r w:rsidRPr="00C16EFB">
        <w:rPr>
          <w:rFonts w:ascii="Courier New" w:eastAsia="Times New Roman" w:hAnsi="Courier New" w:cs="Courier New"/>
          <w:color w:val="17365D" w:themeColor="text2" w:themeShade="BF"/>
          <w:sz w:val="36"/>
          <w:szCs w:val="36"/>
        </w:rPr>
        <w:t>@</w:t>
      </w:r>
      <w:proofErr w:type="spellStart"/>
      <w:r w:rsidRPr="00C16EFB">
        <w:rPr>
          <w:rFonts w:ascii="Courier New" w:eastAsia="Times New Roman" w:hAnsi="Courier New" w:cs="Courier New"/>
          <w:color w:val="17365D" w:themeColor="text2" w:themeShade="BF"/>
          <w:sz w:val="36"/>
          <w:szCs w:val="36"/>
        </w:rPr>
        <w:t>endforeach</w:t>
      </w:r>
      <w:bookmarkEnd w:id="0"/>
      <w:proofErr w:type="spellEnd"/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 xml:space="preserve">    &lt;/</w:t>
      </w:r>
      <w:proofErr w:type="spellStart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ul</w:t>
      </w:r>
      <w:proofErr w:type="spellEnd"/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&gt;</w:t>
      </w:r>
    </w:p>
    <w:p w:rsidR="009F2257" w:rsidRPr="0088293F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&lt;/body&gt;</w:t>
      </w:r>
    </w:p>
    <w:p w:rsidR="009F2257" w:rsidRPr="009F2257" w:rsidRDefault="009F2257" w:rsidP="00A9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79646" w:themeColor="accent6"/>
          <w:sz w:val="36"/>
          <w:szCs w:val="36"/>
        </w:rPr>
      </w:pPr>
      <w:r w:rsidRPr="0088293F">
        <w:rPr>
          <w:rFonts w:ascii="Courier New" w:eastAsia="Times New Roman" w:hAnsi="Courier New" w:cs="Courier New"/>
          <w:color w:val="F79646" w:themeColor="accent6"/>
          <w:sz w:val="36"/>
          <w:szCs w:val="36"/>
        </w:rPr>
        <w:t>&lt;/html&gt;</w:t>
      </w:r>
    </w:p>
    <w:p w:rsidR="009F2257" w:rsidRPr="009F2257" w:rsidRDefault="009F2257" w:rsidP="00A9228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LightList-Accent4"/>
        <w:tblW w:w="0" w:type="auto"/>
        <w:tblLook w:val="01A0" w:firstRow="1" w:lastRow="0" w:firstColumn="1" w:lastColumn="1" w:noHBand="0" w:noVBand="0"/>
      </w:tblPr>
      <w:tblGrid>
        <w:gridCol w:w="9576"/>
      </w:tblGrid>
      <w:tr w:rsidR="009F2257" w:rsidRPr="0088293F" w:rsidTr="009F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F2257" w:rsidRPr="0088293F" w:rsidRDefault="009F2257" w:rsidP="00A92281">
            <w:pPr>
              <w:spacing w:before="100" w:beforeAutospacing="1" w:after="100" w:afterAutospacing="1"/>
              <w:ind w:left="720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9F225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Key Differences: </w:t>
            </w:r>
            <w:proofErr w:type="spellStart"/>
            <w:r w:rsidRPr="009F2257">
              <w:rPr>
                <w:rFonts w:ascii="Times New Roman" w:eastAsia="Times New Roman" w:hAnsi="Times New Roman" w:cs="Times New Roman"/>
                <w:sz w:val="40"/>
                <w:szCs w:val="40"/>
              </w:rPr>
              <w:t>Laravel</w:t>
            </w:r>
            <w:proofErr w:type="spellEnd"/>
            <w:r w:rsidRPr="009F225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vs Plain PHP</w:t>
            </w:r>
          </w:p>
        </w:tc>
      </w:tr>
      <w:tr w:rsidR="009F2257" w:rsidRPr="0088293F" w:rsidTr="009F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lef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5"/>
              <w:gridCol w:w="171"/>
              <w:gridCol w:w="3035"/>
              <w:gridCol w:w="379"/>
              <w:gridCol w:w="3180"/>
            </w:tblGrid>
            <w:tr w:rsidR="009F2257" w:rsidRPr="0088293F" w:rsidTr="009F22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40"/>
                    </w:rPr>
                    <w:t>Feature</w:t>
                  </w:r>
                </w:p>
              </w:tc>
              <w:tc>
                <w:tcPr>
                  <w:tcW w:w="515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</w:p>
              </w:tc>
              <w:tc>
                <w:tcPr>
                  <w:tcW w:w="2632" w:type="dxa"/>
                  <w:tcBorders>
                    <w:left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40"/>
                    </w:rPr>
                    <w:t>Plain PHP</w:t>
                  </w:r>
                </w:p>
              </w:tc>
              <w:tc>
                <w:tcPr>
                  <w:tcW w:w="1543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</w:p>
              </w:tc>
              <w:tc>
                <w:tcPr>
                  <w:tcW w:w="3317" w:type="dxa"/>
                  <w:tcBorders>
                    <w:left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proofErr w:type="spellStart"/>
                  <w:r w:rsidRPr="009F2257"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40"/>
                    </w:rPr>
                    <w:t>Laravel</w:t>
                  </w:r>
                  <w:proofErr w:type="spellEnd"/>
                </w:p>
              </w:tc>
            </w:tr>
            <w:tr w:rsidR="009F2257" w:rsidRPr="0088293F" w:rsidTr="009F225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Routes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2632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1093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 xml:space="preserve">Manual </w:t>
                  </w:r>
                  <w:r w:rsidRPr="0088293F">
                    <w:rPr>
                      <w:rFonts w:ascii="Courier New" w:eastAsia="Times New Roman" w:hAnsi="Courier New" w:cs="Courier New"/>
                      <w:sz w:val="40"/>
                      <w:szCs w:val="40"/>
                    </w:rPr>
                    <w:t>if</w:t>
                  </w: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 xml:space="preserve"> statements</w:t>
                  </w:r>
                  <w:r w:rsidRPr="0088293F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 xml:space="preserve">                   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1338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 xml:space="preserve">Organized </w:t>
                  </w:r>
                  <w:proofErr w:type="spellStart"/>
                  <w:r w:rsidRPr="0088293F">
                    <w:rPr>
                      <w:rFonts w:ascii="Courier New" w:eastAsia="Times New Roman" w:hAnsi="Courier New" w:cs="Courier New"/>
                      <w:sz w:val="40"/>
                      <w:szCs w:val="40"/>
                    </w:rPr>
                    <w:t>web.php</w:t>
                  </w:r>
                  <w:proofErr w:type="spellEnd"/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 xml:space="preserve"> file</w:t>
                  </w:r>
                </w:p>
              </w:tc>
            </w:tr>
            <w:tr w:rsidR="009F2257" w:rsidRPr="0088293F" w:rsidTr="009F225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Controllers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2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1029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Mixed with other code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1338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Separate logic in controllers</w:t>
                  </w:r>
                </w:p>
              </w:tc>
            </w:tr>
            <w:tr w:rsidR="009F2257" w:rsidRPr="0088293F" w:rsidTr="009F225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lastRenderedPageBreak/>
                    <w:t>Views</w:t>
                  </w:r>
                </w:p>
              </w:tc>
              <w:tc>
                <w:tcPr>
                  <w:tcW w:w="515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263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1093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HTML and PHP mixed</w:t>
                  </w:r>
                </w:p>
              </w:tc>
              <w:tc>
                <w:tcPr>
                  <w:tcW w:w="1543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3317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1338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Blade templates</w:t>
                  </w:r>
                </w:p>
              </w:tc>
            </w:tr>
            <w:tr w:rsidR="009F2257" w:rsidRPr="0088293F" w:rsidTr="009F225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Database</w:t>
                  </w:r>
                </w:p>
              </w:tc>
              <w:tc>
                <w:tcPr>
                  <w:tcW w:w="515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263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1093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Manual SQL queries</w:t>
                  </w:r>
                </w:p>
              </w:tc>
              <w:tc>
                <w:tcPr>
                  <w:tcW w:w="1543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3317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1338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Models and migrations</w:t>
                  </w:r>
                </w:p>
              </w:tc>
            </w:tr>
            <w:tr w:rsidR="009F2257" w:rsidRPr="0088293F" w:rsidTr="009F22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9F2257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Security</w:t>
                  </w:r>
                </w:p>
              </w:tc>
              <w:tc>
                <w:tcPr>
                  <w:tcW w:w="515" w:type="dxa"/>
                  <w:tcBorders>
                    <w:right w:val="single" w:sz="4" w:space="0" w:color="auto"/>
                  </w:tcBorders>
                  <w:vAlign w:val="center"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2632" w:type="dxa"/>
                  <w:tcBorders>
                    <w:left w:val="single" w:sz="4" w:space="0" w:color="auto"/>
                  </w:tcBorders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2884"/>
                  </w:tblGrid>
                  <w:tr w:rsidR="009F2257" w:rsidRPr="009F2257" w:rsidTr="009F22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F2257" w:rsidRPr="009F2257" w:rsidRDefault="009F2257" w:rsidP="00A92281">
                        <w:pPr>
                          <w:spacing w:after="0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F2257" w:rsidRPr="009F2257" w:rsidRDefault="009F2257" w:rsidP="00A92281">
                        <w:pPr>
                          <w:spacing w:after="0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40"/>
                            <w:szCs w:val="40"/>
                          </w:rPr>
                        </w:pPr>
                        <w:r w:rsidRPr="0088293F">
                          <w:rPr>
                            <w:rFonts w:ascii="Times New Roman" w:eastAsia="Times New Roman" w:hAnsi="Times New Roman" w:cs="Times New Roman"/>
                            <w:sz w:val="40"/>
                            <w:szCs w:val="40"/>
                          </w:rPr>
                          <w:t>Must be implemented manually</w:t>
                        </w:r>
                      </w:p>
                    </w:tc>
                  </w:tr>
                </w:tbl>
                <w:p w:rsidR="009F2257" w:rsidRPr="0088293F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1543" w:type="dxa"/>
                  <w:tcBorders>
                    <w:right w:val="single" w:sz="4" w:space="0" w:color="auto"/>
                  </w:tcBorders>
                  <w:vAlign w:val="center"/>
                </w:tcPr>
                <w:p w:rsidR="009F2257" w:rsidRPr="009F2257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</w:p>
              </w:tc>
              <w:tc>
                <w:tcPr>
                  <w:tcW w:w="3317" w:type="dxa"/>
                  <w:tcBorders>
                    <w:left w:val="single" w:sz="4" w:space="0" w:color="auto"/>
                  </w:tcBorders>
                  <w:vAlign w:val="center"/>
                </w:tcPr>
                <w:p w:rsidR="009F2257" w:rsidRPr="0088293F" w:rsidRDefault="009F2257" w:rsidP="00A92281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 w:rsidRPr="0088293F"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  <w:t>Built-in tools (e.g., CSRF)</w:t>
                  </w:r>
                </w:p>
              </w:tc>
            </w:tr>
          </w:tbl>
          <w:p w:rsidR="009F2257" w:rsidRPr="0088293F" w:rsidRDefault="009F2257" w:rsidP="00A92281">
            <w:pPr>
              <w:ind w:left="720"/>
              <w:rPr>
                <w:sz w:val="40"/>
                <w:szCs w:val="40"/>
              </w:rPr>
            </w:pPr>
          </w:p>
        </w:tc>
      </w:tr>
    </w:tbl>
    <w:p w:rsidR="009F2257" w:rsidRPr="009F2257" w:rsidRDefault="009F2257" w:rsidP="00A9228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b/>
          <w:bCs/>
          <w:sz w:val="40"/>
          <w:szCs w:val="40"/>
        </w:rPr>
        <w:t>Learning Tips</w:t>
      </w:r>
    </w:p>
    <w:p w:rsidR="009F2257" w:rsidRPr="009F2257" w:rsidRDefault="009F2257" w:rsidP="00A9228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Start Small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>: Build small projects to understand the basics.</w:t>
      </w:r>
    </w:p>
    <w:p w:rsidR="009F2257" w:rsidRPr="009F2257" w:rsidRDefault="009F2257" w:rsidP="00A9228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Use </w:t>
      </w:r>
      <w:proofErr w:type="spellStart"/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Laravel</w:t>
      </w:r>
      <w:proofErr w:type="spellEnd"/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Docs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: The </w:t>
      </w:r>
      <w:hyperlink r:id="rId8" w:history="1">
        <w:r w:rsidRPr="0088293F"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official documentation</w:t>
        </w:r>
      </w:hyperlink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 is clear and helpful.</w:t>
      </w:r>
    </w:p>
    <w:p w:rsidR="009F2257" w:rsidRPr="009F2257" w:rsidRDefault="009F2257" w:rsidP="00A9228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88293F">
        <w:rPr>
          <w:rFonts w:ascii="Times New Roman" w:eastAsia="Times New Roman" w:hAnsi="Times New Roman" w:cs="Times New Roman"/>
          <w:b/>
          <w:bCs/>
          <w:sz w:val="40"/>
          <w:szCs w:val="40"/>
        </w:rPr>
        <w:t>Practice Often</w:t>
      </w:r>
      <w:r w:rsidRPr="009F2257">
        <w:rPr>
          <w:rFonts w:ascii="Times New Roman" w:eastAsia="Times New Roman" w:hAnsi="Times New Roman" w:cs="Times New Roman"/>
          <w:sz w:val="40"/>
          <w:szCs w:val="40"/>
        </w:rPr>
        <w:t>: The more you code, the better you’ll understand.</w:t>
      </w:r>
    </w:p>
    <w:p w:rsidR="009F2257" w:rsidRPr="009F2257" w:rsidRDefault="009F2257" w:rsidP="00A92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9F2257">
        <w:rPr>
          <w:rFonts w:ascii="Times New Roman" w:eastAsia="Times New Roman" w:hAnsi="Times New Roman" w:cs="Times New Roman"/>
          <w:sz w:val="40"/>
          <w:szCs w:val="40"/>
        </w:rPr>
        <w:t xml:space="preserve">Now you’re ready to start building with </w:t>
      </w:r>
      <w:proofErr w:type="spellStart"/>
      <w:r w:rsidRPr="009F2257">
        <w:rPr>
          <w:rFonts w:ascii="Times New Roman" w:eastAsia="Times New Roman" w:hAnsi="Times New Roman" w:cs="Times New Roman"/>
          <w:sz w:val="40"/>
          <w:szCs w:val="40"/>
        </w:rPr>
        <w:t>Laravel</w:t>
      </w:r>
      <w:proofErr w:type="spellEnd"/>
      <w:r w:rsidRPr="009F2257">
        <w:rPr>
          <w:rFonts w:ascii="Times New Roman" w:eastAsia="Times New Roman" w:hAnsi="Times New Roman" w:cs="Times New Roman"/>
          <w:sz w:val="40"/>
          <w:szCs w:val="40"/>
        </w:rPr>
        <w:t>! Take it one step at a time, and enjoy coding!</w:t>
      </w:r>
    </w:p>
    <w:p w:rsidR="00376991" w:rsidRPr="0088293F" w:rsidRDefault="00376991" w:rsidP="00A92281">
      <w:pPr>
        <w:tabs>
          <w:tab w:val="left" w:pos="2508"/>
        </w:tabs>
        <w:ind w:left="720"/>
        <w:rPr>
          <w:sz w:val="40"/>
          <w:szCs w:val="40"/>
        </w:rPr>
      </w:pPr>
    </w:p>
    <w:sectPr w:rsidR="00376991" w:rsidRPr="0088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A92" w:rsidRDefault="005E5A92" w:rsidP="009F2257">
      <w:pPr>
        <w:spacing w:after="0" w:line="240" w:lineRule="auto"/>
      </w:pPr>
      <w:r>
        <w:separator/>
      </w:r>
    </w:p>
  </w:endnote>
  <w:endnote w:type="continuationSeparator" w:id="0">
    <w:p w:rsidR="005E5A92" w:rsidRDefault="005E5A92" w:rsidP="009F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A92" w:rsidRDefault="005E5A92" w:rsidP="009F2257">
      <w:pPr>
        <w:spacing w:after="0" w:line="240" w:lineRule="auto"/>
      </w:pPr>
      <w:r>
        <w:separator/>
      </w:r>
    </w:p>
  </w:footnote>
  <w:footnote w:type="continuationSeparator" w:id="0">
    <w:p w:rsidR="005E5A92" w:rsidRDefault="005E5A92" w:rsidP="009F2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315B"/>
    <w:multiLevelType w:val="multilevel"/>
    <w:tmpl w:val="538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C308B"/>
    <w:multiLevelType w:val="multilevel"/>
    <w:tmpl w:val="EDA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A2C88"/>
    <w:multiLevelType w:val="multilevel"/>
    <w:tmpl w:val="0DB6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C3E2B"/>
    <w:multiLevelType w:val="multilevel"/>
    <w:tmpl w:val="8D24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5A208A"/>
    <w:multiLevelType w:val="multilevel"/>
    <w:tmpl w:val="1912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B93035"/>
    <w:multiLevelType w:val="multilevel"/>
    <w:tmpl w:val="2CEE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74DE4"/>
    <w:multiLevelType w:val="multilevel"/>
    <w:tmpl w:val="E15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4267BC"/>
    <w:multiLevelType w:val="multilevel"/>
    <w:tmpl w:val="DCD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1D6943"/>
    <w:multiLevelType w:val="multilevel"/>
    <w:tmpl w:val="2024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B75378"/>
    <w:multiLevelType w:val="multilevel"/>
    <w:tmpl w:val="CB76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57"/>
    <w:rsid w:val="000F4760"/>
    <w:rsid w:val="001A578B"/>
    <w:rsid w:val="00327AF2"/>
    <w:rsid w:val="00376991"/>
    <w:rsid w:val="00467378"/>
    <w:rsid w:val="005E5A92"/>
    <w:rsid w:val="0088293F"/>
    <w:rsid w:val="009F2257"/>
    <w:rsid w:val="00A92281"/>
    <w:rsid w:val="00C16EFB"/>
    <w:rsid w:val="00F8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2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2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2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22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2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2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2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2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2257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9F2257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9F2257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257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9F2257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9F225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9F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9F225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9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81"/>
  </w:style>
  <w:style w:type="paragraph" w:styleId="Footer">
    <w:name w:val="footer"/>
    <w:basedOn w:val="Normal"/>
    <w:link w:val="FooterChar"/>
    <w:uiPriority w:val="99"/>
    <w:unhideWhenUsed/>
    <w:rsid w:val="00A9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2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2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2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22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2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2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2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2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2257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9F2257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9F2257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257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9F2257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9F225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9F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9F225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9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81"/>
  </w:style>
  <w:style w:type="paragraph" w:styleId="Footer">
    <w:name w:val="footer"/>
    <w:basedOn w:val="Normal"/>
    <w:link w:val="FooterChar"/>
    <w:uiPriority w:val="99"/>
    <w:unhideWhenUsed/>
    <w:rsid w:val="00A9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2025-01-11T07:50:00Z</dcterms:created>
  <dcterms:modified xsi:type="dcterms:W3CDTF">2025-01-11T14:09:00Z</dcterms:modified>
</cp:coreProperties>
</file>