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6F" w:rsidRDefault="006F466F" w:rsidP="006F466F">
      <w:proofErr w:type="gramStart"/>
      <w:r>
        <w:t>&lt;!DOCTYPE</w:t>
      </w:r>
      <w:proofErr w:type="gramEnd"/>
      <w:r>
        <w:t xml:space="preserve"> html&gt;</w:t>
      </w:r>
    </w:p>
    <w:p w:rsidR="006F466F" w:rsidRDefault="006F466F" w:rsidP="006F466F">
      <w:r>
        <w:t>&lt;</w:t>
      </w:r>
      <w:proofErr w:type="gramStart"/>
      <w:r>
        <w:t>html</w:t>
      </w:r>
      <w:proofErr w:type="gramEnd"/>
      <w:r>
        <w:t>&gt;</w:t>
      </w:r>
    </w:p>
    <w:p w:rsidR="006F466F" w:rsidRDefault="006F466F" w:rsidP="006F466F">
      <w:r>
        <w:t>&lt;</w:t>
      </w:r>
      <w:proofErr w:type="gramStart"/>
      <w:r>
        <w:t>body</w:t>
      </w:r>
      <w:proofErr w:type="gramEnd"/>
      <w:r>
        <w:t>&gt;</w:t>
      </w:r>
    </w:p>
    <w:p w:rsidR="006F466F" w:rsidRDefault="006F466F" w:rsidP="006F466F"/>
    <w:p w:rsidR="006F466F" w:rsidRDefault="006F466F" w:rsidP="006F466F">
      <w:r>
        <w:t>&lt;p&gt;Click "Try it". Wait 3 seconds, and the page will alert "Hello"</w:t>
      </w:r>
      <w:proofErr w:type="gramStart"/>
      <w:r>
        <w:t>.&lt;</w:t>
      </w:r>
      <w:proofErr w:type="gramEnd"/>
      <w:r>
        <w:t>/p&gt;</w:t>
      </w:r>
    </w:p>
    <w:p w:rsidR="006F466F" w:rsidRDefault="006F466F" w:rsidP="006F466F"/>
    <w:p w:rsidR="006F466F" w:rsidRDefault="006F466F" w:rsidP="006F466F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myFunction</w:t>
      </w:r>
      <w:proofErr w:type="spellEnd"/>
      <w:r>
        <w:t>, 3000);"&gt;Try it&lt;/button&gt;</w:t>
      </w:r>
    </w:p>
    <w:p w:rsidR="006F466F" w:rsidRDefault="006F466F" w:rsidP="006F466F"/>
    <w:p w:rsidR="006F466F" w:rsidRDefault="006F466F" w:rsidP="006F466F">
      <w:r>
        <w:t>&lt;</w:t>
      </w:r>
      <w:proofErr w:type="gramStart"/>
      <w:r>
        <w:t>script</w:t>
      </w:r>
      <w:proofErr w:type="gramEnd"/>
      <w:r>
        <w:t>&gt;</w:t>
      </w:r>
    </w:p>
    <w:p w:rsidR="006F466F" w:rsidRDefault="006F466F" w:rsidP="006F466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6F466F" w:rsidRDefault="006F466F" w:rsidP="006F466F">
      <w:r>
        <w:t xml:space="preserve">    </w:t>
      </w:r>
      <w:proofErr w:type="gramStart"/>
      <w:r>
        <w:t>alert(</w:t>
      </w:r>
      <w:proofErr w:type="gramEnd"/>
      <w:r>
        <w:t>'Hello');</w:t>
      </w:r>
    </w:p>
    <w:p w:rsidR="006F466F" w:rsidRDefault="006F466F" w:rsidP="006F466F">
      <w:r>
        <w:t>}</w:t>
      </w:r>
    </w:p>
    <w:p w:rsidR="006F466F" w:rsidRDefault="006F466F" w:rsidP="006F466F">
      <w:r>
        <w:t>&lt;/script&gt;</w:t>
      </w:r>
    </w:p>
    <w:p w:rsidR="006F466F" w:rsidRDefault="006F466F" w:rsidP="006F466F"/>
    <w:p w:rsidR="006F466F" w:rsidRDefault="006F466F" w:rsidP="006F466F">
      <w:r>
        <w:t>&lt;/body&gt;</w:t>
      </w:r>
    </w:p>
    <w:p w:rsidR="00971B83" w:rsidRDefault="006F466F" w:rsidP="006F466F">
      <w:r>
        <w:t>&lt;/html&gt;</w:t>
      </w:r>
    </w:p>
    <w:p w:rsidR="007612B5" w:rsidRDefault="007612B5" w:rsidP="006F466F"/>
    <w:p w:rsidR="007612B5" w:rsidRDefault="007612B5" w:rsidP="006F466F"/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&lt;script language="JavaScript"&gt;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TargetDate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"12/31/2020 5:00 AM";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BackColor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"</w:t>
      </w: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palegreen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";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ForeColor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"navy";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CountActive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true;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CountStepper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-1;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LeadingZero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true;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DisplayFormat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"%%D%% Days, %%H%% Hours, %%M%% Minutes, %%S%% Seconds.</w:t>
      </w:r>
      <w:proofErr w:type="gram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";</w:t>
      </w:r>
      <w:proofErr w:type="gramEnd"/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FinishMessage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 = "It is finally here!</w:t>
      </w:r>
      <w:proofErr w:type="gram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";</w:t>
      </w:r>
      <w:proofErr w:type="gramEnd"/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&lt;/script&gt;</w:t>
      </w:r>
    </w:p>
    <w:p w:rsidR="007612B5" w:rsidRPr="007612B5" w:rsidRDefault="007612B5" w:rsidP="007612B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 xml:space="preserve">&lt;script language="JavaScript" </w:t>
      </w: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src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="http://scripts.hashemian.com/</w:t>
      </w:r>
      <w:proofErr w:type="spellStart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js</w:t>
      </w:r>
      <w:proofErr w:type="spellEnd"/>
      <w:r w:rsidRPr="007612B5">
        <w:rPr>
          <w:rFonts w:ascii="Consolas" w:eastAsia="Times New Roman" w:hAnsi="Consolas" w:cs="Courier New"/>
          <w:color w:val="333333"/>
          <w:sz w:val="13"/>
          <w:szCs w:val="13"/>
        </w:rPr>
        <w:t>/countdown.js"&gt;&lt;/script&gt;</w:t>
      </w:r>
    </w:p>
    <w:p w:rsidR="007612B5" w:rsidRDefault="007612B5" w:rsidP="006F466F"/>
    <w:p w:rsidR="007612B5" w:rsidRDefault="007612B5" w:rsidP="006F466F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7542"/>
      </w:tblGrid>
      <w:tr w:rsidR="007612B5" w:rsidRPr="007612B5" w:rsidTr="007612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612B5" w:rsidRPr="007612B5" w:rsidRDefault="007612B5" w:rsidP="007612B5">
            <w:pPr>
              <w:spacing w:after="0" w:line="169" w:lineRule="atLeast"/>
              <w:jc w:val="center"/>
              <w:rPr>
                <w:rFonts w:ascii="Arial" w:eastAsia="Times New Roman" w:hAnsi="Arial" w:cs="Arial"/>
                <w:color w:val="222426"/>
                <w:sz w:val="13"/>
                <w:szCs w:val="13"/>
              </w:rPr>
            </w:pPr>
            <w:r w:rsidRPr="007612B5">
              <w:rPr>
                <w:rFonts w:ascii="Arial" w:eastAsia="Times New Roman" w:hAnsi="Arial" w:cs="Arial"/>
                <w:color w:val="222426"/>
                <w:sz w:val="13"/>
                <w:szCs w:val="13"/>
              </w:rPr>
              <w:lastRenderedPageBreak/>
              <w:t>up vote</w:t>
            </w:r>
            <w:r w:rsidRPr="007612B5">
              <w:rPr>
                <w:rFonts w:ascii="Arial" w:eastAsia="Times New Roman" w:hAnsi="Arial" w:cs="Arial"/>
                <w:color w:val="777777"/>
                <w:sz w:val="20"/>
              </w:rPr>
              <w:t>124</w:t>
            </w:r>
            <w:r w:rsidRPr="007612B5">
              <w:rPr>
                <w:rFonts w:ascii="Arial" w:eastAsia="Times New Roman" w:hAnsi="Arial" w:cs="Arial"/>
                <w:color w:val="222426"/>
                <w:sz w:val="13"/>
                <w:szCs w:val="13"/>
              </w:rPr>
              <w:t xml:space="preserve">down </w:t>
            </w:r>
            <w:proofErr w:type="spellStart"/>
            <w:r w:rsidRPr="007612B5">
              <w:rPr>
                <w:rFonts w:ascii="Arial" w:eastAsia="Times New Roman" w:hAnsi="Arial" w:cs="Arial"/>
                <w:color w:val="222426"/>
                <w:sz w:val="13"/>
                <w:szCs w:val="13"/>
              </w:rPr>
              <w:t>vote</w:t>
            </w:r>
            <w:r w:rsidRPr="007612B5">
              <w:rPr>
                <w:rFonts w:ascii="Arial" w:eastAsia="Times New Roman" w:hAnsi="Arial" w:cs="Arial"/>
                <w:color w:val="777777"/>
                <w:sz w:val="2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12B5" w:rsidRPr="007612B5" w:rsidRDefault="007612B5" w:rsidP="007612B5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15"/>
                <w:szCs w:val="15"/>
              </w:rPr>
            </w:pPr>
            <w:r w:rsidRPr="007612B5">
              <w:rPr>
                <w:rFonts w:ascii="Arial" w:eastAsia="Times New Roman" w:hAnsi="Arial" w:cs="Arial"/>
                <w:color w:val="222426"/>
                <w:sz w:val="15"/>
                <w:szCs w:val="15"/>
              </w:rPr>
              <w:t>I have two demos, one with</w:t>
            </w:r>
            <w:r w:rsidRPr="007612B5">
              <w:rPr>
                <w:rFonts w:ascii="Arial" w:eastAsia="Times New Roman" w:hAnsi="Arial" w:cs="Arial"/>
                <w:color w:val="222426"/>
                <w:sz w:val="15"/>
              </w:rPr>
              <w:t> 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22426"/>
                <w:sz w:val="13"/>
              </w:rPr>
              <w:t>jQuery</w:t>
            </w:r>
            <w:proofErr w:type="spellEnd"/>
            <w:r w:rsidRPr="007612B5">
              <w:rPr>
                <w:rFonts w:ascii="Arial" w:eastAsia="Times New Roman" w:hAnsi="Arial" w:cs="Arial"/>
                <w:color w:val="222426"/>
                <w:sz w:val="15"/>
              </w:rPr>
              <w:t> </w:t>
            </w:r>
            <w:r w:rsidRPr="007612B5">
              <w:rPr>
                <w:rFonts w:ascii="Arial" w:eastAsia="Times New Roman" w:hAnsi="Arial" w:cs="Arial"/>
                <w:color w:val="222426"/>
                <w:sz w:val="15"/>
                <w:szCs w:val="15"/>
              </w:rPr>
              <w:t xml:space="preserve">and one without. </w:t>
            </w:r>
            <w:proofErr w:type="gramStart"/>
            <w:r w:rsidRPr="007612B5">
              <w:rPr>
                <w:rFonts w:ascii="Arial" w:eastAsia="Times New Roman" w:hAnsi="Arial" w:cs="Arial"/>
                <w:color w:val="222426"/>
                <w:sz w:val="15"/>
                <w:szCs w:val="15"/>
              </w:rPr>
              <w:t>Neither use date functions and</w:t>
            </w:r>
            <w:proofErr w:type="gramEnd"/>
            <w:r w:rsidRPr="007612B5">
              <w:rPr>
                <w:rFonts w:ascii="Arial" w:eastAsia="Times New Roman" w:hAnsi="Arial" w:cs="Arial"/>
                <w:color w:val="222426"/>
                <w:sz w:val="15"/>
                <w:szCs w:val="15"/>
              </w:rPr>
              <w:t xml:space="preserve"> are about as simple as it gets.</w:t>
            </w:r>
          </w:p>
          <w:p w:rsidR="007612B5" w:rsidRPr="007612B5" w:rsidRDefault="00BE09EA" w:rsidP="007612B5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15"/>
                <w:szCs w:val="15"/>
              </w:rPr>
            </w:pPr>
            <w:hyperlink r:id="rId4" w:history="1">
              <w:r w:rsidR="007612B5" w:rsidRPr="007612B5">
                <w:rPr>
                  <w:rFonts w:ascii="Arial" w:eastAsia="Times New Roman" w:hAnsi="Arial" w:cs="Arial"/>
                  <w:b/>
                  <w:bCs/>
                  <w:color w:val="005999"/>
                  <w:sz w:val="15"/>
                </w:rPr>
                <w:t>Demo with vanilla JavaScript</w:t>
              </w:r>
            </w:hyperlink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startTimer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(duration, display)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var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timer = duration, minutes, seconds;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setInterval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minutes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parseInt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(timer /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,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seconds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parseInt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(timer %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,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gram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minutes</w:t>
            </w:r>
            <w:proofErr w:type="gram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minutes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?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"0"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minutes : minutes;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gram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seconds</w:t>
            </w:r>
            <w:proofErr w:type="gram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seconds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?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"0"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seconds : seconds;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display.textContent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minutes +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":"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seconds;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if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(--timer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    timer = duration;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}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},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1000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}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window.onload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var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fiveMinutes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*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5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,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display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document.querySelector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'#time'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startTimer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fiveMinutes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, display);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93318"/>
                <w:sz w:val="13"/>
                <w:szCs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};</w:t>
            </w:r>
          </w:p>
          <w:p w:rsidR="007612B5" w:rsidRPr="007612B5" w:rsidRDefault="00BE09EA" w:rsidP="007612B5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15"/>
                <w:szCs w:val="15"/>
              </w:rPr>
            </w:pPr>
            <w:hyperlink r:id="rId5" w:history="1">
              <w:r w:rsidR="007612B5" w:rsidRPr="007612B5">
                <w:rPr>
                  <w:rFonts w:ascii="Arial" w:eastAsia="Times New Roman" w:hAnsi="Arial" w:cs="Arial"/>
                  <w:b/>
                  <w:bCs/>
                  <w:color w:val="005999"/>
                  <w:sz w:val="15"/>
                </w:rPr>
                <w:t xml:space="preserve">Demo with </w:t>
              </w:r>
              <w:proofErr w:type="spellStart"/>
              <w:r w:rsidR="007612B5" w:rsidRPr="007612B5">
                <w:rPr>
                  <w:rFonts w:ascii="Arial" w:eastAsia="Times New Roman" w:hAnsi="Arial" w:cs="Arial"/>
                  <w:b/>
                  <w:bCs/>
                  <w:color w:val="005999"/>
                  <w:sz w:val="15"/>
                </w:rPr>
                <w:t>jQuery</w:t>
              </w:r>
              <w:proofErr w:type="spellEnd"/>
            </w:hyperlink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startTimer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(duration, display)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var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timer = duration, minutes, seconds;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setInterval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minutes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parseInt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(timer /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,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seconds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parseInt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(timer %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,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gram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minutes</w:t>
            </w:r>
            <w:proofErr w:type="gram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minutes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?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"0"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minutes : minutes;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gram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seconds</w:t>
            </w:r>
            <w:proofErr w:type="gram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seconds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?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"0"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seconds : seconds;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display.text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(minutes +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":"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seconds);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if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(--timer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    timer = duration;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}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},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1000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}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jQuery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($)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var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fiveMinutes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*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5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,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display = $(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'#time'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startTimer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fiveMinutes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, display);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93318"/>
                <w:sz w:val="13"/>
                <w:szCs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});</w:t>
            </w:r>
          </w:p>
          <w:p w:rsidR="007612B5" w:rsidRPr="007612B5" w:rsidRDefault="007612B5" w:rsidP="007612B5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15"/>
                <w:szCs w:val="15"/>
              </w:rPr>
            </w:pPr>
            <w:r w:rsidRPr="007612B5">
              <w:rPr>
                <w:rFonts w:ascii="Arial" w:eastAsia="Times New Roman" w:hAnsi="Arial" w:cs="Arial"/>
                <w:b/>
                <w:bCs/>
                <w:color w:val="222426"/>
                <w:sz w:val="15"/>
              </w:rPr>
              <w:t>However if you want a more accurate timer that is only slightly more complicated: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startTimer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(duration, display)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var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start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B91AF"/>
                <w:sz w:val="13"/>
              </w:rPr>
              <w:t>Date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.now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(),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diff,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minutes,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seconds;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timer()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 xml:space="preserve">// get the number of seconds that have elapsed since 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 xml:space="preserve">//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>startTimer</w:t>
            </w:r>
            <w:proofErr w:type="spellEnd"/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>() was called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diff = duration - (((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B91AF"/>
                <w:sz w:val="13"/>
              </w:rPr>
              <w:t>Date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.now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() - start) /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1000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) |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 xml:space="preserve">// does the same job as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>parseInt</w:t>
            </w:r>
            <w:proofErr w:type="spellEnd"/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 xml:space="preserve"> truncates the float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minutes = (diff /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) |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seconds = (diff %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) |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gram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minutes</w:t>
            </w:r>
            <w:proofErr w:type="gram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minutes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?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"0"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minutes : minutes;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gram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seconds</w:t>
            </w:r>
            <w:proofErr w:type="gram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seconds &lt;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?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"0"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seconds : seconds;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display.textContent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minutes +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":"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+ seconds; 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if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(diff &lt;=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    </w:t>
            </w:r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 xml:space="preserve">// add one second so that the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>count down</w:t>
            </w:r>
            <w:proofErr w:type="spellEnd"/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 xml:space="preserve"> starts at the full duration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    </w:t>
            </w:r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>// example 05:00 not 04:59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    start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B91AF"/>
                <w:sz w:val="13"/>
              </w:rPr>
              <w:t>Date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.now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() +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1000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}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};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r w:rsidRPr="007612B5">
              <w:rPr>
                <w:rFonts w:ascii="Consolas" w:eastAsia="Times New Roman" w:hAnsi="Consolas" w:cs="Courier New"/>
                <w:color w:val="848A91"/>
                <w:sz w:val="13"/>
              </w:rPr>
              <w:t>// we don't want to wait a full second before the timer starts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timer();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setInterval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(timer,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1000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}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window.onload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</w:t>
            </w:r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function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() {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00008B"/>
                <w:sz w:val="13"/>
              </w:rPr>
              <w:t>var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fiveMinutes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=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60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*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5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,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    display =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document.querySelector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'#time'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   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startTimer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(</w:t>
            </w:r>
            <w:proofErr w:type="spellStart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fiveMinutes</w:t>
            </w:r>
            <w:proofErr w:type="spellEnd"/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, display);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93318"/>
                <w:sz w:val="13"/>
                <w:szCs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};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&lt;body&gt;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E3133"/>
                <w:sz w:val="13"/>
              </w:rPr>
            </w:pP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lastRenderedPageBreak/>
              <w:t xml:space="preserve">   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&lt;div&gt;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Registration closes in 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&lt;span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</w:t>
            </w:r>
            <w:r w:rsidRPr="007612B5">
              <w:rPr>
                <w:rFonts w:ascii="Consolas" w:eastAsia="Times New Roman" w:hAnsi="Consolas" w:cs="Courier New"/>
                <w:color w:val="E64320"/>
                <w:sz w:val="13"/>
              </w:rPr>
              <w:t>id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>=</w:t>
            </w:r>
            <w:r w:rsidRPr="007612B5">
              <w:rPr>
                <w:rFonts w:ascii="Consolas" w:eastAsia="Times New Roman" w:hAnsi="Consolas" w:cs="Courier New"/>
                <w:color w:val="0F74BD"/>
                <w:sz w:val="13"/>
              </w:rPr>
              <w:t>"time"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&gt;&lt;/span&gt;</w:t>
            </w:r>
            <w:r w:rsidRPr="007612B5">
              <w:rPr>
                <w:rFonts w:ascii="Consolas" w:eastAsia="Times New Roman" w:hAnsi="Consolas" w:cs="Courier New"/>
                <w:color w:val="2E3133"/>
                <w:sz w:val="13"/>
              </w:rPr>
              <w:t xml:space="preserve"> minutes!</w:t>
            </w: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&lt;/div&gt;</w:t>
            </w:r>
          </w:p>
          <w:p w:rsidR="007612B5" w:rsidRPr="007612B5" w:rsidRDefault="007612B5" w:rsidP="007612B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50" w:line="240" w:lineRule="auto"/>
              <w:rPr>
                <w:rFonts w:ascii="Consolas" w:eastAsia="Times New Roman" w:hAnsi="Consolas" w:cs="Courier New"/>
                <w:color w:val="393318"/>
                <w:sz w:val="13"/>
                <w:szCs w:val="13"/>
              </w:rPr>
            </w:pPr>
            <w:r w:rsidRPr="007612B5">
              <w:rPr>
                <w:rFonts w:ascii="Consolas" w:eastAsia="Times New Roman" w:hAnsi="Consolas" w:cs="Courier New"/>
                <w:color w:val="6B291B"/>
                <w:sz w:val="13"/>
              </w:rPr>
              <w:t>&lt;/body&gt;</w:t>
            </w:r>
          </w:p>
        </w:tc>
      </w:tr>
    </w:tbl>
    <w:p w:rsidR="007612B5" w:rsidRDefault="00176867" w:rsidP="006F466F">
      <w:hyperlink r:id="rId6" w:history="1">
        <w:r w:rsidRPr="00E7720D">
          <w:rPr>
            <w:rStyle w:val="Hyperlink"/>
          </w:rPr>
          <w:t>https://www.youtube.com/watch?v=u_6CqjQ-L8Q</w:t>
        </w:r>
      </w:hyperlink>
    </w:p>
    <w:p w:rsidR="00176867" w:rsidRDefault="00176867" w:rsidP="006F466F"/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window.onload</w:t>
      </w:r>
      <w:proofErr w:type="spell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gramStart"/>
      <w:r w:rsidRPr="0017686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){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 w:rsidRPr="0017686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start=</w:t>
      </w:r>
      <w:proofErr w:type="spellStart"/>
      <w:r w:rsidRPr="0017686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Date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.now</w:t>
      </w:r>
      <w:proofErr w:type="spell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(),r=</w:t>
      </w:r>
      <w:proofErr w:type="spellStart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document.getElementById</w:t>
      </w:r>
      <w:proofErr w:type="spell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'r'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(</w:t>
      </w:r>
      <w:proofErr w:type="gramStart"/>
      <w:r w:rsidRPr="0017686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proofErr w:type="gram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f(){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 w:rsidRPr="0017686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diff=</w:t>
      </w:r>
      <w:r w:rsidRPr="0017686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Date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.now()-start,ns=(((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3e5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-diff)/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1e3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)&gt;&gt;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),m=(ns/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60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)&gt;&gt;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,s=ns-m*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60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spellStart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r.textContent</w:t>
      </w:r>
      <w:proofErr w:type="spell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"Registration closes in "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+m+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':'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+((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''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+s).length&gt;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?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''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: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'0'</w:t>
      </w:r>
      <w:proofErr w:type="gramStart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)+</w:t>
      </w:r>
      <w:proofErr w:type="gram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s;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gramStart"/>
      <w:r w:rsidRPr="0017686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diff&gt;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3e5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){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gramStart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start=</w:t>
      </w:r>
      <w:proofErr w:type="spellStart"/>
      <w:proofErr w:type="gramEnd"/>
      <w:r w:rsidRPr="0017686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Date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.now</w:t>
      </w:r>
      <w:proofErr w:type="spell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()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}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setTimeout</w:t>
      </w:r>
      <w:proofErr w:type="spell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f,</w:t>
      </w:r>
      <w:r w:rsidRPr="00176867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1e3</w:t>
      </w: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})();</w:t>
      </w:r>
    </w:p>
    <w:p w:rsidR="00176867" w:rsidRPr="00176867" w:rsidRDefault="00176867" w:rsidP="001768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176867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176867" w:rsidRDefault="00176867" w:rsidP="006F466F"/>
    <w:p w:rsidR="00BE09EA" w:rsidRDefault="00BE09EA" w:rsidP="006F466F"/>
    <w:p w:rsidR="00BE09EA" w:rsidRDefault="00BE09EA" w:rsidP="006F466F"/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gramStart"/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div</w:t>
      </w:r>
      <w:proofErr w:type="gramEnd"/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Registration closes in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&lt;span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E09EA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EEEEE"/>
        </w:rPr>
        <w:t>id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BE09EA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EEEEE"/>
        </w:rPr>
        <w:t>"timer"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05:00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&lt;span&gt;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minutes!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&lt;/div&gt;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gramStart"/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script</w:t>
      </w:r>
      <w:proofErr w:type="gramEnd"/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window.onload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gramStart"/>
      <w:r w:rsidRPr="00BE09E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){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spellStart"/>
      <w:proofErr w:type="gramStart"/>
      <w:r w:rsidRPr="00BE09E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hou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spellStart"/>
      <w:proofErr w:type="gramStart"/>
      <w:r w:rsidRPr="00BE09E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sec =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60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spellStart"/>
      <w:proofErr w:type="gram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setInterval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E09E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(){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spellStart"/>
      <w:proofErr w:type="gram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document.getElementById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"timer"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innerHTML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hou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+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 : "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+ sec 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gram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sec--</w:t>
      </w:r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gramStart"/>
      <w:r w:rsidRPr="00BE09E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sec ==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00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{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spellStart"/>
      <w:proofErr w:type="gram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hou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--</w:t>
      </w:r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gram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sec</w:t>
      </w:r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60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gramStart"/>
      <w:r w:rsidRPr="00BE09E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hou</w:t>
      </w:r>
      <w:proofErr w:type="spell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==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  {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hou</w:t>
      </w:r>
      <w:proofErr w:type="spellEnd"/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  }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 }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  }</w:t>
      </w:r>
      <w:proofErr w:type="gramStart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500</w:t>
      </w:r>
      <w:proofErr w:type="gramEnd"/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BE09EA" w:rsidRPr="00BE09EA" w:rsidRDefault="00BE09EA" w:rsidP="00BE09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09E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BE09E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&lt;/script&gt;</w:t>
      </w:r>
    </w:p>
    <w:p w:rsidR="00BE09EA" w:rsidRDefault="00BE09EA" w:rsidP="006F466F">
      <w:bookmarkStart w:id="0" w:name="_GoBack"/>
      <w:bookmarkEnd w:id="0"/>
    </w:p>
    <w:sectPr w:rsidR="00BE09EA" w:rsidSect="0097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466F"/>
    <w:rsid w:val="00176867"/>
    <w:rsid w:val="006039FB"/>
    <w:rsid w:val="006F466F"/>
    <w:rsid w:val="007612B5"/>
    <w:rsid w:val="00971B83"/>
    <w:rsid w:val="00B06F5C"/>
    <w:rsid w:val="00BE09EA"/>
    <w:rsid w:val="00D344BB"/>
    <w:rsid w:val="00D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B714E-5C2B-474F-B703-319FF012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12B5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7612B5"/>
  </w:style>
  <w:style w:type="character" w:customStyle="1" w:styleId="vote-accepted-on">
    <w:name w:val="vote-accepted-on"/>
    <w:basedOn w:val="DefaultParagraphFont"/>
    <w:rsid w:val="007612B5"/>
  </w:style>
  <w:style w:type="paragraph" w:styleId="NormalWeb">
    <w:name w:val="Normal (Web)"/>
    <w:basedOn w:val="Normal"/>
    <w:uiPriority w:val="99"/>
    <w:semiHidden/>
    <w:unhideWhenUsed/>
    <w:rsid w:val="00761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12B5"/>
  </w:style>
  <w:style w:type="character" w:styleId="HTMLCode">
    <w:name w:val="HTML Code"/>
    <w:basedOn w:val="DefaultParagraphFont"/>
    <w:uiPriority w:val="99"/>
    <w:semiHidden/>
    <w:unhideWhenUsed/>
    <w:rsid w:val="007612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12B5"/>
    <w:rPr>
      <w:b/>
      <w:bCs/>
    </w:rPr>
  </w:style>
  <w:style w:type="character" w:customStyle="1" w:styleId="kwd">
    <w:name w:val="kwd"/>
    <w:basedOn w:val="DefaultParagraphFont"/>
    <w:rsid w:val="007612B5"/>
  </w:style>
  <w:style w:type="character" w:customStyle="1" w:styleId="pln">
    <w:name w:val="pln"/>
    <w:basedOn w:val="DefaultParagraphFont"/>
    <w:rsid w:val="007612B5"/>
  </w:style>
  <w:style w:type="character" w:customStyle="1" w:styleId="pun">
    <w:name w:val="pun"/>
    <w:basedOn w:val="DefaultParagraphFont"/>
    <w:rsid w:val="007612B5"/>
  </w:style>
  <w:style w:type="character" w:customStyle="1" w:styleId="lit">
    <w:name w:val="lit"/>
    <w:basedOn w:val="DefaultParagraphFont"/>
    <w:rsid w:val="007612B5"/>
  </w:style>
  <w:style w:type="character" w:customStyle="1" w:styleId="str">
    <w:name w:val="str"/>
    <w:basedOn w:val="DefaultParagraphFont"/>
    <w:rsid w:val="007612B5"/>
  </w:style>
  <w:style w:type="character" w:customStyle="1" w:styleId="typ">
    <w:name w:val="typ"/>
    <w:basedOn w:val="DefaultParagraphFont"/>
    <w:rsid w:val="007612B5"/>
  </w:style>
  <w:style w:type="character" w:customStyle="1" w:styleId="com">
    <w:name w:val="com"/>
    <w:basedOn w:val="DefaultParagraphFont"/>
    <w:rsid w:val="007612B5"/>
  </w:style>
  <w:style w:type="character" w:customStyle="1" w:styleId="tag">
    <w:name w:val="tag"/>
    <w:basedOn w:val="DefaultParagraphFont"/>
    <w:rsid w:val="007612B5"/>
  </w:style>
  <w:style w:type="character" w:customStyle="1" w:styleId="atn">
    <w:name w:val="atn"/>
    <w:basedOn w:val="DefaultParagraphFont"/>
    <w:rsid w:val="007612B5"/>
  </w:style>
  <w:style w:type="character" w:customStyle="1" w:styleId="atv">
    <w:name w:val="atv"/>
    <w:basedOn w:val="DefaultParagraphFont"/>
    <w:rsid w:val="007612B5"/>
  </w:style>
  <w:style w:type="character" w:styleId="Hyperlink">
    <w:name w:val="Hyperlink"/>
    <w:basedOn w:val="DefaultParagraphFont"/>
    <w:uiPriority w:val="99"/>
    <w:unhideWhenUsed/>
    <w:rsid w:val="00176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539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_6CqjQ-L8Q" TargetMode="External"/><Relationship Id="rId5" Type="http://schemas.openxmlformats.org/officeDocument/2006/relationships/hyperlink" Target="http://jsfiddle.net/df773p9m/4/" TargetMode="External"/><Relationship Id="rId4" Type="http://schemas.openxmlformats.org/officeDocument/2006/relationships/hyperlink" Target="http://jsfiddle.net/wr1ua0db/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pmi</cp:lastModifiedBy>
  <cp:revision>6</cp:revision>
  <dcterms:created xsi:type="dcterms:W3CDTF">2016-04-04T06:09:00Z</dcterms:created>
  <dcterms:modified xsi:type="dcterms:W3CDTF">2016-04-05T10:31:00Z</dcterms:modified>
</cp:coreProperties>
</file>